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 с начала вызова, как на том конце коротко и сухо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 была привычка принимать звонки с вечно нисходящей интонацией, отчего это простое приветствие каждый раз звучало лениво и слегка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Гуанцзун позвонил ему впервые, он даже оторопел: ну как можно отвечать на звонки так, будто ты делаешь одолжение всему человечеству и одновременно напрашиваешься на хорошую зуботычину?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Яньчжоу, разумеется, обладал куда более крепкими нервами, чем этот недотепа-импресарио.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вытащил леденец изо рта, зажал его двумя пальцами и услышал, как Гу Яньчжоу лаконично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бархатистый баритон Гу Яньчжоу давно стал его визитной карточкой — на съемках ему практически никогда не требовался дубляж, настолько безупречной и глубокой была его дикция.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преломленный телефонной мембраной и искаженный электрическими импульсами, этот голос прозвучал прямо над ухом Шао Си, заставив того невольно повести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«Щекотно».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груди шевельнулось странное, щемящее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понимал, почему фанатки сходили с ума по этому голосу и называли его «убийственным баритоном».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уже потерял вкус, и Шао Си закинул его обратно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Я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проигнорировал его ленивую отговорку. Стоя у дверей своего трейлера и подставив лицо прохладному ветру,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 ним сближаться. Если что-то пойдет не так, сразу звони офицеру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подарков от него не принимай, а от любых совместных ужинов отказывайся под любым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прикрыл глаза, лениво перевернулся на заднем сиденье и снова неопределенно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на том конце провода были сухими и отстраненными — ровно такими, какими и славился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повернулся к машине, намереваясь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Если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окликнул его прежде, чем успел подумать. На самом деле ему хотелось спросить: «Я тебе настолько неприятен?», но слова застряли в горле и в последнюю секунду соскользнули на совершенно глупую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короткий ответ, Шао Си еще долго разглядывал погасший экран телефона, на котором высветилось уведомление о завершении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ты и мастер вести беседу. Куда только девалось твое обычное красноречие? — Система подала голос, явно забавляясь ситуацией. — Почувствовал холодный душ?"*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Заткнись".*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лишь дружески анализирую последние события. С тех пор как появилась Ян Иньинь, ты ведешь себя как главный герой, у которого отобрали все его читы".*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*"Какие еще читы? И вообще, с каких пор ты считаешь себя моим преимуществом, недоделка полурабочая?"*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очередную порцию колкостей, Система привычно умолкла на секунду, а затем попыталась реабилитироваться: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*"Пусть мои советы бесполезны, зато преданность тебе безгранична".*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проигнорировал это излияние чувств, запустил на телефоне мобильную игру, в которую не заходил уже целую вечность, и с головой ушел в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*"Слушай, я тут на досуге проанализировала поведение Гу Яньчжоу. Ты уверен, что не успел насолить ему раньше? Судя по базам данных, он со всеми ведет себя как образцовый джентльмен".*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тоже об этом думал, но толку-то..."*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потер переносицу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клиническая прозопагнозия. До нашей первой встречи я его лицо физически вспомнить бы не смог, даже если бы очень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перерыва пролетели незаметно. Настало время возвращаться на площадку и в очередной раз терпеливо наблюдать, как Лю Ци запарывает дубль за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Шао Си протянул смартфон своему ассистенту. Не дожидаясь инструкций, Ли Гуанцзун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проси, я в твои мобильные стрелялки играть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игра? Просто подержи и запиши для меня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раскрывать карты Шао Си не собирался. Не признаваться же, что этот компромат нужен ему как предлог, чтобы снова написать Гу Яньчжоу и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 и, направляясь к камерам,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 с настолько безнадежной актерской игрой. Хочу запечатлеть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полностью оправдала его скептические ожидания — количество испорченных дублей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Гуанцзун, послушно снимавший происходящее из-за плеча оператора, в какой-то момент просто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просто плохо, это граничило с дешевым фарсом».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в кадре выглядела как воплощение вселенской неловкости. Она монотонно бубнила текст без малейшего намека на интонацию, а ее лицо напоминало восковую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попытаться изобразить хоть какую-то эмоцию, как деревянная зажатость мгновенно сменялась диким, карикатурным переигрыванием.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шумно выдохнул и сквозь зубы процедил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Еще раз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послушно вернулся на исходную позицию, вошел в кадр и с безупречным аристократическим презрением произнес очередную пафосную реплику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Сяоцао, неужели ты думаешь, что кто-то вроде тебя достоин дышать со мной одним воздухом? Академия Святого Петра — заведение не для отребья. Будь умницей, проваливай отсюда сама, пока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забавно выглядевшая с двумя тугими косичками, застыла у ворот бутафорской школы и, неестественно вытянув шею, попыталась изобразить праведный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Зачем ты мне это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 выдержал и закричал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плоско! Лю Ци, добавь немного робости, растерянности провинциалки, которая впервые попала в элитный колледж!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обреченно похлопал ассистента по плечу и тихо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трать ты силы... Тут хотя бы базовую злость увидеть, я бы уже перекрестился и пустил дубль в монтаж. Ты глянь, как она шею тянет. Гусыня на выгуле,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актриса виновато потупилась и принялась судорожно теребить подол кофты, искренне полагая, что именно так выглядит смущение юной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выключил запись. Смотреть на этот цирк без слез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дубль ушел в корзину. Шао Си молча отошел в сторону, задумчиво разглядывая мыски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Гуанцзун слишком хорошо знал этот отсутствующий взгляд — его подопечный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Шао Си резко вскинул голову, направился прямиком к Лю Ци и жестом спросил у съемочной группы разрешения побеседовать с партнершей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никто не стал — все понимали, что опытный актер просто пытается помочь дебютантке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пошли по тропинке в глубину сада Академии Святого Петра. Удалившись на приличное расстояние, Шао Си мягко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перед профессиональной камерой? Трудно расслабиться, когда вокруг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девушка способна устоять перед обаянием красивого мужчины, и Лю Ци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надменный красавец будет держаться высокомерно, но его тон оказался удивительно дружелюбным, а внимательный, теплый взгляд заставил ее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залитый ярким полуденным солнцем, он казался ей прекраснее любого сказочного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Ци, устыдившись своей скованности,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ведь раньше никогда не снималась в кино. Стоит режиссеру скомандовать «мотор», как я буквально каменею от страха под прицелом всех этих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журналов ты ведь позировала? И в рекламе снималась?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вздохнула она. — Но там все проходило как-то проще. С фотографами я всегда чувствовала себя свободно, а тут... сама себя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пару минут, обсуждая какие-то мелочи, после чего вернулись к главным воротам. Гримеры быстро поправили им макияж, и съемочная группа предприняла очередную попытку запечатлеть злополучную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прогресс Лю Ци превзошел все ожидания. Шедевром это назвать по-прежнему было трудно, но, по крайней мере, в кадре она теперь выглядела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машина наконец выехала за пределы съемочной площадки, Ли Гуанцзун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шаманскими методами ты ее оживил? 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поднял стекло — сильные порывы ветра уже начинали вызывать у него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хмыкнул, бросив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Небось, опять свои чары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слегка пнул водительское сиденье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язык. Запись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сделал, куда я денусь, — Ли Гуанцзун протянул ему разблокированный аппарат. — Скинь мне потом этот шедевр. Буду пересматривать, когда станет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забрал телефон и, не колеблясь, переслал видеофайл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когда-нибудь видел, как по-настоящему насилуют актерское мастерство?»*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«[Видео]»*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Шао Си тут же заблокировал экран. Он прекрасно понимал, что великий мастер кино снизойдет до ответа в лучшем случае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сильнее было его удивление, когда смартфон завибрировал всего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«Лю Ци?»*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«Она самая».*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«Шестнадцать дублей на одну простую сцену».*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«Пока полиция не разработает план, веди себя естественно и не вызывай у нее подозрений».*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наше общение всё больше напоминает шифровки провалившихся резидентов?» — мысленно усмехнулся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тем временем не унимался. На очередном светофоре он снова повернулся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папочка, раскрой секрет. Что ты ей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подпер подбородок рукой, лениво прокручивая телефон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ничего особенного. Девочка зажата, никого на площадке не знает, боится сделать лишний шаг. Я просто объяснил ей пару базовых вещей. Как находить взглядом рабочую камеру, куда смотреть при диалоге, чтобы свет падал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Самый опасный вид флирта — это когда ты делаешь это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сегодня свернули непривычно рано. Шао Си подозревал, что режиссер просто побоялся заработать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Гу Яньчжоу оказался чертовски прав: Лу Цзяхуэй действительно решил устроить роскошный банкет для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 моменту, когда продюсер объявил об этом аттракционе щедрости, след Шао Си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досрочного побега с работы актер и его агент всегда демонстрировали поразительное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торчать на площадке, если можно уехать домой и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звонок от Лу Цзяхуэя застал их уже на полпути. Ли Гуанцзун поспешно включил громкую связь и отчаянно замахал руками на Шао Си, безмолвно умоляя того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Хуэй? Прошу прощения, у нас тут срочное дело нарисовалось, пришлось уехать пораньше. Даже попрощаться не успели, вы уж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Цзяхуэй на том конце провода благодушно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пустяки. Я просто подумал, что нам нужно посидеть, пообщаться неформально. Наша Цици сегодня устроила вам веселую жизнь, хотелось как-то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Гуанцзун изворачивался, Шао Си опустил глаза к экрану и набрал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«Старший брат Гу, Лу Цзяхуэй зовет всех в ресторан».*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смей ходить».*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довольно прищурился и быстро застучал пальцами по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«Уже отшиваем 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мы играем в шпионов», — подумал он, слушая фальшивые излияния Лу Цзяхуэя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 что я только ввязался?»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