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полиция вышла на связь лишь через десять дней. Шао Си и Гу Яньчжоу, скрываясь от вездесущих репортеров под прикрытием своих менеджеров, снова прибыли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Придется немного подождать, у капитана Вана еще остались незаконченные дела, — все та же девушка-офицер приветливо улыбнулась и разлила по чашкам горячий чай. — Вы только не волнуйтесь... Это обычное содействие следствию, не накручивайте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никто и не думал волноваться. Просто сидеть вчетвером в тесной комнатке было чертовски неловко. Больше всех изнывал Ли Гуанцзун. Он буквально не знал, куда приткнуть собственные руки и ноги, ведь судьба усадила его бок о бок с кумиром. Оказавшись так близко к Гу Яньчжоу, парень дышал через раз. Эмоции переполняли его, требуя немедленного выхода, и он не придумал ничего лучше, как тайком отправить Шао Си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я сейчас умру от восторга! Я сижу с ним рядом! Прямо у его плеча!»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Си, вальяжно закинув ногу на ногу на самом краю дивана, скользнул взглядом по экрану. Отвечать на этот бред было лень, поэтому он просто поднял голову и беззвучно артикулировал одними губами: «Тебя сейчас стошнит».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Гуанцзун, уткнувшись в телефон, продолжал строчить с неослабевающим пылом: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«Серьезно, у меня пульс зашкаливает».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Я не шучу, у меня сейчас начнется кислородное голодание».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сделал скриншот этих приторных излияний и хладнокровно переслал их Гу Яньчжоу, который в сети не появлялся, снабдив лаконичной припиской: «Твой фанат».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товарищ Ли Гуанцзун явно не собирался униматься, Шао Си не выдержал. Изнемогая под непрекращающейся бомбардировкой сообщений, он резко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безразмерный, нарочито свободный пуловер. Стоило парню подняться, как широкий ворот съехал набок, обнажая точеные ключицы и полоску бледной кожи на груди. Ничуть об этом не заботясь, Шао Си втиснулся на диван аккурат между Гу Яньчжоу и своим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ну сдвинься, — проворчал он, раздраженно зыркнув на присмиревшего Ли Гуанцзуна. — Заладил тут, дышать ему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безропотно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недоуменно воззрился на нарушителя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маневр заставил Гу Яньчжоу оторваться от чтения и перевести взгляд на незваного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его внимание, Шао Си повернул голову. На мгновение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послушно выдал дежурную фразу, которую за последнее время успел повторить, кажется, тысячу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Здравствуйте, старший брат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как раз собирался перевернуть страницу. Его пальцы — длинные, с тонкими, изящными суставами — замерли на пожелтевшем листе. Строгие черные запонки на манжетах выгодно подчеркивали белизну запястий. Несмотря на свою легкую степень прозопагнозии и весьма специфические представления о прекрасном, Шао Си питал слабость к красивым рукам. И сейчас он просто не 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Полюбоваться толком не удалось. Гу Яньчжоу негромко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среагировал быстрее молнии. Он ухватил Шао Си за край ворота и резко натянул его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Вырез! Господи, следи ты за имиджем! Что за тряпку на тебя нацепили...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даже бровью не повел, позволяя менеджеру приводить себя в порядок: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Все вопросы к стилисту. Думаешь, я сам в восторге от этого барахла?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Вот уж точно, поговорю я серьезно с Лисой, — проворчал Ли Гуанцзун. — Давно заметил, что у девчонки вкус с каким-то... двусмысленным уклоном.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числилась их штатным стилистом, присланным агентством. Именно она умудрилась подобрать то злополучное кольцо, спровоцировавшее недавний грандиозный скандал. Кто же знал, что пустяковая деталь обернется такой лавиной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шумиха вокруг их якобы романа уже почти утихла, однако горстка особо преданных шипперов продолжала свято верить в тайное бракосочетание звезд. Ли Гуанцзун как-то показывал Шао Си комментарии этих безумцев, которые упрямо скрещивали их при любом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«Да ладно вам, они точно вместе! Понятно же, что настоящие обручальные кольца они носить не могут, вот и спалились на похожих аксессуарах — чисто душу отвести, да и отмазаться в случае чего проще. Глядите, как быстро они замяли тему. Я буду ждать того дня, когда они официально объявят о браке! Пусть кольца бутафорские, зато чувства у них самые настоящие!»*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этот бред, Шао Си емко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«Идиоты клинические».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повисла тишина, нарушаемая лишь тихим звяканьем чашек. Над столом поднимался сизый пар от горячего чая. Вскоре Чэнь Ян и Ли Гуанцзун, быстро найдя общий язык на профессиональной почве, засобирались на перекур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 ними закрылась дверь, диван заметно опустел. Шао Си молча отодвинулся подальше, возвращаясь к своему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обратил внимание на книгу в руках Гу Яньчжоу. Это была «Маска» — бесспорный шедевр современной прозы, собравший кучу престижных премий. В прессе то и дело всплывали слухи о грядущей экранизации этого культового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убрал мобильный в карман. Его взгляд зацепился за подчеркнутую строчку на развороте: «Лицо каждого человека скрыто под маской».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Говорят, режиссер Оу собирается перенести эту историю на экран, — негромко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Да, — отозвался Гу Яньчжоу, переворачивая страницу. — Съемки стартуют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уверенному тону, кастинг был уже завершен. Шао Си приметил карандашные пометки на полях — аккуратные галочки стояли напротив реплик и внутренних монологов главного героя. Сомнений не оставалось: великий киноимператор Гу снова задействован в ключевой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едва заметно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один вынужден сниматься в третьесортном шлаке вроде «Сбежавшей милашки принца демонов», пока другой вовсю готовится к съемкам в экранизации национальной классики? Жизнь определенно несправедлива.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Прошу прощения, что заставил ждать, — в комнату вошел офицер Ван. Жестом показав, что вставать не нужно, он устроился напротив и разложил на столе папки с документами. — Давайте без лишних формальностей, прямо здесь все и обсудим. Сразу предупреждаю: задание сопряжено с определенным риском. Разумеется, полиция сделает все, чтобы обеспечить вашу безопасность, однако в экстренной ситуации придется полагаться исключительно на собственную изворотливость. Собственно, поэтому я и обратился именно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своими информаторами двух профессиональных актеров, прекрасно знающих всю подноготную шоу-бизнеса, — ход сильный, нестандартный. Но для следствия это была скорее вынужденная 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Дело у нас из ряда вон выходящее, — продолжил офицер Ван. — К слову, зарубежные криминалисты как-то проводили исследование, проверяя способность представителей разных профессий уходить от слежки. Так вот, медийные личности и артисты стабильно входят в тройку лидеров по уровню противодействия наружному наблюдению.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логично. Популярные актеры круглосуточно находятся под прицелом сотен объективов, за ними по пятам следуют папарацци. Если уж звезда решает утаить какой-то секрет, она действует с ювелирной осторожностью. Особенно когда на кону стоят колоссальные деньги и репутация целой группы лиц: наркозависимых знаменитостей, их агентов и влиятельных инвесторов, курирующих каналы сбыта. Все они повязаны одной веревочкой. Рухнет один — посыплется вся пирамида. И эта круговая порука связывала полицию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Улики у нас есть, и немало, но для полноценного обвинения их пока недостаточно, да и проводить аресты сейчас категорически нельзя, — сделав паузу, чтобы дать собеседникам ознакомиться с первыми страницами документов, офицер Ван отпил из стакана воды. — До верхушки синдиката мы пока не дотянулись, прямых доказательств против боссов нет. Максимум, что мы можем сделать на данном этапе, — это аккуратно отсечь их доверенных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просмотрев бумаги, Гу Яньчжоу отложил их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Иными словами, вы планируете зайти через Лу Цзяхуэя, использовав в качестве рычага гибель Ян Иньинь. Очевидно, он ключевая фигура и имеет прямой выход на верхушку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актера были далеко не глупы — дураки на вершине киноиндустрии не задерживаются. И если Гу Яньчжоу лишь обозначил рамки схемы, то Шао Си сразу перешел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Лу Цзяхуэй и есть тот самый таинственный поставщик по кличке 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Ван удивленно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Какая проницательность. Я ведь даже намекнуть не успел, а вы уже все разложили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невольно залюбовался этой контрастной парой. Гу Яньчжоу сидел идеально прямо, собранный и сосредоточенный; Шао Си, напротив, растекся по дивану, словно у него начисто отсутствовал позвоночник. Но взгляды обоих оставались цепкими и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Разгадать этот ребус не составляло труда. Будь Лу Цзяхуэй мелкой сошкой, полиция не стала бы устраивать столь сложные многоходовочки. К тому же во время прошлой встречи офицер Ван уже упоминал аресты звезд и таинственную фигуру неуловимого дилера.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 сожалению, подозрения подтвердились, — вздохнул офицер Ван. — Мы полностью восстановили картину гибели Ян Иньинь. Лу Цзяхуэй превратил собственное агентство в прикрытие для наркотрафика, безжалостно используя подопечных. Схема была отработана годами: подкладывал молодых актрис под состоятельных клиентов, а когда те теряли бдительность, подсаживал их на дозу. Перед дебютом семья Ян Иньинь погрязла в многомиллионных долгах. Лу Цзяхуэй просто сыграл на ее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Классический бизнес на чужих пороках, — подытожил Гу Яньчжоу. — Сбывают товар тем, кто способен за него платить, обзаводятся связями среди элиты, а затем перекладывают все риски на бесправных статистов из низов.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Шао Си невольно всплыли съемки в «Борьбе с наркотиками» — той самой картине, принесшей ему звание киноимператора. Сценаристка фильма знала об этой трагедии не понаслышке: на ее глазах родной отец из заботливого родителя превратился в безжалостное чудовище, готовое продать за дозу последнюю рубаху.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перерывах между дублями Шао Си частенько беседовал с ней по душам. Этой сорокалетней женщине до сих пор физически тяжело давалось само слово «наркотики» — голос начинал дрожать, а в глазах закипали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 в воспоминания, Шао Си почти шепотом продекламировал монолог своего персонажа: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«Это чудовище. Оно вытаскивает наружу всю внутреннюю гниль, многократно умножая худшие кошмары. Медленно выжигает рассудок, проникает в каждую клетку тела... Заставляя захлебываться в зловонной жиже собственной слабости. Мгновение призрачного блаженства взамен на бессмертную душу и бесконечные круги ада».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Произнесено это было вполголоса, ровным, почти безразличным тоном. Однако и офицер Ван, и Гу Яньчжоу невольно замерли, застигнутые врасплох этой неожиданной глубиной.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ты отлично помнишь текст, — Гу Яньчжоу впервые за день посмотрел на него с искренним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Профессиональная деформация, — сухо отозвался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они покинули допросную. Если на лице Гу Яньчжоу по-прежнему не отражалось ни единой эмоции, то Шао Си заметно погрузился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машине Ли Гуанцзун всячески пытался разрядить обстановку и даже выдал глупейший бородатый анекдот. Но Шао Си даже не съязвил в ответ, что само по себе было тревожным сигналом.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Папа Шао, ты чего такой смурной? — осторожно поинтересовался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так. Паршиво на душе, — Шао Си вздохнул. Его голос сошел на едва различимый шепот: — Просто некоторые люди слишком зажрались, чтобы ценить саму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*"Твой сегодняшний день, потраченный впустую — это несбыточное завтра для тех, кто погиб вчера, — тут же отозвался в его голове механический голос Системы. — Ты ведь это имел в виду? Правда, я напрочь забыл, кому принадлежит сия мудрая мысль".*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*"Надо же, какая у меня начитанная жестянка".*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*"Вообще-то я занимаюсь саморазвитием на досуге, — обиженно фыркнула Система. — И раз уж завтра нам предстоит полноценное боевое крещение... Скажи, наш маленький спецагент, у тебя нет никаких напутственных слов самому себе?"*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*"Есть".*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поудобнее устроился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*"Как подумаю, что завтра великому киноимператору Гу придется позориться на съемочной площадке нашей дешевой мыльной оперы «Сбежавшая милашка принца демонов», на душе сразу теплеет".*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http://bllate.org/book/18321/1756402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