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резко сел на кровати. Бросив быстрый взгляд на экран телефона, он окончательно убедился — звонит действительно его драгоценный подопечный.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Взъерошив пятернёй волосы, 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спишь в такую рань? Какой ещё Чэнь Ян?.. Погоди, дай подумать. Но зачем он тебе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было лень, да Шао Си и сам толком не знал, как подступиться к этой теме. Опираясь на дверцу машины, он скользнул взглядом по пассажиру.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лежал на заднем сиденье, неловко подогнув свои длинные ноги. Устроиться поудобнее в таком положении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снаружи крепчал. Шао Си забрался в салон, захлопнул дверцу и небрежно бросил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у меня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озадаченная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понимаю, — наконец выдавил Ли Гуанцзун. — Когда это вы успели спеться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«спеться»? — фыркнул Шао Си. — Кто тут у нас босс, ты или я? Как найдёшь номер — сбрось мне. Всё, давай, ложись спать. Чмоки.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сразу же отключился. Ли Гуанцзуну оставалось лишь сидеть на кровати и в полном недоумении листать список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Си набрал Чэнь Яна, на том конце провода стоял невообразимый гвалт. Судя по звукам, мужчина поспешно вышел на улицу, спасаясь от шума, и его голос зазвучал отчётливее: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 С кем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привет. Это Шао Си. Извини за поздний звонок. Тут такое дело: старший соученик Гу нализался в стельку и сейчас дрыхнет у меня в машине. Не мог бы ты его забрать? Я припарковался прямо у входа в Международный караоке-клуб Лунъюэ.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Яна дома как раз бушевала семейная драма: толпа родственников забилась в крошечную квартиру и устроила грандиозный скандал. Днём он отвёз Яньчжоу домой и уехал по своим делам, никак не ожидая, что тот умудрится так быстро влипнуть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Как так вышло? — Чэнь Ян отошёл подальше в темноту двора. — С кем он вообще пил? Да ещё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Яньчжоу это было совершенно не похоже. Тот всегда отличался железной самодисциплиной и держал всё под строжайшим контролем. Порой Чэнь Яну даже казалось, что великому киноимператору менеджер вообще не нужен — он и сам со всем прекрасно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толком не знаю, — уклонился от расспросов Шао Си. — Приезжай, забирай его и сам расспрашивай.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ненадолго воцарилось молчание, прерванное визгливым женским голосом с провинциальным акцентом, который донёсся, очевидно, из распахнутой двери квартиры: «Да хрен вам, а не деньги! И квартиру делить я не позволю!»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слышишь, что тут творится, — со вздохом произнёс Чэнь Ян. — Я физически не смогу вырваться в ближайшее время. Слушай, выручи, а? Присмотри за Яньчжоу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вариантов, я так понимаю,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отключил вызов и мысленно попытался себя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 считать, что везу труп. Дотащу до дома, кину на диван — и пусть лежит. Делов-то»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отдать должное, напивался Яньчжоу на редкость прилично: тихо спал, закрыв глаза, не храпел и не бормотал во сне чужих имён, захлёбываясь пьяными откровениями.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Си наконец припарковался в подземном гараже своего дома, часы показывали час ночи. Заглушив мотор, он вышел из машины и обошёл её, чтобы открыть заднюю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Тащить этого бугая на себе не хотелось до зубовного скрежета — одна мысль об этом навевала смертельную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несколько минут гипнотизировал спящую фигуру, а потом, не теряя надежды,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приехали. Сам идти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была тишина. Мёртвая, беспросветная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чёрт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Засучив рукава, он обрёченно полез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оказался чертовски тяжёлым. Шао Си пыхтел, согнувшись под его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всему прочему, во время этих маневров воротник тонкой рубашки Яньчжоу распахнулся едва ли не до пупка. Со стороны их поза выглядела настолько двусмысленно, что случайный свидетель наверняка заподозрил бы их в чём-то крайне предосудительном. В глубоком вырезе красовалась широкая мужественная грудь, а ниже угадывался чёткий рельеф брюшного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скажешь ведь, что крупный, а весит как чугунный мост»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Шао Си тоже когда-то пытался накачать кубики, но они получались какими-то недоделанными, так что гримёрам на съёмках то и дело приходилось дорисовывать тени и блики для пущего эффекта. Сейчас же от его былых спортивных достижений остались лишь смутные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Ли Гуанцзун каждую неделю расписывал ему план тренировок, но Шао Си виртуозно отлынивал: стоило менеджеру отвернуться или выйти ответить на звонок, как он тут же спрыгивал с беговой дорожки и заваливался на диван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дотащив ношу до квартиры, Шао Си из последних сил извернулся и приложил палец к сканеру замка. Как и обещал себе, он просто сгрузил бесчувственное тело на диван и больше не удостоил гостя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 Си была лёгкая брезгливость к запахам, а от Яньчжоу разило алкоголем. Прихватив чистую домашнюю одежду, он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«Тебе не кажется, что бросать его вот так — не слишком гостеприимно?»*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«Очень даже гостеприимно, я и так совершил подвиг, — мысленно отозвался Шао Си. — Лучше о себе подумай. В прошлый раз, когда ты мне понадобился, на все запросы всплывал автоответчик: "Система на техобслуживании". Сколько раз в месяц ты ломаешься? Я всерьёз опасаюсь, что однажды ты просто склеишь ласты».*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«Если честно, я и сам этого боюсь, — уныло вздохнул голос. — Я — самая несчастная, многострадальная Система во Вселенной».*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«Хватит ныть, — оборвал его Шао Си. — Что там с заданием? В дело вмешалась полиция. Как теперь будут начисляться баллы?»*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миссии он выполнял в одиночку, а тут обстоятельства совершили крутой вираж. К тому же, если полиция раскроет это дело, его личные заслуги будут выглядеть весьма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«Будем откровенны, — призналась Система. — Если бы ты умудрился в одиночку накрыть этот наркосиндикат, мечта дожить до ста лет мгновенно стала бы реальностью».*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«Ну да, разумеется».*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награда напрямую зависела от степени его личного участия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Шао Си заглянул в гостевую спальню за пледом. Но стоило ему наклониться, чтобы накрыть распластавшегося на диване гостя, как чья-то ладонь мёртвой хваткой вцепилась в его левое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медленно открыл глаза. В его глубоком, подёрнутом хмельной дымкой взгляде читалось странное, балансирующее на грани яви и сна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у него была железная. Длинные, сухие пальцы с аккуратно подстриженными ногтями держали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не стал мыть голову, но кончики его волос успели намокнуть под душем. Поскольку он стоял, низко наклонившись над диваном, пара холодных капель сорвалась с прядей и упала прямо на шею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дорожки медленно поползли вниз, очерчивая ключицу, скользнули по груди и затерялись где-то в складках распахнутой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попытался высвободить руку. Но едва ему это удалось, как Яньчжоу свободной рукой обхватил его за талию и бесцеремонно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успел упереться ладонями в диван по обе стороны от чужих плеч, чудом избежав тесного контакта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пусти, — сквозь зубы процедил Шао Си, мысленно проклиная тот момент, когда решил не оставлять этого типа под дверями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 ним даже не подумал разомкнуть объятия. Напротив, он запустил ладонь в его влажные волосы, небрежно взъерошил их и тихо, ласково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Люси, не балуй.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едва не задохнулся от возмущения. Схватив Яньчжоу за воротник,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Какая, к чёрту, Люси?!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резкого окрика Яньчжоу слегка поморщился, приоткрыл глаза пошире и сонно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от рук отбилась? По затылку соскучилась?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онемел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пьяный киноимператор тем временем неторопливо провёл пальцем по своей груди, стирая влажный след от упавшей капли, после чего безошибочно прижал мокрый палец к губам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Слижи, — в его голосе прозвучали командные нотки, которые, впрочем, тут же сменились мягким, уговаривающим шёпотом: — Давай... слизывай.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«Сука. Пожалел на свою голову. Притащил домой маньяка»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Щас я тебе слижу, разбежался, — холодно процедил он. — Убери руки. Быстро. Слышишь? Или мне пойти на кухню за тесаком и поотрубать тебе пальцы к чёртовой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боролись. Яньчжоу упорно пытался зарыться пальцами в его волосы, тихо напевая под нос какую-то чушь про хорошую девочку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повезло же этой Люси по жизни. Интересно, это у него собака или какая-то карманная подстилка?»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яростной борьбы Шао Си наконец удалось высвободиться из хватки пьяного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 рукава домашней футболки, он напоследок со злостью пнул диванную подушку рядом с головой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уже, старый извращенец. Ещё раз проснёшься — вышвырну за дверь,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Шао Си оставалось всего четыре часа, а утром ждал ранний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дверь настойчиво затарабанил Ли Гуанцзун, Шао Си, сонный и злой, с зубной щёткой во рту, лениво поплёлся открывать в одних тапочках.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— запричитал ворвавшийся в прихожую менеджер, на ходу скидывая обувь. — У нас от силы десять минут! Накрасишься в машине, переоденешься там же... Какую куртку тебе достать? Тот джемпер с глубоким вырезом сегодня не надевай, на улице дубак, да и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осёкся на полуслове. Его взгляд упёрся в гостиную, и челюсть Ли Гуанцзуна медленно поползла вниз. На диване, раскинув руки, безмятежно спал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Г-гу... Гу... — палец менеджера мелко задрожал, указывая в пустоту. — Киноимператор Гу?! Откуда он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вернулся в ванную, прополоскал рот и невнятно буркнул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Шао Си застал своего менеджера в крайне постыдной позе: тот на корточках завис над диваном с абсолютно благоговейным, полубезумным лицом преданного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нахмурился Шао Си. — Где моя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даже не повернул головы, заворожённо разглядывая спящего кумира: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одежда, отстань... Возьми сам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Си переоделся и вернулся в гостиную, менеджер всё ещё медитировал над диваном в той же позе. Это выглядело откровенно крипово.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настенными часами, Шао Си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Сынко, десять минут вообще-то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суетись, — наконец отмахнулся Гуанцзун. — Может, яичницу себе поджаришь? Позавтракаешь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сонно взъерошил волосы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теперь я окончательно в вас разобрался. Один из вас — озабоченный старик, другой — малолетний извращенец. Идеальная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http://bllate.org/book/18321/1756407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