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нового проекта Чи Цзыцзюня должны были начаться через три дня, и он самым слёзным образом умолял Шао Си выкроить время и заглянуть к нему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Цзыцзюнь]: «Братец, съёмочный павильон прямо рядом с твоим домом, в том выставочном телецентре [испуганный смайлик]».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Цзыцзюнь]: «Если будет минутка, загляни, а? Мне как-то не по себе. Режиссёры всучили целую стопку книг, сказали разбираться самому. Боюсь, завалю всё... [ссылка на фото]».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Шао Си лениво кликнул по картинке. На снимке красовалась стопка из пяти-шести увесистых томов, на корешках которых чётко читались названия: «Искусство язвительности: как овладеть сарказмом в совершенстве», «Научись разносить в пух и прах за три минуты»...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судя по всему, парню усердно лепили образ бескомпромиссного и острого на язык любовного 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Си и проворчал в ответ что-то вроде: «И сдался я тебе там? В ладоши хлопать из массовки?», ворчание это было скорее дежурным. В глубине души он не собирался отказывать другу и пообещал прийти на площадку, чтобы поддержать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Цзыцзюнь уже сто лет не получал нормальных предложений о работе. Нынешний всплеск интереса к его скромной персоне случился исключительно благодаря недавней писанине папарацци. Те состряпали абсурдную статью под кричащим заголовком: «Популярный айдол бросил сцену и торгует острой лапшой на улице! Причина вас шокирует! Тридцать миллионов человек не смогли сдержать слёз!».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шедевру кликбейта имя Цзыцзюня взлетело в тренды Вейбо, и он в одночасье превратился в мем-знаменитость.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Шао Си провёл на съёмках рекламы нового аромата от люксового бренда ZB. Парфюм позиционировался как изысканный, холодный, с выраженными водными нотами.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бренд делал ставку на премиальный сегмент и стремился показать универсальность аромата для любого возраста, для Шао Си разработали два концептуально разных образа. Рекламный ролик тоже планировался в двух версиях: в одной он представал беззаботным юношей, в другой — зрелым, состоявшимся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динамичных кадров Шао Си, с мокрыми, зачёсанными назад волосами, должен был промчаться на скейтборде через всю улицу, эффектно соскочить с доски и совершить серию трюков в стиле паркура: перемахнуть через низкую ограду, в пару движений взобраться на крышу невысокого здания, пока следом за ним, ведомая шлейфом парфюма, бежит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основные трюки остались позади, Шао Си, следуя сценарию, уселся на парапет крыши. Подогнув одну ногу и небрежно положив локоть на колено, он повернул голову, чтобы встретиться взглядом с бегущей к нему малышкой — это был финальный дубль. И тут девочка внезапно залилась горючими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с каскадом кудрявых волос была очаровательна, словно фарфоровая кукла: пышное платье-облако, лакированные туфельки и белоснежные носочки с кружевной оторочкой.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«кукла» отчаянно тёрла глаза пухлыми кулачками, напрочь забыв про брошенного в пыль плюшевого кролика. На площадке поднялся переполох — съёмочная группа решительно не понимала,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Шэншэн, егоза, ну чего ты? — Режиссёр первым бросился к ней, пытаясь утереть катящиеся горошинами слёзы и легонько тормоша за щёку. — Ну-ка расскажи дяде,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тоже ломанулись было на помощь, образовав плотную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все прете?! — рявкнул режиссёр, замахав руками. — Хотите девчонку до заикания довести? А ну разойдись! Дышать же нечем, когда вы все толпитесь!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окрику, Ли Гуанцзун попятился и увлёк за собой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стряслось-то? Всё же шло как по маслу. Чего она вдруг зарыдала?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откуда знаю? Я к ней даже не прикасался, — Шао Си спрыгнул с парапета и принялся отряхивать одежду. — У меня что, лицо маньяка? Стоило повернуться — и сразу истерика.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Сходи-ка лучше успокой её, — Ли Гуанцзун легонько подтолкнул его в спину. — Если мелкая зайдётся в плаче, мы отсюда до ночи не уедем. Пропал наш съёмочный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любыми трудностями Шао Си справлялся без труда, но мысль о детских слезах вводила его в ступор. Он стёр со шеи затекшую холодную каплю воды и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 я возиться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улыбнись ей дружелюбно, сунь конфету какую-нибудь... Я краем уха слышал, что у девчушки очень непростая родня. Продюсеры еле уговорили опекунов отпустить её на съёмки всего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зашептал ещё настойчивее: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стой столбом с кислым лицом, а то решит ещё кто-нибудь, что ты высокомерный сухарь.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мысленно хмыкнул: «А я и есть сухарь».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неумолчный бубнёж своего менеджера Шао Си запустил руку в его нагрудный карман, выудил оттуда мятную конфету для бросающих курить и зажал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уговорил.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режиссёру почти удалось утихомирить маленькую Шэншэн.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Шао Си сделать шаг в их сторону, держа леденец наготове, как девочка зажмурилась, широко разинула рот и приготовилась выдать вторую серию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вздохнул и опустился перед ней на корточки, чтобы оказаться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Шэншэн? — Он раскрыл ладонь с конфетой. — На, держи... Будешь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минуту Шао Си вернулся к менеджеру. За его спиной девочка заходилась в безутешном, истошном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воззрился на подопечного с неподдельным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ней в прошлой жизни друг друга не зарезали, случайно? Откуда такая взаимность?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 самым невозмутимым видом вернул леденец обратно в карман Ли Гуанцзуна и направился к режиссёрскому пульту, чтобы обсудить изменения в финальной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совместный кадр не клеился, придётся перекраивать раскадровку: снять его поворот крупным планом, а затем смонтировать с реакцией девочки отдельной склейкой.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режиссёр, судорожно прижимавший к уху мобильный, замахал на него свободной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длинные гудки, после чего на том конце ответили. Тон режиссёра мгновенно сменился на подобострастно-осторожный: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здравствуйте... Тут такое дело, Шэншэн безутешно плачет. Клянусь, мы пальцем её не тронули, но успокоить никак не выходит. Может, у вас получится выкроить время и подъехать на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выслушав ответ собеседника, мужчина подобострастно поддакнул несколько раз и наконец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монтировать кусками, сейчас ничего не выйдет — у неё лицо всё опухло от слёз, — вздохнул режиссёр. Затем он подошёл ближе к Шао Си и заговорщически прошептал ему на ухо: — Кто же знал, что у родственницы нашего великого киноимператора Гу такой капризный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удивлённо приподнял бровь. Вся его ленивая, расслабленная поза вмиг улетучилась, и он невольно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Внебрачная дочь? По её личику и не скажешь...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ещё один оценивающий взгляд на рыдающую Гу Шэн, пытаясь мысленно сопоставить её черты с лицом Гу Яньчжоу. Определённое сходство, пожалуй, действительно угадывалось.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сейчас двадцать девять, без пяти минут тридцать. Девчушке на вид около восьми-девяти лет. С точки зрения биологии, версия вполне жизнеспособная.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твои мысли унесло? — Режиссёр беззлобно стукнул его по макушке свёрнутым в рулон сценарием. — Какая дочь? Племянница это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Гу Яньчжоу в актёрской среде всегда оставалось тайной за семью печатями. А в шоу-бизнесе подобные тайны обычно означают лишь одно — за спиной артиста стоят фигуры такого масштаба, о которых вслух лучше не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приехал поразительно быстро. Едва припарковав машину, он стремительным шагом направился прямо к съёмочному павильону. Стоило его высокой фигуре показаться на площадке, как вся съёмочная группа перевела дух с явным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маленькая Шэншэн при виде дяди, напротив, заголосила с удвоенной силой. Она припустила к нему навстречу, забавно перебирая крошечными ножками в лакированных туфельках. Если бы не размазанные по лицу слёзы, картина получилась бы донельзя умилительной.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племянница не растянулась на ходу, Гу Яньчжоу ускорил шаг, в пару мгновений пересёк дистанцию и подхватил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что за мокрое дело? — ласково заговорил он, стирая с её щёк дорожки слёз. — Кто же обидел мою маленькую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лишь шумно шмыгнула носом и поглубже зарылась лицом в его плечо. Яньчжоу даже бровью не повёл, когда детские слёзы вперемешку с соплями обильно размазались по воротнику его дорогого пальто; он лишь мягко погладил её по голове,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трогательная сцена мгновенно растопила сердца всех присутствующих дам. Ли Гуанцзун сдавленно охнул и прижал ладони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какая милота... Она что, в прошлой жизни спасла Вселенную, раз ей достался такой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брезгливо отодвинулся от своего менеджера, осознав, что тот исходит слюнями вполне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завидовать? Хочешь, я тоже буду звать тебя так каждый день? — Шао Си приобнял коллегу за плечи и самым бесстрастным, леденящим тоном выдавил: —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меня! — Ли Гуанцзун пулей отпрянул, судорожно потирая покрывшиеся мурашками предплечья. — Избавь меня от своей нежности, ради всего 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у Гу Яньчжоу за плечами солидный опыт общения с детьми. Стоило буре утихнуть, как его тон сменился на строго-наставительный: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признавайся: ты ведь сама канючила, что хочешь посниматься в рекламе? А теперь капризничаешь и мешаешь взрослым работать.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выговор, девочка обиженно надула губы, но спорить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буду, — пролепетала она тоненьким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раскаяние длилось недолго. Заерзав на руках у дяди, она извернулась и ткнула пальчиком прямо в сторону Шао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просто так! Там стоит тот самый плохой дядя! Это он,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опешил от столь неожиданного обвинения. Он инстинктивно оглянулся назад, но позади него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Сынко, — он легонько ткнул Ли Гуанцзуна под рёбра, — она это про тебя,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прищурился, переводя взгляд с плачущей девочки на своего подопечного, а затем на Гу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Разочарую тебя, бро... По-моему, её палец указывает на твою скромную персону.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Шао Си был твёрдо уверен, что никогда в жизни не обижал детей. Да и пересекался он с ними раз в пятилетку.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Яньчжоу снова склонился к племяннице и тихонько зашептал ей что-то на ушко. Малышка то и дело бросала на Шао Си робкие взгляды — сперва со страхом, но постепенно её личико разгладилось, приобретая вполне миролюбивое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задумчиво потер подбородок, тщетно пытаясь разгадать эту семейную пантомиму.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инцидент сочли исчерпанным.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успокоившаяся Шэншэн, крепко прижимая к себе спасённого кролика, уже стояла на исходной позиции для финального дубля. Гу Яньчжоу устроился на стуле рядом с режиссёром, подбадривая племянницу тёплой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вновь взобрался на парапет и застыл в требуемой позе. Но тут над площадкой разнёсся зычный голос режиссёра, вооружённого мегафоном: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Си, слезай пока! Так не пойдёт, у тебя волосы высохли! Нужно добавить влаги, поживее! Нам позарез нужен акцент на водную стихию!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«Какая, к чёрту, стихия в такой холод...» — мысленно скривился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замучаюсь потом заново позу ловить, — лениво отозвался он сверху, даже не подумав сдвинуться с места. — Сынко, кинь мне бутылку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совместной работы Ли Гуанцзун выучил все повадки своего подопечного назубок и прекрасно понимал, к чему всё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не май месяц, простудишься ведь, — попытался воззвать к разуму менеджер. — Спустись, пусть стилист аккуратно сбрызнет из пульверизатора.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пропустил его кудахтанье мимо ушей. Перехватив брошенную бутылку, он сорвал крышку и без лишних раздумий вылил воду прямо себе на макушку. Сделав пару точных движений и хорошенько встряхнув головой, чтобы стряхнуть крупные брызги, он швырнул пластиковую бутылку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лишь покачал головой — спорить со скоростью реакции этого упрямца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оценил такую оперативность и, не теряя времени,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Мотор!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сцена была отснята в один дубль. Спрыгнув на землю, Шао Си хотел было по-дружески потрепать Гу Шэн по кудряшкам, но его рука замерла на полпути — девчушка шустро отпрянула и бросилась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Шао Си уловил пристальный взгляд Гу Яньчжоу, наблюдавшего за ними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маленькая Шэншэн внезапно затормозила, вернулась к Шао Си и, приставив ладошки к губам на манер рупора, звонко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дядя, а притворяешься ты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Шао Си успел переварить услышанное и переспросить, что это значит, девчушка уже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«Мелкая пигалица... Много она понимает в актёрском мастерстве», — фыркнул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зашевелилось смутное предчувствие. Шэншэн явно имела в виду не его сегодняшнюю работу перед камерой. В голове родилось странное подозрение: неужели их пути с этой семейкой пересекались когда-то раньше, и он успел знатно сесть в лужу перед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