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Прекрати на меня так смотреть, будто язык проглотил, — Шао Си сидел на заднем сиденье, закинув ногу на ногу. Настырные взгляды Ли Гуанцзуна, то и дело мелькавшие в зеркале заднего вида, уже начинали раздражать. — Будешь и дальше отвлекаться — мы точно разобьемся. Впереди красный, притормози.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резко нажал на тормоз. Пока горел красный, он все-таки повернулся к пассажиру: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у вас с киноимператором Гу сейчас, смотрю, прямо идиллия?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даже бровью не повел: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Ревнуешь, что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едва не поперхнулся воздухом от возмущения: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ни черта я не ревную!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ладно, — лениво отозвался Шао Си. — Раз претензий нет, то и не зуди под ухом. Будь хорошим мальчиком, следи за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Некоторое время в салоне стояла тишина, но Ли Гуанцзун просто не мог долго молчать: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нет, я просто подумал...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Подумал о чем? Никакой идиллии нет, мы едва знакомы, а сегодняшняя встреча — чистая случайность, — прервал его Шао Си. Его клонило в сон. Уткнувшись лбом в прохладное боковое стекло, он лениво разглядывал ночные улицы. В темноте неоновые вывески и сигналы светофоров расплывались едкими цветными пятнами, заставляя щуриться. — Зеленый загорелся. Глаза на дорогу верни,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Машину приятно покачивало — Ли Гуанцзун вел плавно, бережно. Шао Си уже почти провалился в дремоту, как вдруг сквозь сонный туман в голове всплыл один нерешенный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Гуанцзун сверялся с навигатором, когда с заднего сиденья раздался хриплый, сонный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Сынко, ты что-нибудь помнишь про телевизионную премию?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 телик-то? — Гуанцзун спокойно крутанул руль влево, перестраиваясь в другой ряд. — Конечно. Ты же на нее каждый год катаешься. Хотя посторонней суеты в прошлый раз избежал — мы тогда как раз фильм дожимали, так что церемонию пропустили.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ненадолго задумался, восстанавливая хронологию событий, и уверенно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Точно, в том году нас там не было. Зато этот урод Ци Мин притащил своего нового протеже, который взял «Лучшую мужскую роль». Как они потом перед нами этим кубком трясли и выпендривались, я в жизни не забуду! Ха, зато когда в этом году ты взял титул киноимператора, у Ци Мина рожа аж позеленела.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устало потер виски.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Вообще не помню.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Погоди... Ты саму премию не помнишь или то, как перед тобой золотой жестянкой размахивали?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то, и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«Кто бы сомневался», — мысленно вздохнул менеджер, однако удержаться от шпильки не смог: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дома этих наград штуки четыре или пять пылится, а ты говоришь «не помню»? Как так-то?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Сам же сказал: в прошлом году я там не был, — с самым невозмутимым видом парировал Шао Си. — Значит, дело было позапрошлом. А то, что случилось два года назад, нормальные люди помнить не обязаны.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Железная логика, — хмыкнул Ли Гуанцзун. — Преклоняюсь перед вашим величием, папаша.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Пять лет назад. Телевизионная премия.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вопрос занозой засел в голове. Даже дома, после горячего душа, Шао Си никак не мог расслабиться. Он ворочался с боку на бок, но сон не шел. В конце концов, окончательно разозлившись на собственную бессонницу, он сел на постели, взъерошил волосы и включил ночник. Дотянувшись до смартфона, он открыл поисковик.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«2012 год. Национальная телевизионная премия. Шао Си за роль в сериале «Дитя моря» забирает награду в номинации "Прорыв года"».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«Сенсация! Великий киноимператор Гу приглашен в жюри! Звездный состав судейской коллегии бьет все рекорды!»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««Дитя моря»...»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его первая роль. Агентство тогда всучило ему молодежную дораму про пловцов. Ирония судьбы: у самого Шао Си красовался в анамнезе врожденный порок сердца, так что во время съемок ему даже играть особо не приходилось. Персонаж по сценарию регулярно хватался за грудь, и актер просто выдавал свои настоящие симптомы.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эпизод до сих пор вызывал у него нервную икоту. Сценаристы, пытаясь выжать из зрителя слезу, додумались до гениального: главный герой плывет финальную дистанцию на чемпионате мира и прямо посреди бассейна ловит инфаркт.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брезгливо поморщился, прогоняя дурацкие воспоминания, и ткнул пальцем в галерею архивных снимков.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Яньчжоу пятилетней давности заметно отличался от себя нынешнего. Сейчас это был зрелый, уравновешенный мужчина, спрятавший колючие углы характера под маской безупречной вежливости. А вот на старых кадрах его природный магнетизм и опасная, хищная харизма еще прорывались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Стиль одежды, впрочем, почти не изменился — строго, лаконично, безупречно дорого. Но сам мужчина... Он буквально ослеплял. Яньчжоу еще не научился гасить свой внутренний огонь. В каждом жесте, во взгляде из-под полуприкрытых век сквозило неприкрытое превосходство хищника, знающего себе 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листал отчет. Снимков с Гу Яньчжоу было немного — дальше пошла вереница других знаменитостей на красной дорожке. Наконец в самом низу страницы он наткнулся на собственную физиономию.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номинировали его за роль пловца, стилисты решили обыграть морскую тему. Шао Си вырядили в темно-синий костюм, накрасили под смазливого корейского айдола — с густой подводкой и смоки-айз, — а запястья завешали какими-то дешевыми металлическими цепями. Сейчас этот визаж казался ему верхом безвкусицы.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хуже всего было то, что рядом с ним на фото стоял Ци Мин. На одном из кадров толпа фанатов прорвала ограждение, началось столпотворение, и агент вместе с охраной живым щитом оттискивал обезумевших девиц. Шао Си всмотрелся в самодовольное лицо бывшего менеджера, и внутри у него все похолодело.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«Пять лет назад... Черт, я же тогда только-только попал в индустрию! И Ци Мин как раз лепил из меня этого пафосного "ледяного юношу"».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 дни весь их поток новичков стонал от бредовых идей руководства. Каждому насильно навязывали сценический образ.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Чи Цзыцзюню досталась роль «мальчика для битья». Чтобы раскрутить его на волне хейта, менеджер нанял армию ботов, которые круглыми сутками поливали парня грязью в соцсетях. Стоило ему получить роль — тут же летели проплаченные комментарии о бездарности и постельных связях. Под конец дело дошло до абсурда: его травили даже за то, как он держит стакан с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работали боты, а потом маховик раскрутился сам — обычные пользователи с упоением подключились к травле. Повод никому не требовался. Достаточно было бросить стандартное: «Опять этот выскочка пиарится, аж тошнит от его рожи», как стая стервятников тут же бросалась на жертву.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 Мин тогда лишь снисходительно похлопывал бедолагу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что-то не нравится? Ну давай, удиви меня, расскажи о своих скрытых талантах. Сколько у тебя успешных проектов? Ноль. В шоу-бизнесе нет разницы, облизывают тебя сто человек или столько же поливают дерьмом. Результат один — о тебе говорят. Главное — трафик и узнаваемость. Не вздумай верить фанатам. Сегодня они превозносят тебя до небес, а завтра увидят глупую сплетню и втопчут в грязь. Запомни: страшнее хейта только гробовая тишина, когда ты нахер никому не сдался.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Цзыцзюнь по глупости развесил уши и поверил. Позже, на съемках какого-то развлекательного шоу, он в перерыве излил душу Шао Си. Тот, отхлебнув воды, только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Меньше слушай этого сказочника.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А... разве он не прав?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помои выливаются на тебя, и все это дерьмо выслушиваешь тоже ты лично, — Шао Си закрутил крышку бутылки. — А Ци Мину просто нужен легкий актив, который быстро наберет просмотры, пусть даже ценой собственной репутации.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правде говоря, на Цзыцзюня менеджер ставок не делал. У него имелись другие фавориты, а возиться с «проходным материалом» и выстраивать ему нормальную карьеру у Ци Мина банально не хватало терпения.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Шао Си прекрасно это знал, ведь главным «проектом» Ци Мина в то время был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ему навязали амплуа загадочного «ледяного принца», в душе Шао Си только посмеялся над этим бредом. Портить отношения с руководством в открытую не хотелось, и парень решил пойти другим путем: довести образ до абсолютного, гротескного абсурда. Он включил режим высокомерного, заносчивого придурка, который на всех вокруг взирал исключительно свысока.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План был прост — проучить наглого менеджера: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«Хотел холодного красавца? Получай, сука. Я отыграю так, что ты сам приползешь умолять меня остановиться».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у Ци Мина, видимо, отсутствовали базовые настройки адекватности. Отвратительное поведение подопечного привело его в полный восторг. Он по-братски похлопал Шао Си по плечу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я в тебе не ошибся! Характер — кремень. С такой харизмой мы с тобой весь шоу-бизнес под себя сомнем!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«Сам дебил, так еще и остальных за идиотов держишь», — подумал тогда Шао Си.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пятилетней давности заставили Шао Си похолодеть. Это ж как его тогда запомнил Гу Яньчжоу?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Спешно закрыв поисковик, он зашел в мессенджер и, поколебавшись пару секунд, набрал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сын Шао]**: «Скажи честно, когда мы впервые пересеклись пять лет назад... я ведь реально смотрел на тебя как на говно?»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текст, он попытался успокоиться. Ну не может мир быть настолько тесным! Не мог же Гу Яньчжоу застать его в самый пик его идиотизма? Да бред какой-то.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самоубеждение работало из рук вон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Ответ пришел ровно через пять минут.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**[Гу Яньчжоу]**: «Наконец-то память вернулась?»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сын Шао]**: «...»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**[Гу Яньчжоу]**: «Если бы ты просто смотрел свысока, это было бы еще полбеды».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**[Твой сын Шао]**: «И что... что еще я натворил?»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Вместо слов Гу Яньчжоу прислал лаконичный, полный ледяного сарказма смайлик.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со стоном отшвырнул телефон на кровать. Картина вырисовывалась просто катастрофическая.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касается маленькой Гу Шэн... В прессе давно ходили слухи, будто киноимператора иногда видят в компании маленькой девочки, просто репортерам ни разу не удалось заснять ее лицо. Видимо, на той церемонии она тоже крутилась где-то рядом.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началом Ци Мина он проработал от силы месяцев пять. И этот короткий период стал самым темным пятном в его биографии. Именно тогда Система выдала ему первое задание по раскрытию скрытых сторон шоу-бизнеса, и главной мишенью был его собственный менеджер.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довести дело до конца тогда не получилось. Разоблачение Ци Мина неизбежно вскрыло бы грязную историю с домогательствами к Чи Цзыцзюню. Окажись парень в центре такого скандала — от его репутации не осталось бы и мокрого места. Обелить свое имя в глазах публики после обвинений в спонсорской постели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Шао Си заставил себя выкинуть из головы события прошлых лет. Едва его затылок коснулся подушки, он наконец провалился в глубокий, безмятежный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одни спали, другие продолжали упорно бодрствовать. В темных комнатах, не зная отдыха и сна, хищники пера караулили свою добычу. Десятки рук лихорадочно стучали по клавиатурам, плодя папки с компроматом и выстраивая цепочки слухов. А над мониторами светились усталые, воспаленные от лопнувших сосудов глаза искателей дешевых сенсаций.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два часа ночи на странице скандально известного папарацци Ван Моумоу появился короткий интригующий пост: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«Увидимся утром. 💍💍»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Пользователь_1: «Ого, неужели крупная рыба попалась?»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Пользователь_2: «Два обручальных кольца... Кажется, я догадываюсь, о ком речь!»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Ранним утром догадки подтвердились. Ровно в пять часов Ван Моумоу выложил разгромную статью с кучей фотографий, мгновенно швырнув имена Шао Си и Гу Яньчжоу в самое пекло нового скандала.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«Тайное свидание двух киноимператоров под покровом ночи: страстные объятия и выяснение отношений. Сегодня Ван Моумоу сорвет маски и покажет вам скрытую жизнь звездной пары!»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Почти сразу автор статьи закрепил в комментариях издевательскую приписку: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«Помните, мы спорили, что там было — трусы или татуха? Шах и мат, скептики! Сторонники теории татуировок, ликуйте! ✌️»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***Том второй. Опера «Юйтанчунь»***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http://bllate.org/book/18321/1756413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