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могли бы рассказать о ваших отношениях с Ван Моумоу... — не сдавался один из репортеров, пытаясь вклиниться с вопросом. — И что всё-таки произошло с тем пальто?..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демонстративно выдержал паузу, дослушав журналиста до конца. Затем, с самым серьезным и невозмутимым видом — будто действительно отвечал по существу, —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фильма «Маска» колоссален, на производстве мы не экономим. Все декорации и костюмы создавались по уникальным авторским эскизам, чтобы добиться максимальной исторической достоверности.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две недели мы проведем вовсе не на съемочной площадке. Наша цель — погружение в материал. Лично я в традиционной опере смыслю мало, а тех крох, что выучил ради проб, явно недостаточно. Только соприкоснувшись с этим искусством, понимаешь, что пекинская опера — глубочайшая наука. Будет время — лучше напишите об этом, поддержите наше национальное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картина «Маска» определенно стоит вашего ожидания, — подытожил Гу Яньчжоу и передал микрофон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согласен, — кивнул Шао Си. — Ждать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пускать это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среди представителей прессы пробежал шумок. Журналисты принялись вполголоса совещаться: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вы о чем писать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понятия. Я отправил запрос руководству, ответа еще нет. А вы в «Новостях шоу-бизнеса» что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не знаем. Спроси вон тех, из «Шоу-бизнеса в отрыве»...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из «Шоу-бизнеса в отрыве», согнувшийся под тяжестью массивной телекамеры,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вообще прямой эфир шел!..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предаваться унынию репортерам не дали. На горизонте стремительно появился режиссер Оу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процессию приземистый круглолицый старик на велосипеде. Подкатывая ближе, он яростно тыкал в толпу пальцем и орал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разошлись! Кто разрешил устраивать балаган на моей территории?! Проваливайте к чертям! Эй ты, с камерой, оглох? Быстро вырубил свою говнотрансляцию! И не дергайтесь тут у меня! Со мной восемнадцать телохранителей, мигом бока намнут так, что маму родную забудете!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грозного режиссера подействовало мгновенно: толпа журналистов с писком брызнула в 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который созвонился с режиссером Оу всего несколько минут назад, наконец-то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Гуанцзун, никогда раньше не видевший великого мастера (во время проб он безвылазно просидел в машине), теперь стоял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 харизма у него, — потрясенно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сделал шаг навстречу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Оу, — кивнул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небрежно прислонил велосипед к бордюру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привет. Это мне вас благодарить надо — устроили нашему фильму такую пиар-кампанию прямо на старте!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— отозвался Гу Яньчжоу. — Так или иначе, мы доставили съемочной группе лишние хлопоты. Примите наши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Шао Си тем временем переключилось на грозную эскорт-группу за спиной режиссера. Ему еще ни разу в жизни не доводилось видеть постановщиков, разгуливающих с целым взводом амбалов.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— едва слышно пробурчал он себе под нос. — Мы что, в мафию играть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Разогнался, — негромко усмехнулся стоявший рядом Гу Яньчжоу. Услышав ворчание парня, он легонько щелкнул его по лбу. — Обычная массовка.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увернулся и недовольно повел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руки при себе держи. Тоже мне, распустил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отступить, Гу Яньчжоу бесцеремонно взъерошил ему волосы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лишь сердито фыркнул, решив на этот раз не раздувать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откуда взялись столь колоритные актеры второго плана? Татуированные с ног до головы — у кого дракон на плече, у кого тигр, — все как один в черных майках под пиджаками. Настоящие шкафы два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сегодня даже сниматься не надо, — заметил Шао Си. — Вроде бы планировались только закрытые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 думаю, — почесал затылок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эти-то? — Режиссер Оу махнул рукой куда-то в сторону западных павильонов. — Одолжил на пару минут у соседей, со съемок «Молодых и опасных». Лао Ци еще предлагал забрать все три сотни человек... Больной на голову, честное слово. Зачем мне триста амбалов? Я же не на войну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еще парой дежурных фраз, старик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поезжайте вперед. Встретимся у главного входа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позволить пожилому режиссеру крутить педали под палящим солнцем, пока они сами с комфортом покатятся в просторных минивэнах, было верхом неприличия. Территория киностудии была огромной, путь пешком или на велосипеде занял бы прилично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поменяться транспортом принадлежала Гу Яньчжоу: он предложил Оу занять его место в комфортабельном минивэне, а сам вызвался доехать на старом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конечно, сразу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 поеду на велосипеде, Яньчжоу. А ты садись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нечего? — осадил его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прекрасно знал, что Чэнь Ян всю ночь занимался делами и толком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мысленно засыпал кумира комплиментами — за благородство, чуткость и доброе сердце, а затем без малейших колебаний пихнул Шао Си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перехватывай инициативу! Где твое уважение к старшим?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папочка, твой выход! Лучшего шанса выслужиться перед режиссером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 машины уехали, оставив парней один на один со старым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почесал кончик носа, огляделся по сторонам и неохотно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пальцах сыграем. Кто проиграет — встает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ржавого драндулета не было даже багажника — только две железные шпильки на задней оси, служившие подножками.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окинул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пальцах?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мина? — огрызнулся Шао Си. — Или сразу подраться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выставил сжатый кулак, но стоило ему выкрикнуть «Камень, ножницы, бумага!», как Гу Яньчжоу мгновенно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уставился на свой кулак и непонимающе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будет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логика, — Гу Яньчжоу перехватил руль старого велосипеда и покатил его вперед. — Я предположил, что тебе будет лень менять жест.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действительно поленился раскрыть ладонь для бумаги или вытянуть два пальца для ножниц.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на это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Гуанцзун и Чэнь Ян, уподобившись преданным женам, ждущим мужей из дальнего плавания, застыли у входа в павильон С, высматривая двух кинозвезд на раритетном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со временем, Чэнь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минуты три прошло. Где их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на папарацци напоролись? — занервничал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помолчали, и вдруг обоих осенила одна и та же мысль. В один голос они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у того велика багажник вообще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Багажником у велика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Балансирующий на узких подножках Шао Си мог подтвердить это с абсолютной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держась за плечи Гу Яньчжоу, он мерз под пронизывающим ветром, который безжалостно задувал под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еще? — взмолился Шао Си. Ноги уже затекли, а собственная поза казалась верхом нелепости. Пригнувшись к уху напарника, он предложил: —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тот. — Уговор дороже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ненадолго...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проси. Я не собираюсь ехать сзади и выглядеть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назвал меня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плавно заложил вираж на повороте: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обязательно нужно все озвучивать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парень за его спиной шипит от злости, выплевывая его имя, Гу Яньчжоу лишь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сто лет на велосипеде не ездил, — негромко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попали в шоу-бизнес, жизнь превратилась в череду ограничений. Любой шаг, любое слово — все под неусыпным надзором. Стоит просто выбраться в торговый центр за подарком для Шэншэн, как малейшая неосторожность грозит обернуться стихийным бедствием и давкой.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точно не пробовал кататься на запятках, — не сдавался Шао Си. — Ощущение полной свободы, гарантирую. Серьезно, давай 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Ли Гуанцзун наконец завидел долгожданную процессию. Его дражайший «папочка» возвышался на запятках велосипеда, словно журавль среди болотной травы, а полы его одежды живописно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пресвятая, это еще что за чудо природы? — хохотнул менеджер, незаметно вытаскивая телефон. Удержаться от смеха было выше его сил. — Ха-ха-ха! Вы только посмотрите на эту нелепость! Шао Си, наконец-то и на твою улицу пришел праздник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спрыгнув на землю, Шао Си первым же делом бросился к стеклянным дверям вестибюля — приводить в порядок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уложенный с утра пробор превратился в сплошной хаос. Встречный ветер безжалостно зачесал все пряди назад, полностью открыв лоб. Избежать этой участи не удалось ни единому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Гу Яньчжоу не удержался и легким движением руки превратил только что приглаженные волосы обратно в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— взвился Шао Си, судорожно пытаясь спасти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ультракороткую стрижку, под машинку, — посоветовал Гу Яньчжоу, притормаживая рядом. В зеркальном стекле отразились их силуэты — один высокий и невозмутимый, другой взъерошенный и злой. — Проблем знать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своих советов, спасибо, — буркнул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Яну показалось, будто между этими двумя витает какая-то странная, неуловимая атмосфера. Решив, что у него просто разыгралось воображение, он легонько толкнул Ли Гуанцзуна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теперь лучшие друзья? Когда успели так спеться?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говори... — завороженно пробормотал Ли Гуанцзун, не сводя глаз с парочки. — Завидую черной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лишь покачал головой. С этим парнем явно тоже творилось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располагался на втором этаже. Режиссер Оу планировал устроить небольшую встречу, чтобы ведущие актеры пообщались и познакомились поближе перед началом изнурительных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Исполнительницей главной женской роли оказалась выпускница театральной академии по классу традиционной оперы — девушка по имени Е Сюань. В индустрии она держалась обособленно и скромно, перебиваясь в основном эпизодическими ролями. В кулуарах вовсю шептались: станет ли эта картина для безвестной актрисы тем самым счастливым билетом, который превратит серую мышку в настоящую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в сборе, — режиссер Оу оперся ладонями о круглый стол в центре зала. — Давайте начнем с короткого знакомства.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открыть встречу предоставили Гу Яньчжоу. Его самопрезентация вышла лаконичной, сдержанной и исполненной профессионального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очереди дойти до Шао Си, как тяжелые дубовые двери с грохотом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без стука ворвался Ян Цзэ. Его лихорадочный взгляд заметался по лицам присутствующих, проигнорировал Шао Си и Гу Яньчжоу и замер на режиссере Оу. Грудь парня тяжело вздымалась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Оу! Почему меня убрали из проекта?! На каком основании?!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ночь он превратился в посмешище для всей индустрии. Купленные им хвалебные статьи, проплаченные тренды и накрученные отзывы ботов обернулись против него самого, сокрушительным ударом разрушив остатки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Оу, славившийся крутым и прямолинейным нравом, не стал деликатничать при свидетелях: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спрашивать? Подкупил организаторов, выкрал вопросы к пробам — и качаешь права? Скажи спасибо, что мы не успели подписать контракт. Но даже если бы успели, я бы без раздумий выплатил любые неустойки, лишь бы не видеть твою физиономию на площадке. В моей команде проходимцам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то бледнел, то покрывался багровыми пятнами. Он примчался сюда втайне от своего агента Ци Мина. Едва услышав новость о своей замене, он потерял контроль над собой и, ведомый слепой яростью, побежал качать права. Глупец и не подозревал, что их грязные махинации уже давно выплыли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хоть каплю гордости, парень, — сухо добавил Оу. — В этой индустрии так дела не делаются.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**[Этот режиссер слишком прямолинеен, — не удержалась от комментария Система. — Кажется, одна из потенциальных целей миссии уплывает прямо из-под нашего носа.]**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«Цель?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мысленно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лучше вообще без очков жизни останусь, чем буду делить съемочную площадку с этой гнидой. Рядом с ним только нервы тратить — чистый убыток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 уж ты такой привередливый, придется пропустить этого персонажа. Объявляю следующую цель.]**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«Цель? Прямо в этом зале?»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**[Посмотри налево. Третий человек от тебя.]**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скользнул взглядом мимо помощника режиссера и сценариста, задержав внимание на скромной, тихой девушке, которая старалась казаться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беснующегося Ян Цзэ под белы рученьки выпроводила охрана, Шао Си наконец смог нормально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весь его монолог не покидало странное ощущение: взгляд парня казался живым, говорящим. Он то и дело задерживался на ней, а в уголках его прищуренных глаз 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**[Шао-Шао, давно хотела спросить: почему твои подкаты к девушкам всегда выглядят одинаково глупо? — подала голос Система. — Слишком топорная работа.]**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осечек не дает», — мысленно парировал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Е Сюань, она заметно занервничала. Поднявшись, девушка вежливо поклонилась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посвященные пекинской опере, наложили свой отпечаток: ее голос звучал непривычно — тонко, певуче, с едва уловимой вибрацией на выдохе. В нем странным образом сочетались мягкая нежность и скрытая сталь, но это ничуть не резало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незаметная фигура в шоу-бизнесе, живущая исключительно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тайны скрывает эта хрупкая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**[Миссия активирована. Срок выполнения: не ограничен. Подсказки: отсутствуют.]**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 за успешное завершение: два года жизни.]**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фильма «Маска» представлял собой классическую историческую драму. Главная героиня и второй мужской персонаж — оперные артисты, главный герой — суровый офицер. На первый взгляд — типичный любовный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глубоким и неоднозначным персонажем в этой истории были вовсе не мужчины, а именно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акте, когда за высокими стенами усадьбы бушует пожар войны, она, облаченная в роскошное парчовое одеяние, сидит перед зеркалом в пустом внутреннем дворике и неторопливо подводит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сжимая в руке револьвер, она начинает кружиться в безумном танце, напевая арию «Ветер колышет листья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«Пышное празднество небесное подошло к концу... Великолепные чертоги оказались лишь прахом, а судьбой своей я играю сама. Дикие горы оплели сорняки, запятнана священная ряса... Пусть разум мой угаснет в небытии. Рождение и смерть, слепота и прозрение — к чему бесплодная борьба? Любые слова лишь отдаляют от истины...»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строчке песня обрывается. Девушка заталкивает дуло пистолета в рот, ее голос искажается, превращаясь в нелепый, почти комичный хрип на слове «борьба».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она безжалостно спускает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Грохочет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перечитывая эти строки сценария, Шао Си ощущал, как к горлу подступает тяжелый, удушливый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общая профессия персонажей давала ему колоссальное преимущество. Помимо официального наставника по вокалу, которого нанял режиссер Оу, Шао Си мог консультироваться напрямую у Е Сюань. Имея столь благовидный предлог для общения, он не сомневался, что рано или поздно сумеет разговорить молчаливую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сцене оперного театра Е Сюань не было равных, то ее навыки драматической игры оставляли желать лучшего. Поэтому, пока Шао Си осваивал основы пекинской оперы, девушка занималась актерским мастерством в соседней репетиционной.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утренняя лекция Шао Си состояла из базовой теории. Во время обеденного перерыва парень, лениво потягивая воду из бутылки, поинтересовался у своего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ненаглядный кумир чем занят? Петь ему не надо, играть он и так умеет. Прохлаждается?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Гуанцзун, как истинный фанат, отслеживающий каждый шаг своего идола, тут же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дает уроки актерского мастерства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едва не поперхнулся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Оу времени зря не теряет. Выжимает из людей максимум».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прямо в алом сценическом халате отправился в соседний класс. Еще из коридора он услышал ровный, глубокий голос Гу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твоя героиня существует в этом мире словно живой мертвец. Она даже не пытается бороться... Ей чужда любовь этих мужчин, она хладнокровно планирует их гибель. Что она должна чувствовать в этот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Безумие? Или... холодное безразличие? — тихо предположила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ней есть чувства, — Шао Си толкнул дверь плечом. Полы его ярко-красного, режущего глаза одеяния взметнулись при ходьбе. — Но все они заперты на сцене. Жизнь не похожа на театральные подмостки, и именно поэтому она не представляет, как ей существовать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заглянул девушке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этой истории ты — единственный персонаж без маски. Просто потому, что у тебя нет собственного лица. Играя Юй Цзи, ты становишься ею. Перевоплощаясь в Су Сань, ты растворяешься в ее образе. Ты обречена вечно жить в мире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растерянно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отложил распечатанный сценарий в сторону и посмотрел на незваного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метафоры слишком сложны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Сложны? — приподнял бровь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робко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забудьте, — легкомысленно бросил Шао Си, коснувшись носа. — В конце концов, каждый видит роль по-своему. Кстати, не хочешь пообедать вместе? Хотелось бы расспросить тебя кое о чем касательно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предназначался исключительно девушке, Гу Яньчжоу аккуратно свернул свой экземпляр текста и отозвался с предельно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пойдем? Я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Он точно делает это специально», — подумал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тут, в лапшичную внизу, — вздохнул парень. — Быстро перекусим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подготовку им отвели ничтожно мало времени — всего две недели. Обычно на подобный разгон уходило не меньше пары месяцев, но режиссер Оу то ли безоговорочно верил в их гениальность, то ли просто любил экстремальные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производила впечатление тихой, миловидной домашней девочки, однако Шао Си нутром чуял: за внешней мягкостью скрывается глухая стена эмоциональной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 Шао Си усердно разыгрывал роль прилежного ученика. Девушка терпеливо разъясняла ему нюансы: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Пение, декламация, мимика и боевая пластика — вот четыре столпа, на которых держится мастерство актера пекинской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перевести разговор на более личные темы — вроде «почему ты решила связать жизнь с оперой?», как Е Сюань тут же замыкалась в себе, выдавая сухие, обтекаемые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со своей порцией, она молча достала кошелек. Все попытки Шао Си перехватить счет оказались безуспешными.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привыкла, чтобы за меня платили посторонние. Пожалуйста, не ставьте меня в неловкое положение, — отрезала она, оставила нужную сумму на столе и покинула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Шао Си окончательно убедился, что характер у этой особы далеко не сахарный.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легонько постучал палочкой по краю пиалы, привлекая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Прием, вернись на землю. Ее уже и след простыл, а ты все глазами ее выискиваешь.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на часы, — с непроницаемым лицом соврал Шао Си. — Вон те, на дальней стене. Циферблат слишком далеко, никак не разгляжу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молча подцепил палочками порцию лапши, решив не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перед самым выходом из лапшичной, когда они расплатились и направились к дверям, Гу Яньчжоу внезапно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я заметил, что ты горазд глазки строить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едва не оступился на ровном месте. Кое-как восстановив равновесие, он уставился на мужчину в полной уверенности, что ему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