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Чжоу Вэйпину было уже за пятьдесят, но выглядел он на удивление бодро. Седину на висках он тщательно закрашивал в иссиня-черный цвет, а глубоко посаженные глаза с широкими складками век придавали его лицу строгую, скульптурную выразительность.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режиссер Оу отвел взгляд от настенных часов и, сверившись со временем, шутливо попенял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тютелька в тютельку, ни минутой раньше, ни минутой позже. Ни за что своего не упустишь!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Вэйпин, небрежно перекинув пиджак через руку,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сам-то? Всё так же ворчишь по пустякам… Не опоздал ведь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да, — отмахнулся режиссер Оу. — Дома-то жена, дети, тепло и уют, куда уж тебе до встреч со старым хрычом.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за столом не были знакомы с господином Чжоу. Все дружно поднялись, чтобы поприветствовать его, но неловко замялись, не зная,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разрядил Гу Яньчжоу. Он поднял свой бокал, осушил его одним глотком и, повернув донышком вверх в знак уважения,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встрече, учитель Чжоу. Давно мечтал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еще минут десять назад успел зависнуть в поисковике, выуживая информацию о Чжоу Вэйпине. Он даже закинул удочку в соцсетях: спросил у знакомых в WeChat, какие у знаменитого сценариста пристрастия, характер и что он предпочитает из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Гу Яньчжоу, Шао Си завороженно проследил за тем, как дернулся его кадык во время быстрого глотка. В этот же миг его собственный телефон в кармане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краем глаза заглянул в экран. Одна из знакомых сценаристок, с которой он когда-то работал, оставила комментарий: «Знаю только, что хоть он родом из города Юйнаня, вырос он на севере, в Цзянбэе. А там пить умеют и любят».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убрал телефон обратно в джинсы. В этот момент Гу Яньчжоу как раз ставил пустой бокал на стол. Его длинные, изящные пальцы слегка похлопывали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"Хитрый лис."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"Чертовски глубоко копает."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феноменальной репутации Гу Яньчжоу в шоу-бизнесе ходили легенды. Большинство списывало этот успех на его запредельный эмоциональный интеллект. Ли Гуанцзун при каждом удобном случае читал Шао Си нотации, ставя соперника в пример и пытаясь научить подопечного элементарным правилам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Шао Си лишь отмахивался. Закинув ногу на ногу, он лениво 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мне прогибаться под этих кретинов?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сразу «прогибаться»? — вздыхал Ли Гуанцзун, пытаясь вдолбить в его упрямую голову азы выживания в индустрии. — Это обычная вежливость. Никто не просит тебя пресмыкаться или лебезить перед теми, кто тебе неприятен. Это просто инструмент. Способ сэкономить нервы и время, не наживая лишних врагов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Шао Си привык жить так, как ему вздумается. Все поучения менеджера влетали в одно ухо и вылетали в другое. На словах он соглашался, но стоило дойти до дела — поступал исключительно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стоил хотя бы тот случай с Чи Цзыцзюнем. Шао Си тогда едва не раскатал по полу Ци Мина, который только-только выписался из больницы после тяжелой болезни. Если бы не вовремя подоспевшие сотрудники, тот точно огреб бы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на ноги, Ци Мин вытер разбитую губу и, трясясь от злости, ткнул в Шао Си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держись, ублюдок… Я не стал требовать твоей дисквалификации только ради одного: чтобы ты, тварь, уяснил — без меня ты никто и звать тебя никак! Хрен ты чего добьешься в этом бизнесе! Молись теперь, придурок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Гуанцзун, тогда еще совсем зеленый и только-только взявший Шао Си под крыло, в панике оттаскивал своего артиста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надо драться! Давайте успокоимся, поговорим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безумно хотелось стряхнуть его руку и бросить: «Чего ты суетишься? Убью — сам отвечу».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Мин переключил свое внимание на растерянного менеджера и ядовито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Шао Си, и твой этот… как там его, Ли-как-то-там? Дилетант несчастный! Три года в агентстве околачивается, и ни одного успешного проекта! Собирайте свои манатки и валите отсюда оба, пока целы!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все должно было закончиться именно так, как предрекал Ци Мин. Актер без связей и менеджер без веса в индустрии были обречены пожизненно прозябать на задворках третьего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Мин переоценил свое влияние и проглядел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Си, перебивавшийся второсортными эпизодическими ролями, внезапно получил приглашение на съемки в новом развлекательном телешоу. Проект казался абсолютно провальным, правила конкурсов — безумными и дикими, и даже сами создатели не надеялись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шоу неожиданно выстрелило. Да так, что рейтинги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проснулся знаменитым. И как бы Ци Мин ни пытался вставлять ему палки в колеса, его влияния больше не хватало, чтобы уничтожить курицу, несущую компании золотые яйца. Руководство быстро сделало ставку на восходящую звезду, превратившись в надежный щит для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Ли Гуанцзун до сих пор вздрагивал при любом упоминании о той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чуть что распускать кулаки, — капал он на мозги Шао Си. — Давай я тебе лучше про своего кумира расскажу. Пару лет назад на банкете в честь кинофестиваля один обнаглевший сопляк перебрал лишнего, выскочил на сцену прямо во время речи Гу Яньчжоу, выплеснул ему в лицо бокал воды и обложил матом на глазах у всех. Вот представь себя на его месте.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Си, не задумываясь,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конец. Живым бы он со сцены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этом и кроется разница между тобой и настоящим мастером! — драматично прижал руки к груди Ли Гуанцзун. — Знаешь, что сделал великий Гу? Он даже бровью не повел! Ни капли гнева. Спокойный, благородный… Он всегда ведет себя как ласковый весенний ветерок…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"Весенний ветерок… Ну надо же, блять, поэзия."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 очнулся от воспоминаний, застолье уже шло полным ходом. Гости разбились на кучки: кто-то увлеченно спорил, кто-то мерился стойкостью к алкоголю. Постепенно комната заполнилась густой сигаретной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тоже была здесь. Шао Си битый час незаметно за ней наблюдал, но так и не заметил ничего подозрительного. За весь вечер она едва притронулась к еде, выудив палочками пару листиков салата, и пила исключительно простую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дышать в душном помещении стало совсем невмоготу. Шао Си поднялся из-за стола и вышел в коридор глотнуть свежего воздуха. Послонявшись по коридорам, он отыскал тихий, скрытый от посторонних глаз уголок неподалеку от уборных и, прислонившись к стене, лениво открыл чат с Чи Цзыцзюнем.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его невинное бегство обернется возможностью понаблюдать за бесплатным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поле его зрения неторопливо вошел Гу Яньчжоу. Воротник его куртки был поднят, между пальцами дымилась сигарета. Он о чем-то тихо переговаривался с коренастым мужчиной средних лет, чье лицо тонуло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Гу Яньчжоу вытащил из кармана увесистый конверт и передал его собеседнику. Тот быстро спрятал пачку, воровато огляделся по сторонам и стремительным шагом скрылся за дверью мужского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"Толстая пачка купюр, не иначе."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прищурился. В голове сама собой всплыла мысль о классической теневой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позиции все происходящее просматривалось как на ладони. Сам же он оставался в полной безопасности: угол, в котором он устроился, надежно прикрывала раскидистая кадка с огромной монстерой.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из глубины уборной донесся дикий, истошный визг, больше похожий на визг резанного поросенка. Звук был настолько резким, что Шао Си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стоявший у дверей Гу Яньчжоу невозмутимо выпустил последнее облачко дыма и неторопливым движением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творилось нечто неописуемое. Сначала послышались глухие удары и панические вопли «Помогите!», сменившиеся жалобным поскуливанием: «Пощадите, я всё понял, бес попутал!..»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слушал это, затаив дыхание, как вдруг палец предательски дрогнул и нажал на свежее голосовое сообщение от Чи Цзыцзюня. Смартфон, как назло, работал на максимальной громкости…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на весь коридор жизнерадостно заорал звонкий голос этого недоумка: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Си! Моя сеть закусочных с малатаном наконец-то открылась, ха-ха-ха! Будет время — заглядывай на огонек!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лихорадочно соображал: рвануть ли со всех ног прочь, пока Гу Яньчжоу не вычислил источник шума, или просто выйти навстречу и вежливо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взвешивал шансы, Гу Яньчжоу уже подошел вплотную. Его сильная рука отодвинула густые листья декоративного дерева, обнажив укрытие. Шао Си сидел на широком подоконнике, небрежно подогнув ноги, с зажатым в ладони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невозмутимо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встреча. Тоже решил проветриться?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Гу Яньчжоу подошел ближе. От него пахло дорогим парфюмом с едва уловимой ноткой хорошего табака — совсем не той удушливой гарью, что стояла в банкетном зале. — Вышел приструнить одного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 — опешил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пьянь местная. Зажал в углу официантку, распустил руки. Я попытался его урезонить, так эта мразь начала брызгать слюной мне прямо в лицо, — Гу Яньчжоу произнес это ровным, леденящим тоном, его губы искривились в презрительной усмешке. —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рассказывал, из туалета все еще доносились сдавленные хрипы и затихающие стоны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Шао Си всплыла восторженная физиономия Ли Гуанцзуна с его вечным придыханием: «Мой кумир… он такой нежный, словно теплый весенний ветерок…»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"Ага, весенний ветерок. Прямо ледяной ураган из Арктики."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тот наглый юнец, плеснувший в него водой на фестивале, действительно бесследно исчез с радаров. О нем не было слышно уже много лет — стерли из индустрии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потянулся к карману и достал новую сигарету. Но, вспомнив, почему парень прячется на подоконнике, помедлил секунду и убрал пачку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Мешает 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качнул головой Шао Си. — Сам балуюсь изредка. Просто не люблю дышать чужим перегаром вперемешку с дешёвым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перебросились еще парой фраз, пока шум в туалете окончательно не затих. Наемный коренастый исполнитель беззвучно выскользнул в коридор и скрылся в темноте. Лишь спустя пару минут наружу выполз пострадавший пьянчуга. Он едва держался на ногах, багровое лицо было в крови, а сам он кривился от боли, прижимая руки к ребрам.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дико огляделся по сторонам и, убедившись, что коридор пуст, злобно сплюнул кровь на кафель.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возвращаться, — Гу Яньчжоу бросил взгляд на наручные часы. — Нам осталось посидеть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уже собирался согласиться, как вдруг приметил в дальнем конце коридора открывшуюся дверь банкетного зала. Из нее вышел Чжоу Вэйпин.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ним, бесшумной тенью, скользнула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мгновенно застряли у Шао Си в горле, и он поспешно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без меня. Я еще посижу, в зале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ускорила шаг и нагнала сценариста: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простите за беспокойство. Можно занять вас буквально на пару минут? Мне нужно спросить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Шао Си звякнула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*"Вообще-то здесь полагается выдать подсказку, но у меня в последние дни сели батарейки, так что сканер пуст. Разгребай сам"*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*"Тогда зачем ты вообще подала голос?"* — мысленно огрызнулся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*"Просто хотела напомнить, как отчаянно я тружусь ради твоего блага, пока ты бездельничаешь!"*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*"Избавь меня от своих сказок."*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Системы, Шао Си затаил дыхание, впиваясь взглядом в разворачивающуюся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Вэйпин остановился и обернулся к девушке с мягкой, снисходительной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дитя мое? О чем ты хотела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смотрела прямо ему в глаза, не моргая. Каждое слово она чеканила, словно металл: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 много лет назад вас ведь звали по-другому? Чжоу Цзяньбан — это ваше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