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Чжоу Вэйпину было уже за пятьдесят, но выглядел он на удивление бодро. Седину на висках он тщательно закрашивал в иссиня-черный цвет, а глубоко посаженные глаза с широкими складками век придавали его лицу строгую, скульптурную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режиссер Оу отвел взгляд от настенных часов и, сверившись со временем, шутливо попенял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тютелька в тютельку, ни минутой раньше, ни минутой позже. Ни за что своего не упустишь!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Вэйпин, небрежно перекинув пиджак через руку,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Всё так же ворчишь по пустякам… Не опоздал ведь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— отмахнулся режиссер Оу. — Дома-то жена, дети, тепло и уют, куда уж тебе до встреч со старым хрычом.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за столом не были знакомы с господином Чжоу. Все дружно поднялись, чтобы поприветствовать его, но неловко замялись,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разрядил Гу Яньчжоу. Он поднял свой бокал, осушил его одним глотком и, повернув донышком вверх в знак уважения,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учитель Чжоу. Давно мечтал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еще минут десять назад успел зависнуть в поисковике, выуживая информацию о Чжоу Вэйпине. Он даже закинул удочку в соцсетях: спросил у знакомых в WeChat, какие у знаменитого сценариста пристрастия, характер и что он предпочитает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Гу Яньчжоу, Шао Си завороженно проследил за тем, как дернулся его кадык во время быстрого глотка. В этот же миг его собственный телефон в кармане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краем глаза заглянул в экран. Одна из знакомых сценаристок, с которой он когда-то работал, оставила комментарий: «Знаю только, что хоть он родом из города Юйнаня, вырос он на севере, в Цзянбэе. А там пить умеют и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убрал телефон обратно в джинсы. В этот момент Гу Яньчжоу как раз ставил пустой бокал на стол. Его длинные, изящные пальцы слегка похлопывали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"Хитрый лис."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"Чертовски глубоко копает."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феноменальной репутации Гу Яньчжоу в шоу-бизнесе ходили легенды. Большинство списывало этот успех на его запредельный эмоциональный интеллект. Ли Гуанцзун при каждом удобном случае читал Шао Си нотации, ставя соперника в пример и пытаясь научить подопечного элементарным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Шао Си лишь отмахивался. Закинув ногу на ногу, он лениво 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прогибаться под этих кретинов?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«прогибаться»? — вздыхал Ли Гуанцзун, пытаясь вдолбить в его упрямую голову азы выживания в индустрии. — Это обычная вежливость. Никто не просит тебя пресмыкаться или лебезить перед теми, кто тебе неприятен. Это просто инструмент. Способ сэкономить нервы и время, не наживая лишних врагов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Шао Си привык жить так, как ему вздумается. Все поучения менеджера влетали в одно ухо и вылетали в другое. На словах он соглашался, но стоило дойти до дела — поступал исключительно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 хотя бы тот случай с Чи Цзыцзюнем. Шао Си тогда едва не раскатал по полу Ци Мина, который только-только выписался из больницы после тяжелой болезни. Если бы не вовремя подоспевшие сотрудники, тот точно огреб бы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Ци Мин вытер разбитую губу и, трясясь от злости, ткнул в Шао Си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держись, ублюдок… Я не стал требовать твоей дисквалификации только ради одного: чтобы ты, тварь, уяснил — без меня ты никто и звать тебя никак! Хрен ты чего добьешься в этом бизнесе! Молись теперь, придурок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Гуанцзун, тогда еще совсем зеленый и только-только взявший Шао Си под крыло, в панике оттаскивал своего артиста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 драться! Давайте успокоимся, поговорим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безумно хотелось стряхнуть его руку и бросить: «Чего ты суетишься? Убью — сам отвечу».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Мин переключил свое внимание на растерянного менеджера и ядовито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Шао Си, и твой этот… как там его, Ли-как-то-там? Дилетант несчастный! Три года в агентстве околачивается, и ни одного успешного проекта! Собирайте свои манатки и валите отсюда оба, пока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все должно было закончиться именно так, как предрекал Ци Мин. Актер без связей и менеджер без веса в индустрии были обречены пожизненно прозябать на задворках 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Мин переоценил свое влияние и проглядел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перебивавшийся второсортными эпизодическими ролями, внезапно получил приглашение на съемки в новом развлекательном телешоу. Проект казался абсолютно провальным, правила конкурсов — безумными и дикими, и даже сами создатели не надеялись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шоу неожиданно выстрелило. Да так, что рейтинги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проснулся знаменитым. И как бы Ци Мин ни пытался вставлять ему палки в колеса, его влияния больше не хватало, чтобы уничтожить курицу, несущую компании золотые яйца. Руководство быстро сделало ставку на восходящую звезду, превратившись в надежный щит для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Ли Гуанцзун до сих пор вздрагивал при любом упоминании о той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чуть что распускать кулаки, — капал он на мозги Шао Си. — Давай я тебе лучше про своего кумира расскажу. Пару лет назад на банкете в честь кинофестиваля один обнаглевший сопляк перебрал лишнего, выскочил на сцену прямо во время речи Гу Яньчжоу, выплеснул ему в лицо бокал воды и обложил матом на глазах у всех. Вот представь себя на его месте.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не задумываясь,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конец. Живым бы он со сцены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и кроется разница между тобой и настоящим мастером! — драматично прижал руки к груди Ли Гуанцзун. — Знаешь, что сделал великий Гу? Он даже бровью не повел! Ни капли гнева. Спокойный, благородный… Он всегда ведет себя как ласковый весенний ветерок…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"Весенний ветерок… Ну надо же, блять, поэзия."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 очнулся от воспоминаний, застолье уже шло полным ходом. Гости разбились на кучки: кто-то увлеченно спорил, кто-то мерился стойкостью к алкоголю. Постепенно комната заполнилась густой сигаретной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была здесь. Шао Си битый час незаметно за ней наблюдал, но так и не заметил ничего подозрительного. За весь вечер она едва притронулась к еде, выудив палочками пару листиков салата, и пила исключительно простую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дышать в душном помещении стало совсем невмоготу. Шао Си поднялся из-за стола и вышел в коридор глотнуть свежего воздуха. Послонявшись по коридорам, он отыскал тихий, скрытый от посторонних глаз уголок неподалеку от уборных и, прислонившись к стене, лениво открыл чат с Чи Цзыцзюнем.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его невинное бегство обернется возможностью понаблюдать за бесплатным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поле его зрения неторопливо вошел Гу Яньчжоу. Воротник его куртки был поднят, между пальцами дымилась сигарета. Он о чем-то тихо переговаривался с коренастым мужчиной средних лет, чье лицо тонуло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Гу Яньчжоу вытащил из кармана увесистый конверт и передал его собеседнику. Тот быстро спрятал пачку, воровато огляделся по сторонам и стремительным шагом скрылся за дверью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"Толстая пачка купюр, не иначе."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прищурился. В голове сама собой всплыла мысль о классической теневой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все происходящее просматривалось как на ладони. Сам же он оставался в полной безопасности: угол, в котором он устроился, надежно прикрывала раскидистая кадка с огромной монстерой.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из глубины уборной донесся дикий, истошный визг, больше похожий на визг резанного поросенка. Звук был настолько резким, что Шао Си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у дверей Гу Яньчжоу невозмутимо выпустил последнее облачко дыма и неторопливым движением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творилось нечто неописуемое. Сначала послышались глухие удары и панические вопли «Помогите!», сменившиеся жалобным поскуливанием: «Пощадите, я всё понял, бес попутал!..»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слушал это, затаив дыхание, как вдруг палец предательски дрогнул и нажал на свежее голосовое сообщение от Чи Цзыцзюня. Смартфон, как назло, работал на максимальной громкости…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на весь коридор жизнерадостно заорал звонкий голос этого недоумка: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Си! Моя сеть закусочных с малатаном наконец-то открылась, ха-ха-ха! Будет время — заглядывай на огонек!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лихорадочно соображал: рвануть ли со всех ног прочь, пока Гу Яньчжоу не вычислил источник шума, или просто выйти навстречу и вежливо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шансы, Гу Яньчжоу уже подошел вплотную. Его сильная рука отодвинула густые листья декоративного дерева, обнажив укрытие. Шао Си сидел на широком подоконнике, небрежно подогнув ноги, с зажатым в ладони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невозмутимо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встреча. Тоже решил проветриться?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Гу Яньчжоу подошел ближе. От него пахло дорогим парфюмом с едва уловимой ноткой хорошего табака — совсем не той удушливой гарью, что стояла в банкетном зале. — Вышел приструнить одного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опешил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пьянь местная. Зажал в углу официантку, распустил руки. Я попытался его урезонить, так эта мразь начала брызгать слюной мне прямо в лицо, — Гу Яньчжоу произнес это ровным, леденящим тоном, его губы искривились в презрительной усмешке. —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рассказывал, из туалета все еще доносились сдавленные хрипы и затихающие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Шао Си всплыла восторженная физиономия Ли Гуанцзуна с его вечным придыханием: «Мой кумир… он такой нежный, словно теплый весенний ветерок…»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весенний ветерок. Прямо ледяной ураган из Арктики."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тот наглый юнец, плеснувший в него водой на фестивале, действительно бесследно исчез с радаров. О нем не было слышно уже много лет — стерли из индустрии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потянулся к карману и достал новую сигарету. Но, вспомнив, почему парень прячется на подоконнике, помедлил секунду и убрал пачку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Мешает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качнул головой Шао Си. — Сам балуюсь изредка. Просто не люблю дышать чужим перегаром вперемешку с дешёвым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перебросились еще парой фраз, пока шум в туалете окончательно не затих. Наемный коренастый исполнитель беззвучно выскользнул в коридор и скрылся в темноте. Лишь спустя пару минут наружу выполз пострадавший пьянчуга. Он едва держался на ногах, багровое лицо было в крови, а сам он кривился от боли, прижимая руки к ребрам.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дико огляделся по сторонам и, убедившись, что коридор пуст, злобно сплюнул кровь на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Гу Яньчжоу бросил взгляд на наручные часы. — Нам осталось посидеть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уже собирался согласиться, как вдруг приметил в дальнем конце коридора открывшуюся дверь банкетного зала. Из нее вышел Чжоу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ним, бесшумной тенью, скользнула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мгновенно застряли у Шао Си в горле, и он поспешно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без меня. Я еще посижу, в зале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ускорила шаг и нагнала сценариста: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простите за беспокойство. Можно занять вас буквально на пару минут? Мне нужно спросить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Шао Си звякнула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*"Вообще-то здесь полагается выдать подсказку, но у меня в последние дни сели батарейки, так что сканер пуст. Разгребай сам"*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*"Тогда зачем ты вообще подала голос?"* — мысленно огрызнулся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*"Просто хотела напомнить, как отчаянно я тружусь ради твоего блага, пока ты бездельничаешь!"*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*"Избавь меня от своих сказок."*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Системы, Шао Си затаил дыхание, впиваясь взглядом в разворачивающуюся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Вэйпин остановился и обернулся к девушке с мягкой, снисходительной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дитя мое? О чем ты хотела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смотрела прямо ему в глаза, не моргая. Каждое слово она чеканила, словно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много лет назад вас ведь звали по-другому? Чжоу Цзяньбан — это ваше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