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вдруг мысленно поблагодарил своего университетского преподавателя по актерскому мастерству. Тот вечно донимал его — особенно на занятиях по психологии.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играть хорошо — научись понимать чужую душу, — говаривал мастер. — Многие отмахиваются от психологических лекций, упирая лишь на чистую технику. Выворачиваются наизнанку в своей манерности, фальшивят, пытаясь изобразить то, чего нет, и в конце концов сами начинают верить в собственное кривляние.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неизменно следовало личное обращение: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тебе, Шао Си, есть искра. Но ты слишком ленив и не желаешь копать глубже. Держи «Тотем и табу» Фрейда. Прочти от корки до корки и напиши мне эссе на пять тысяч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прочно врезались в память. Те годы до сих пор казались ему сущим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тем, кем он стал сейчас, Шао Си во многом был обязан именно строгому наставнику. Талант талантом, но без его муштры ничего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не только заваливал их сложной литературой, но и устраивал поистине садистские практические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 он молча просидел всю лекцию от начала до конца. Студенты недоуменно переглядывались, не понимая, что происходит. Под самый занавес мастер открыл журнал и начал вызывать по списку. Первым, разумеется, оказался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вопрос всего один, — спокойно произнес наставник. — В середине занятия твой сосед выходил в коридор, чтобы ответить на звонок. Судя по его поведению во второй половине пары, кто звонил и о чем шла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не нашел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прогул тогда влепили всей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Шао Си пристально наблюдал за пожилым сценаристом, подмечая каждое непроизвольное движение: бегающий взгляд, мимику, интонацию и даже заминки между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Е Сюань старик удивленно заморгал, словно искренне не понимая,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Чжоу... Цзяньбан? Дитя мое, ты, верно, обозналась. Я никогда не слышал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был уверен в этом как минимум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Зрачки на мгновение расширились, пальцы непроизвольно сжались, да и голос дрогнул, — негромко заметил Гу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узкой нише, и его горячее дыхание коснулось уха Шао Си. Попытавшись проигнорировать пробежавшую по коже дрожь, юноша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главное — услышав это имя, он побоялся посмотреть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Они-то все поняли, а вот стоявшая прямо перед сценаристом Е Сюань ничего не заподозрила. Она еще несколько секунд всматривалась в его постаревшее, покрытое морщинами лицо, затем перевела взгляд на его серую вязаную кофту.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— она вежливо поклонилась. — Должно быть, я действительно перепутала.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благодушно улыбнулся Чжоу Вэйпин. — Но все же, дитя, кто этот человек? Расскажи, вдруг я смогу тебе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 важного, — Е Сюань попятилась. — Просто... мне как-то попалась на глаза одна старая журнальная статья. Слог показался мне очень похожим на ваш, вот я и подумала... Простите, что побеспокоила.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поспешно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пока не спешил с окончательными выводами. Чтобы подтвердить свои догадки на все сто, нужно было проследить за поведением Чжоу Вэйпина после ухода девушки. Именно в такие моменты, когда свидетель уходит, люди сбрасывают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подошло к концу довольно быстро — завтра всех ждал рабочий день. Режиссер Оу, впрочем, расходиться не желал. Обнимая бутылку, он заплетающимся языком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все?! Стоять! Гуляем дальше! Старина Чжоу, ну присядь, давай еще по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Вэйпин мягко отстранил его руку, снял с вешалки пальто и с усмешкой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тебе, а все никак не остепенишься. Ребята, присмотрите за ним, а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Женатые... вечно строят из себя невесть что, — пробормотал Оу, покачиваясь. — Не то что я... бобыль несчастный!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гости начали расходиться, и банкетный зал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потянул Шао Си попрощаться с режиссером. Но стоило Шао Си развернуться, чтобы уйти, как цепкие пальцы пьяного Оу намертво вцепились в полу его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высвободить одежду, Шао Си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Оу, вам пора отдыхать, вы изрядно перебрали...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перебрал?! Я не пьян! Я просто одинокий старик! — неожиданно завыл тот, пустив пьяную слезу. — Я тоже... тоже хочу семью! Была ведь девчонка... красавица! А я упустил свое счастье. Мне тогда четырнадцать стукнуло, ей тринадцать... Самый нежный возраст...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нежный возраст он рассуждать не собирался, но на своей шкуре прочувствовал, насколько невыносимы бывают пьяные в своей навязчивости.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пьяны в стельку, — вздохнул юноша. — Где ваша машина? Давайте я провожу вас до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знаешь... — икал режиссер, не слушая его. — Я ведь давал ей списывать на каждой контрольной! Думал, у нас все взаимно. Лучшие годы... самые чистые чувства ей отдал... *Ик*.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 Гуанцзуном бились уже несколько минут, но Оу прицепился к ним хуже банного листа. Стоило попытаться отстраниться, как режиссер принимался реветь, брыкаться и даже порывался залезть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Ян, который уже ушел, но вернулся за забытыми вещами, застыл на пороге от этой живописной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божья... — выдавил он. 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было не до него. Пытаясь оттащить Оу, который теперь мертвой хваткой вцепился в ногу несчастного Ли Гуанцзуна, он пошел на крайние меры: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толку рыдать и выкрикивать ее имя? Сядьте за руль, поезжайте к ней и выскажите все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пелену алкогольного тумана в голове режиссера промелькнула искра здравого смысла. Он уставился на Шао Си мутным, но неожиданно решительным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она... она же замужем!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пошло оно все прахом. Плевать он хотел на чужие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Ли Гуанцзуну, призывая его к действию: нужно было просто оттащить это тело на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это... прилично вообще? — засомневался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вытянул салфетку из стоявшей на столе коробки и брезгливо вытер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тратить слова там, где можно применить грубую силу? Хватай его за плечи, я возьму за ноги. Потащили.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упившегося до скотского состояния режиссера выволокли из банкетного зала, словно тушу хряка, под ошарашенным взглядом Чэнь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него, Шао Си приложил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 Завтра он вряд ли что-то вспомнит, но если вдруг спросит — подыграй нам. Скажем, что он тихо-мирно уснул сразу после тоста.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Чэнь Ян, забрав свои вещи, вернулся в минивэн и пересказал этот забавный уговор своему подопечному.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Яньчжоу, лениво опершись локтем о раму опущенного стекла,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 сразу после тоста? Надо же так нагло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Шао Си может быть таким шебутным, — покачал головой Чэнь Ян. — Он ведь обычно ходит с таким видом, будто ему до всего мира дела нет. Кстати, поговаривают, он сегодня собрался вести прямую трансляцию... прямо во сне? На Вэйбо весь день только об этом и трубят.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промолчал, продолжая крутить в руках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экране светился пустой список контактов в мессенджере, где красовалось лишь одно-единственное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профиль Шао Си. На аватарке стояло домашнее селфи: взъерошенный юноша лежал в постели в обнимку с подушкой, судя по всему, только-только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запихнув режиссера на заднее сиденье его автомобиля, Шао Си наконец смог вздохнуть свободно. Как раз в этот момент из лифта выскочили двое запыхавшихся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Оу! — на бегу звали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машине, помощники рассыпались в извинениях: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ради бога! Мы отошли буквально на пару минут, никак не ожидали, что он так наберется... Спасибо вам огромное, что присмотрели!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Шао Си отряхнул ладони и выпрямился. — Раз уж вы здесь, забирайте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дежурными любезностями, и каждый поспешил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салоне своего минивэна, Шао Си наконец-то смог расслабиться и разложить по полочкам события сегодняшнего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Цзяньбан.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было настолько распространенным, что обычный поиск в сети превращался в сущую каторгу. На экране смартфона одна за другой всплывали ссылки: «хирург Чжоу Цзяньбан», «модельер Чжоу Цзяньбан», «заместитель начальника управления образования Чжоу Цзяньбан»...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 закрыв браузер, Шао Си залез в список контактов и отыскал номер частного детектива — того самого, которого нанимал для слежки за Ян Иньинь.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прошлую накладку с Ян Иньинь, Шао Си все еще доверял этому парню. Выбирая исполнителя, он взвесил все за и против. К тому же, когда делом занялась полиция, его имя перед сыщиком никто не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задача на сей раз стояла простая: никакой слежки, нужно лишь раскопать связь между именами «Чжоу Вэйпин» и «Чжоу Цзяньбан».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детектив, едва услышав предложение, заартачился: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побойся бога, уволь меня от этого! После того прошлого провала я и так стал посмешищем среди коллег... Мне проблемы с законом больше не нужны, у меня от их допросов уже изжога.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молча перепечатал сумму аванса, увеличив ее ровно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собеседника мгновенно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другое дело! Сделаем в лучшем виде. Тринадцатого числа, то есть послезавтра, вся информация будет у вас на почте. Ждите писем, дорогой клиент!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*"До чего же меркантильный народ пошел, — подала голос Система. — Помимо этого удалось что-нибудь разузнать?"*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*"Глухо, — мысленно отозвался Шао Си. — Е Сюань будто живет в собственном вакууме и никого к себе близко не подпускает".*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идеально соответствовало ее амплуа главной героини в «Маске».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*"Зато тот старик у уборной точно солгал, — продолжил юноша. — Стоило Е Сюань уйти, как он занервничал, растерялся и в ступоре едва не забрел в женский туалет".*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*"Вот как".*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*"Остальное прояснится через пару дней. Чжоу Вэйпин когда-то сменил имя. Причины этого решения наверняка выведут нас на изнанку шоу-бизнеса".*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Шао Си вернулся около одиннадцати вечера. Наскоро приняв душ, он сверился с часами и, лениво вытирая полотенцем мокрую голову, запустил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эфир был анонсирован заранее, в режиме ожидания томилась целая армия фанатов. Стоило экрану загореться, как счетчик зрителей начал стремительно накручивать десятки тысяч просмотров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проведя полотенцем по волосам, Шао Си, даже не досушив их, рухнул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Обещал трансляцию сна — получайте. Никаких приветствий и лишних разговоров. Камера, установленная на тумбочке, послушно фиксировала его безмятежное лицо и край натянутого до подбородка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он реально тупо лег спать! Я думал, хоть «спокойной ночи»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Шао, высуши голову!!!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Плюсую! Нельзя спать с мокрыми волосами, голова же разболится!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час назад волосы у него наконец высохли. Я сидела, переживала, а этот кадр, оказывается, реально заснул и забыл вырубить трансляцию! Ору в голос, 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