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Си зарывался в одеяло всё глубже, пока наружу не остался торчать лишь вихор растрёпанных волос. Тем не менее число зрителей на трансляции и не думало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комментариях вовсю умилялись: «Да я даже на эти три волосины готов залипать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аудитория у Шао Си подобралась вполне приличная. Понимая, что их кумир не горит желанием обсуждать тему замужества, расспросами его не донимали. К тому же появлялся он нечасто, а уж в прямом эфире — и подавно. Все боялись сболтнуть лишнего и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их «папочки Шао» был тот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стример уснул, сдерживать волну флуда стало некому. Провокационные комментарии начали всплывать всё чаще, грозя полностью забить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а если серьёзно, что думаете насчёт свадьбы Шао Си и киноимператора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думать нечего, по-любому расписались уже. Просто шифруются. Видели, как Сяо Си грёб за ним, уцепившись за полу пиджака? Моё сердечко просто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Женитьба нашего папочки — это уже давно неоспоримый факт, все и так всё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Разбудил Шао Си телефонный звонок от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трансляции он использовал специальный смартфон с бьюти-фильтром, который ему подсунул Ли Гуанцзун, — мол, и картинка гладкая, и ненавязчивая реклама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услышали, как откуда-то донеслась мелодия звонка. Шао Си сонно завозился под одеялом, глухо заворчал и наконец выпростал руку, нащупывая мобильный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Протирая заспанные глаза и даже не глянув на определитель номера, он прижал трубку к уху. Из динамика раздался глубокий, ни с чем не сравнимый голос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стримить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 сразу сообразил, в чём дело, и перевёл взгляд на зафиксированный штативом телефон. Прищурившись, он оценил количество зрителей и время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 выключить. А ты что,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проигнорировал вопрос и лишь ровно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суши волосы, прежде чем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ещё парой слов, после чего Яньчжоу повесил трубку. Шао Си уловил на заднем плане какой-то шум — похоже, тот всё ещё был занят работой, несмотря на глубокую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Взъерошив волосы, Шао Си босиком вылез из кровати и подошёл вплотную к камере. Его лицо заполнило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народ, я лавочку закрываю.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нажать кнопку выхода, он бросил быстрый взгляд на бешеный поток комментариев и вслух зачитал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«Поматросил и бросил»? Что за бред, ну и пошлые у вас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следующий вопрос, он без тени смущения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звонил?» Да отец это мой, вечно зудит... Кстати, время видели? Два часа ночи. Вам что, спать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чат мгновенно взорвался единогласно: «Неохота, хотим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один пустил эту волну, и теперь весь экран пестрел призывами лечь в постель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Ложитесь спать. Всем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обращая внимания на поднявшийся в комментариях вой, Шао Си вырубил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Яньчжоу стоял в коридоре с телефоном в одной руке и дымящейся сигаретой в другой. Как только парень на экране исчез, а вместо трансляции высветилась плашка «Эфир завершён», он выпустил струйку дыма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почти дотлела, из противоположного конца коридора медленно вышла высокая, подтянутая фигура. Мужчина в идеально сидящем строгом костюме держал руку в кармане брюк, излучая уверенность и скрытую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Яньчжоу, надо поговорить,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Потушив сигарету,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остановился в паре метров, не ставя под угрозу личные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этим парнем? — спросил он, нахмурившись. — Все таблоиды трубят о вашей связи. Я и не знал, что ты успел обзавестись суженым.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прислонился спиной к стене. Его воротник был слегка помят.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Вот если действительно что-то сложится — тогда и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хорошо знал его характер. Хоть они оба редко раскрывали друг другу душу, смысл этих слов был предельно ясен. Гу Фэн не был глупцом. Слегка приподняв брови от удивления,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всерьёз планируешь с ним «что-то» закрутить?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не мне одному решать, — Яньчжоу подошёл ближе и дружески приобнял брата за плечо. — Иди спать. Если Шэншэн проснётся и не найдёт тебя рядом, опять поднимет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вести машину сможешь? — спросил Гу Фэн, когда брат увлёк его к лестнице. — Может, пусть Лао Ван тебя довезёт?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Яньчжоу лишь небрежно махнул рукой на прощание,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нетрадиционной ориентации младшего брата Гу Фэн догадывался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были лишь смутные подозрения, но в один прекрасный день, когда Яньчжоу учился в одиннадцатом классе, он привёл домой младшего школьного товарища. Мальчик был миловидным и скромным. Предполагалось, что они заперлись в комнате делать уроки, но когда Гу Фэн без стука распахнул дверь, паренёк густо покраснел и судорожно оправлял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же, сидевший рядом с самым невозмутимым видом, даже бровью не повёл. Он лишь подпёр подбородок рукой и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пробовал стучаться, прежде чем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катилась к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Отдыхать могли все, но только не администраторы жёлтых пабликов.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без устали, круглыми сутками выуживали крупицы информации, раздували из мухи слона, переворачивали факты с ног на голову и тоннами сливали это в сеть. Даже глубокой ночью они не гнушались нанимать ботов для накрутки активности. Всё ради того, чтобы обыватели, проснувшись утром, по дороге на работу или за чашкой кофе сразу натыкались на свежую, заботливо «сваренную»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 Шао Си матерится и пошлит в прямом эфире! Грязный рот кумира миллионов... — Ли Гуанцзун зачитал заголовок, не дойдя до сути, со вздохом отложил телефон и устало потёр переносицу. — Вот убей, не пойму: когда это ты успел наговорить пошлостей?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на заднем сиденье автомобиля, Шао Си лежал трупом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что полегче. Сам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кликни по ссылке, почитай.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дело было в той фразе про «поматросил и бросил», которую он прочитал из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просмотры им накручивать, — проворчал Ли Гуанцзун. Помолчав пару секунд, он виновато добавил: — С этим эфиром... моя оплошность. Совсем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Шао Си лежал с закрытыми глазами, он не заметил выражения лица своего менеджера и не почуял неладное в его тоне. Натянув плед повыше, парень лениво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какая. Не за что тут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бросил на него короткий, полный сомнений взгляд, но ничего не сказал и вернулся к экрану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сосредоточиться на работе не получалось. В мыслях то и дело всплывали вчерашние сцены из кабинета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Мина. Лицо директора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до сих пор набатом гудели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опустил голову, невидящим взором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Си ни о чём этом не подозревал. Последние две недели он безвыездно учился оперному искусству у господина Мэя. Дни были забиты под завязку, времени на посторонние думы не оставалось. И лишь в редкие минуты отдыха он наведывался в соседнюю гримёрку к Е Сюань — якобы по делам Гу Яньчжоу, а на самом деле просто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холодной ни казалась Е Сюань, за две недели его упорство принесло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 умел раздражать. Если он ставил перед собой цель, то легко подстраивался под собеседника: тонко чувствовал грань, когда нужно проявить участие, а когда — отступить, не переходя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несколько дней он под предлогом обсуждения сценария заполучил её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радовался он недолго. Сразу после того как парень вбил цифры в контакты, Е Сюань повернулась к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а можно твой номер тоже записать? Если возникнут вопросы по роли, я могла бы спросить совета.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замер с занесённым над экраном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 мысленно обратился он к Системе, чувствуя, как внутри закипает раздражение. — Почему каждый раз мои цели так и льнут к этому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 Иньинь, теперь вот Е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 после короткой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он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меня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 и в её электронном разуме внезапно родилась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если подумать... Давай сменим тактику. У меня есть просто гениальный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очередная 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вполне рабочий вариант. Раз всё так складывается, почему бы тебе просто не переключиться на самого Гу Яньчжоу? Сам видишь — с Е Сюань тебе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поднял взгляд. Е Сюань мягко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Гу Яньчжоу объяснял ей тонкости сцены. Девушка сначала внимательно смотрела на его жестикулирующие руки, а потом её взгляд становился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ходячий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Вчитайся в эту реплику, — Гу Яньчжоу отложил сценарий, небрежно расстегнул пару пуговиц на манжетах и закатал рукава. Затем снова взял листы, ведя пальцем по строчкам. — «Я знаю, какой ты трусливый и эгоистичный. Знаю, что ты подлец. И знаю, что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попробовала прочесть фразу дважды, но так и не смогла уловить нужное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Шао Си решил, что пора закругляться. Стоило ему подняться со стула, как его остановил голос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прогоним сцену. Помнишь реплики героини? Если забыл, загляни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конечно, — буркнул Шао Си. — Сложно не запомнить, когда вы талдычите их битый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Гу Яньчжоу резко шагнул вперёд и одним движением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мгновенно переменился. Теперь перед Шао Си стоял не коллега по съёмочной площадке, а разъярённый человек, чьё слабое место только что бесцеремонно вытащили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Запястья пронзила тупая боль от крепкой хватки. Шао Си дёрнулся было, пытаясь высвободить руки, но, подчиняясь бешеной энергетике партнёра, тут же затих. Он понял: они уже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полностью отпустил себя, позволяя образу завладеть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 прошептал Шао Си. Из-за зажатых рук он не мог пошевелиться, поэтому просто коснулся щекой щеки Яньчжоу — опасный, дразнящий и интимный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Шао Си не отражалось почти ничего, кроме лёгкого, едва уловимого пренебрежения, но в уголках губ притаилась тень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глухо, едва сдерживая ярость, выдохнул Яньчжоу. Вены на его руках опасно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Шао Си слегка отклонил голову назад, разрывая опасную близость, и сбросил маску нежности. — Разве я в чём-то не прав? Я знаю, какой ты трусливый и эгоистичный. Знаю, что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долгую, тягучую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вдруг улыбнулся, подался вперёд и мимолётно прижался губами к холодному, плотно сжатому уголку рта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знаю, что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наваждение рассеялось, Шао Си с ужасом осознал, что только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оттолкнул Гу Яньчжоу и обернулся. Стоявшая рядом Е Сюань замерла с приоткрытым ртом, онемев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Си лихорадочно соображал, как сгладить неловкость, Гу Яньчжоу медленно провёл подушечкой большого пальца по уголку губ — именно туда, куда пришёлся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