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запланированную сцену снять не удалось из-за непредвиденных обстоятельств на площадке: уличные декорации не успели закончить, а один из небольших навесов внезапно частично обрушился. Режиссер решил отменить ее, а вторую сцену, наоборот, перенести на более раннее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эпизоде герою Гу Яньчжоу предстояло сидеть за одним столом со своими влиятельными дядями, ведя с ними тонкую психологическую игру, полную взаимного недоверия и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 этих самых дядей исполняли пожилые заслуженные актеры — старые друзья режиссера Оу, согласившиеся на дружеское камео.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тот мужчина напротив Гу Яньчжоу... Какое-то лицо знакомое, — Ли Гуанцзун протянул открытую пачку печенья Шао Си. — Это не Хуан Шэнвэй случайно? Ну, тот, который играл в «Боге игроков»?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устроился в кресле поудобнее. Приняв угощение, он лениво выбрал уцелевший кусочек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мимоходом протянул пачку сидящей рядом Е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переоделась в сине-белый исторический костюм. Ее длинные волосы свободно струились по спине, а пальцы нервно сминали бумажную салфетку. Когда она повернулась к Шао Си, подведенные стрелками уголки ее глаз словно взлетели вверх, придавая лицу испуганное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и следовало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убрал руку, бросил пачку себе на колени и принялся наблюдать за игрой Гу Яньчжоу, слегка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вы пытаетесь добиться? — спросил Гу Яньчжоу, скрестив пальцы на столе. Возле его локтя стояла чашка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наглых и бесцеремонных притязаний своих родственников он держался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жизни отца вы не осмеливались показывать свое истинное лицо. Думаю, каждый из вас прекрасно помнит, как щедр он был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Шэнвэй играл ключевого заговорщика среди этой группы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реплику Гу Яньчжоу, он пренебрежительно усмехнулся, а затем резко вскочил с места и с грохотом ударил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 помним! А вот тебе не мешало бы задуматься, подобает ли так разговаривать со старшими!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Герой, которого играл Гу Яньчжоу, лишь притворялся высокомерным и уверенным в себе молодым господином. По натуре он был труслив и безумно боялся своих грозных дядей, но отступить сейчас означало потерять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 с ответом, он медленно приподнял крышечку пиалы, пару раз небрежно провел ею по краю, вдыхая аромат, и только после этого сделал неторопливый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в тупик, повисла тяжелая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наблюдала за сценой затаив дыхание. Ее пальцы разжались, и она тихо, словно в забытьи,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 невероятно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Си, увлеченно выковыривавший из крошек целое печенье,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как принялся перечислять достоинства коллеги: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никогда не пользуется услугами дублеров, выкладывается на полную... Речь поставлена безупречно, требования к себе запредельные.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общались не так давно, Е Сюань еще ни разу не слышала от него столь искренней похвалы в адрес кого-либо. Она с любопытством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читала статьи о тебе. Журналисты обожают сталкивать вас лбами...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просто хотела сказать, что, поскольку оба они получили статус киноимператора в очень раннем возрасте, пресса постоянно проводила параллели. В день, когда Шао Си взял награду, все только и гадали, не станет ли он «вторым Гу Яньчжоу».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договорить она не успела. Уловив лишь половину фразы, Шао Си отложил печенье и с непривычной серьезностью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влажную салфетку, Шао Си принялся тщательно вытирать пальцы, невозмутимо чеканя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не в браке. Никаких обручальных колец, никаких парных татуировок. Все это выдумки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удивленно приоткрыла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я совсем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объясниться, но Шао Си, выбросив салфетку, легким жестом пресек любые оправдания, фактически подтвердив ее якобы скрытый подтекст: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не обижаюсь.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последнее время Шао Си каким-то непостижимым образом притерпелся к этой иллюзии семейной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вейбо, как в комментариях клубился сплошной розовый туман. Читатели сладострастно домысливали за него романтические подробности, распространяя приторную атмосферу всеобщей влюбленности. Любая его публикация мгновенно заваливалась отметками с именем Гу Яньчжоу, а тот, словно забавляясь, регулярно заглядывал на его страницу и оставлял двусмысленные комментарии, раз за разом провоцируя бурю среди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замолчали. На съемочной площадке то и дело раздавались зычные команды режиссерской группы, шарканье ног операторов и низкий, бархатистый голос Гу Яньчжоу, отрабатывающего дубль за дублем.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 Сюань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вообще решил пойти в актерскую профессию?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повернулся и пристально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наблюдая за мимикой собеседницы, Шао Си понял: перед ним идеальный шанс подтвердить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кресла и принял максимально расслабленную позу. Его тон казался небрежным, хотя каждое слово было тщательно взвешено: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совсем маленьким, учитель на уроке включил нам одну песню. Тогда я мало что понял, но позже узнал, что исполнитель был большой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слушала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уловил ее крайнюю сосредоточенность и краем глаза продолжил наблюдать, нанося решающий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звали Е Цин. В тот день как раз была годовщина его смерти. Наш учитель так его любил, что помнил даже спустя много лет... Знаешь, я тогда страшно ему позавидовал. Наверное, мне тоже хотелось, чтобы меня кто-то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 было лжи, но мотивы Шао Си на сей раз были далеки от бескорыстных.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просчитывал любую возможную реакцию Е Сюань: растерянность, удивление или неумелую попытку сделать вид, будто имя покойного певца ей ни о чем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отреагировала слишком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 на ноги с такой силой, что деревянный стул с грохотом повалился навзничь, заставив всех вздрогнуть в замкнутом пространстве съемочного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как раз произнес финальную реплику и удивленно обернулся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Оу взмахнул рукой, объявляя перерыв: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Снято! — а затем гневно зыркнул в сторону Шао Си и рявкнул: — Что там у вас происходит?! Вы сорвать мне сцену решили?!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Сюань, не оборачиваясь, бросилась вон из павильона. Специфический крой исторического платья с длинным подолом на удивление ничуть не мешал ее стремительному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бежать за ней прямо сейчас будет верхом глупости, Шао Си остался сидеть. Он лишь лениво развел руками, демонстрируя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перенервничала. Она с самого утра вся на иголках была, с нее аж пот градом лил, — невозмутимо соврал Шао Си подошедшему к нему после команды «снято» Гу Яньчжоу. Переводя стрелки, он кивнул на полупустую пачку на своих коленях: — Будешь печенье?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 Сюань, тот церемониться не стал. С легкой усмешкой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сделаю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снисхождение, — съязвил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пачку, но Гу Яньчжоу не спешил брать угощение руками. Слегка закатав рукава рубашки, он лаконично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Уборная за углом направо. Или возьми влажную салфетку, — Шао Си принялся выуживать из пачки очередной кусочек для себя, кивнив на столик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Шао Си успел сообразить, что происходит, Гу Яньчжоу перехватил его запястье. Наклонившись, он мягко забрал губами печенье прямо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расправившись с лакомством, новоявленный дегустатор авторитетно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резко вскочил с места, буквально впихнув остатки пачки мужчине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жуй на здоровье. А я пойду поищу нашу беглянку.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эпизод они должны были играть вместе с Е Сюань, и раз уж главная героиня испарилась, устраивать на площадке театр одного актера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ступеням, Шао Си почувствовал странное, хаотичное трепетание в груди. То ли бежал слишком быстро, то ли пульс ни с того ни с сего пустился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Здоровый лоб, а ведет себя как дитя малое. Сложно ему руки помыть, видите 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Гуанцзун, разговаривавший по телефону внизу у лестницы, еще издалека расслышал недовольное бурчание своего подопечного. Спрятав мобильный в карман, он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тебя по голосу узнал. Ты чего там сам с собой споришь?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даже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 повторяю. Ты Е Сюань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конечно. Она только что пролетела мимо меня как ошпаренная и скрылась вон там, — менеджер кивнул в сторону раскинувшейся неподалеку рощицы. — Что случилось-то? Не справилась с ролью и попала под горячую руку режиссера Оу? Глаза у нее были на мокром месте. Я попытался с ней заговорить, а она даже ухом не повела.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на открытом воздухе велись на обширной территории, и прямо сейчас в этой самой рощице другая группа вовсю снимала классическую сцену спасения прекрасной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Шао Си зашел под сень деревьев, как до его ушей донесся зычный крик актера: «Стой, мерзавец!», сменившийся звоном бутафорских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Взрыв где?! Опять забыли?! Сколько раз повторять: как только убийца делает замах, пиротехника на камне должна сработать! — надрывался в мегафон местный режиссер. — Всем все ясно? Чтобы это была последняя ошибка! Приготовились, сцена пятьдесят шесть, дубль 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сцене спасения Шао Си отнесся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Сюань ушла недалеко. Она сидела на невысоком каменном выступе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подошел ближе и остановился напротив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начнем вторую сцену. Выглядишь неважно... Я сболтнул что-то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быстро смахнула выступившие слезы и выдавила бледную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все в порядке. Просто голова внезапно закружилась, да и завтрак, кажется, был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говорил ли ей кто-нибудь, насколько фальшиво звучит ее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сознании Шао Си раздался уважительный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**[Твоя интуиция тебя никогда не подводит]**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«Пожилой учитель Мэй рассказывал, что Е Цин был круглым сиротой, но ведь он не из камня родился, — мысленно рассуждал Шао Си, неторопливо шагая за послушно возвращающейся на площадку девушкой. — Моя догадка выглядела безумной, но это единственная зацепка. И теперь очевидно: они связаны»*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площадку, они пережили несколько неудачных дублей, но в итоге благополучно отсняли сцену репетиции бродячей труппы, совмещая диалог с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 плану шла кульминация утренней смены: бурная драка между персонажами Шао Си и Гу Яньчжоу из-за главной героини, перерастающая в яростную потасовку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как по маслу. Согласно сценарию, поначалу противники дрались на равных, но вскоре герой Гу Яньчжоу перехватывал инициативу и подминал соперника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Осечка произошла в самый неожиданный момент. Оказавшись прижатым к пыльной земле тяжелым телом Гу Яньчжоу, Шао Си напрочь забыл свою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http://bllate.org/book/18321/1756424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