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запланированную сцену снять не удалось из-за непредвиденных обстоятельств на площадке: уличные декорации не успели закончить, а один из небольших навесов внезапно частично обрушился. Режиссер решил отменить ее, а вторую сцену, наоборот, перенести на более раннее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эпизоде герою Гу Яньчжоу предстояло сидеть за одним столом со своими влиятельными дядями, ведя с ними тонкую психологическую игру, полную взаимного недоверия и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этих самых дядей исполняли пожилые заслуженные актеры — старые друзья режиссера Оу, согласившиеся на дружеское камео.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тот мужчина напротив Гу Яньчжоу... Какое-то лицо знакомое, — Ли Гуанцзун протянул открытую пачку печенья Шао Си. — Это не Хуан Шэнвэй случайно? Ну, тот, который играл в «Боге игроков»?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устроился в кресле поудобнее. Приняв угощение, он лениво выбрал уцелевший кусочек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мимоходом протянул пачку сидящей рядом Е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переоделась в сине-белый исторический костюм. Ее длинные волосы свободно струились по спине, а пальцы нервно сминали бумажную салфетку. Когда она повернулась к Шао Си, подведенные стрелками уголки ее глаз словно взлетели вверх, придавая лицу испуганное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и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убрал руку, бросил пачку себе на колени и принялся наблюдать за игрой Гу Яньчжоу,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вы пытаетесь добиться? — спросил Гу Яньчжоу, скрестив пальцы на столе. Возле его локтя стояла чашка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наглых и бесцеремонных притязаний своих родственников он держался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отца вы не осмеливались показывать свое истинное лицо. Думаю, каждый из вас прекрасно помнит, как щедр он был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Шэнвэй играл ключевого заговорщика среди этой группы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реплику Гу Яньчжоу, он пренебрежительно усмехнулся, а затем резко вскочил с места и с грохотом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помним! А вот тебе не мешало бы задуматься, подобает ли так разговаривать со старшими!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которого играл Гу Яньчжоу, лишь притворялся высокомерным и уверенным в себе молодым господином. По натуре он был труслив и безумно боялся своих грозных дядей, но отступить сейчас означало потерять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 с ответом, он медленно приподнял крышечку пиалы, пару раз небрежно провел ею по краю, вдыхая аромат, и только после этого сделал неторопливый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в тупик, повисла тяжелая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наблюдала за сценой затаив дыхание. Ее пальцы разжались, и она тихо, словно в забытьи,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 невероятно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увлеченно выковыривавший из крошек целое печенье,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принялся перечислять достоинства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никогда не пользуется услугами дублеров, выкладывается на полную... Речь поставлена безупречно, требования к себе запредельные.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общались не так давно, Е Сюань еще ни разу не слышала от него столь искренней похвалы в адрес кого-либо. Она с любопытством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 статьи о тебе. Журналисты обожают сталкивать вас лбами...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просто хотела сказать, что, поскольку оба они получили статус киноимператора в очень раннем возрасте, пресса постоянно проводила параллели. В день, когда Шао Си взял награду, все только и гадали, не станет ли он «вторым Гу Яньчжоу».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договорить она не успела. Уловив лишь половину фразы, Шао Си отложил печенье и с непривычной серьезностью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влажную салфетку, Шао Си принялся тщательно вытирать пальцы, невозмутимо чеканя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в браке. Никаких обручальных колец, никаких парных татуировок. Все это выдумки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удивленно приоткрыла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я совсем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объясниться, но Шао Си, выбросив салфетку, легким жестом пресек любые оправдания, фактически подтвердив ее якобы скрытый подтекст: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последнее время Шао Си каким-то непостижимым образом притерпелся к этой иллюзии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вейбо, как в комментариях клубился сплошной розовый туман. Читатели сладострастно домысливали за него романтические подробности, распространяя приторную атмосферу всеобщей влюбленности. Любая его публикация мгновенно заваливалась отметками с именем Гу Яньчжоу, а тот, словно забавляясь, регулярно заглядывал на его страницу и оставлял двусмысленные комментарии, раз за разом провоцируя бурю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замолчали. На съемочной площадке то и дело раздавались зычные команды режиссерской группы, шарканье ног операторов и низкий, бархатистый голос Гу Яньчжоу, отрабатывающего дубль за дублем.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Сюань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решил пойти в актерскую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повернулся и пристально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наблюдая за мимикой собеседницы, Шао Си понял: перед ним идеальный шанс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 и принял максимально расслабленную позу. Его тон казался небрежным, хотя каждое слово было тщательно взвешено: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совсем маленьким, учитель на уроке включил нам одну песню. Тогда я мало что понял, но позже узнал, что исполнитель был большой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слушала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уловил ее крайнюю сосредоточенность и краем глаза продолжил наблюдать, нанося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звали Е Цин. В тот день как раз была годовщина его смерти. Наш учитель так его любил, что помнил даже спустя много лет... Знаешь, я тогда страшно ему позавидовал. Наверное, мне тоже хотелось, чтобы меня кто-то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лжи, но мотивы Шао Си на сей раз были далеки от бескорыстных.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просчитывал любую возможную реакцию Е Сюань: растерянность, удивление или неумелую попытку сделать вид, будто имя покойного певца ей ни о чем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отреагировала слишком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на ноги с такой силой, что деревянный стул с грохотом повалился навзничь, заставив всех вздрогнуть в замкнутом пространстве съемочного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как раз произнес финальную реплику и удивленно обернулся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Оу взмахнул рукой, объявляя перерыв: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 — а затем гневно зыркнул в сторону Шао Си и рявкнул: — Что там у вас происходит?! Вы сорвать мне сцену решили?!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Сюань, не оборачиваясь, бросилась вон из павильона. Специфический крой исторического платья с длинным подолом на удивление ничуть не мешал ее стремительному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бежать за ней прямо сейчас будет верхом глупости, Шао Си остался сидеть. Он лишь лениво развел руками, демонстрируя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перенервничала. Она с самого утра вся на иголках была, с нее аж пот градом лил, — невозмутимо соврал Шао Си подошедшему к нему после команды «снято» Гу Яньчжоу. Переводя стрелки, он кивнул на полупустую пачку на своих коленях: — Будешь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 Сюань, тот церемониться не стал. С легкой усмешкой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сделаю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снисхождение, — съязвил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пачку, но Гу Яньчжоу не спешил брать угощение руками. Слегка закатав рукава рубашки, он лаконично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Уборная за углом направо. Или возьми влажную салфетку, — Шао Си принялся выуживать из пачки очередной кусочек для себя, кивнив на столик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Си успел сообразить, что происходит, Гу Яньчжоу перехватил его запястье. Наклонившись, он мягко забрал губами печенье прямо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расправившись с лакомством, новоявленный дегустатор авторитетно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резко вскочил с места, буквально впихнув остатки пачки мужчине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жуй на здоровье. А я пойду поищу нашу беглянку.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эпизод они должны были играть вместе с Е Сюань, и раз уж главная героиня испарилась, устраивать на площадке театр одного актера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ступеням, Шао Си почувствовал странное, хаотичное трепетание в груди. То ли бежал слишком быстро, то ли пульс ни с того ни с сего пустился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Здоровый лоб, а ведет себя как дитя малое. Сложно ему руки помыть, видите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Гуанцзун, разговаривавший по телефону внизу у лестницы, еще издалека расслышал недовольное бурчание своего подопечного. Спрятав мобильный в карман, он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тебя по голосу узнал. Ты чего там сам с собой споришь?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повторяю. Ты Е Сюань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конечно. Она только что пролетела мимо меня как ошпаренная и скрылась вон там, — менеджер кивнул в сторону раскинувшейся неподалеку рощицы. — Что случилось-то? Не справилась с ролью и попала под горячую руку режиссера Оу? Глаза у нее были на мокром месте. Я попытался с ней заговорить, а она даже ухом не повела.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 открытом воздухе велись на обширной территории, и прямо сейчас в этой самой рощице другая группа вовсю снимала классическую сцену спасения прекрасной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Шао Си зашел под сень деревьев, как до его ушей донесся зычный крик актера: «Стой, мерзавец!», сменившийся звоном бутафорских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Взрыв где?! Опять забыли?! Сколько раз повторять: как только убийца делает замах, пиротехника на камне должна сработать! — надрывался в мегафон местный режиссер. — Всем все ясно? Чтобы это была последняя ошибка! Приготовились, сцена пятьдесят шесть, дубль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сцене спасения Шао Си отнесся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Сюань ушла недалеко. Она сидела на невысоком каменном выступе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подошел ближе и остановился напротив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начнем вторую сцену. Выглядишь неважно... Я сболтнул что-то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смахнула выступившие слезы и выдавила бледную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все в порядке. Просто голова внезапно закружилась, да и завтрак, кажется,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говорил ли ей кто-нибудь, насколько фальшиво звучит ее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сознании Шао Си раздался уважительный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**[Твоя интуиция тебя никогда не подводит]**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«Пожилой учитель Мэй рассказывал, что Е Цин был круглым сиротой, но ведь он не из камня родился, — мысленно рассуждал Шао Си, неторопливо шагая за послушно возвращающейся на площадку девушкой. — Моя догадка выглядела безумной, но это единственная зацепка. И теперь очевидно: они связаны»*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площадку, они пережили несколько неудачных дублей, но в итоге благополучно отсняли сцену репетиции бродячей труппы, совмещая диалог с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 плану шла кульминация утренней смены: бурная драка между персонажами Шао Си и Гу Яньчжоу из-за главной героини, перерастающая в яростную потасовку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как по маслу. Согласно сценарию, поначалу противники дрались на равных, но вскоре герой Гу Яньчжоу перехватывал инициативу и подминал соперника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Осечка произошла в самый неожиданный момент. Оказавшись прижатым к пыльной земле тяжелым телом Гу Яньчжоу, Шао Си напрочь забыл свою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