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сейчас выглядел весьма примечательно: воротник его рубашки был полностью распахнут и перекошен от резкого рывка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так близко, что почти соприкасались кончиками носов. Чужое дыхание, тепло, едва уловимый аромат — всё это смешалось, стирая личные границы. Шао Си невольно засмотрелся на чужие губы — очерченные резко, выражающие привычное холодное равнодушие, — и слова реплики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Оу поначалу решил, что актёры импровизируют. Бывает же: исполнители настолько вживаются в образ, что прямо на ходу перекраивают сцену под себя. Когда его помощник собрался было остановить съёмку и крикнуть «стоп», Оу предостерегающе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важным видом поднялся со своего кресла и заговорщически прошептал, указывая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Приглядись-ка получше. Какое тонкое, звенящее молчание... В этом есть глубокий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лишь недоумённо почесал в затылке, но спорить с мэтром не стал. Постояв рядом ещё немного,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пока не пойму, — честно признался Оу. — Но спешить с выводами не будем. Давай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продолжения не последовало. Шао Си виновато посмотрел на съёмочную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режиссёр. Я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рушится его авторитет в глазах ассистента, Оу со злостью швырнул на стол свёрнутый в трубочку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Я тут уже чуть из штанов не выпрыгнул от предвкушения, а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Оу, потише на поворотах, без пошлых шуточек, — вмешался Гу Яньчжоу. Он поднялся, выпустив Шао Си из объятий, подошёл к столу и лениво подцепил пальцами бутылку с водой. Откручивая крышку, он небрежно бросил: — Он же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 абсолютно невозмутимым видом поспешил сменить тему, подыгрывая партнёру: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ещё маленький. Мне вредно слушать взрослые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вы ж... сладкая парочка! Издеваетесь?!»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поражение, Оу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вами, не переспоришь. Объявляю перерыв на пять минут,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он круто развернулся к массовке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в сцене на заднем плане почему каша? Тот, кто лежал напротив третьей камеры! Ты когда умирал, почему делал это с таким тоскливым упоением? Звездой экрана захотел стать, сцену себе заграбастать?!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режиссёра Шао Си остался сидеть на полу, всерьёз гадая, не переутомился ли он в последнее время. Иначе с чего бы ему вести себя так, словно в него бес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загляделся на Гу Яньчжоу, его мысли унеслись в совершенно неожиданное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парень не такой уж и уродливый»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это признание Ли Гуанцзун, он наверняка расшиб бы лоб в благодарственной молитве, решив, что неизлечимая слепота его подопечного наконец-то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Си предавался самоанализу, к его щеке вдруг прикоснулось что-то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поднял голову. Над ним стоял Гу Яньчжоу. Слегка наклонившись, он прижимал к его лицу запотевшую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тебя заворожил, что ты даже роль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забрал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твоё самомнение явно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не стал спорить на словах. Вместо этого он перешёл к действиям, в мгновение ока воссоздав недавнюю сцену: упёрся руками в пол по обе стороны от головы Шао Си и плавно навис над ним, прижимая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Шао Си выпустил бутылку, и она с тихим шорохом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мигая, он посмотрел снизу вверх в глаза актёра и без запинки произнёс ту самую забытую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тебя не могу. Вечно ты смотришь на всех свысока... Обычный паразит, разжиревший на дедовских орденах. Твоё присутствие вызывает у меня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вглядывался в его лицо ещё несколько секунд, после чего отстранился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Забывать текст на площадке — грубейшая ошибка. Это показывает, что ты плохо подготовился, да и впечатление производит скверное. Тебе повезло, что режиссёр Оу отходчив.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«Жаль» ему! Думаешь, одним «жаль» можно отделаться? — зычный голос режиссёра Оу донёсся издалека ещё до того, как сам он появился в поле зрения. Подойдя ближе, он яростно затыкал пальцем в воздух перед носом Шао Си: — Сколько раз повторять?! Все живут в гостинице рядом с площадкой, один ты упорно таскаешься домой. Конечно, ты выматываешься! Смены заканчиваются за полночь, а тебе ещё два часа за рулём трястись... Ну и ради чего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съёмочная группа обеспечивала всех жильём в шаговой доступности от локаций. По уму, Шао Си должен был заселиться со всеми в местный «Хилтон». Однако в последнее время съёмки проходили в черте города, относительно недалеко от его собственного жилья. Шао Си терпеть не мог чужие кровати и гостиничный быт, поэтому при малейшей возможности сбегал ночевать домой. О том, что будет дальше, когда придётся сменить локацию на другой регион, он предпочитал пока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привилегию для него с боем выбил Ли Гуанцзун. Чтобы разжалобить режиссёра, менеджер нарисовал душераздирающий образ: сирота, живущий в пустом огромном доме, который, несмотря на одиночество, испытывает болезненную, почти детскую привязанность к родному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Оу и раньше без особого восторга относился к этим ночным разъездам, а уж после сорванного дубля окончательно утвердился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собирай вещи и переезжай сюда. Да какое там завтра — пусть твой помощник съездит за ними прямо сейчас! — Оу по-отцовски похлопал Шао Си по плечу. — Как привезёт багаж, зайдёшь ко мне за ключами. Пора взрослеть,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промолчал, понимая,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вопрос решён, — отрезал режиссёр,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сценой Гу Яньчжоу дождался, пока Оу скроется из виду, и не без иронии взъерошил волосы на макушке Шао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любишь 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требовалось слишком много времени, чтобы привыкнуть к новому месту. В этом плане его адаптационные способности стремились к нулю: в чужих стенах его не покидало гнетущее чувство дискомфорта, а первые пару ночей на новом месте он обычно вообще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небольшим перерывом во второй половине дня, Ли Гуанцзун вихрем смотался в квартиру Шао Си, чтобы собрать одежду и кое-какие личные вещи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Шао Си всучил ему измятый клочок бумаги с длинным перечнем. Почерк у актёра был чудовищный: слова сливались в неразборчивую вязь, сокращения граничили с абсурдом. Едва влетев в квартиру и торопливо набрав код на замке, Гуанцзун даже не разулся — сразу бросился в спальню. Он разгладил листок и принялся вчитываться: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тут у нас... Зубная паста, щётка, полотенце, гель для душа, шампунь... Господи, да в «Хилтоне» же всё это есть! А это что за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бумажку к самым глазам, менеджер попытался расшифровать последнее слово.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«Сын»?.. Какой ещё, к чёрту, сын? — недовольно пробормотал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наспех сгребать вещи из шкафа, параллельно сканируя взглядом комнату в поисках какого-нибудь тайного жильца или хотя бы домашнего питомца. Спальня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страдал лёгкой формой перфекционизма: все его вещи лежали строго на своих местах, а одежда в шкафу была аккуратно развешана комплектами, так что сборы не заняли много времени. Единственной неразрешимой загадкой оставался загадочный «сын». Звонить Шао Си на площадку менеджер побоялся — вдруг отвлечёт в разгар съёмок, — поэтому просто отправил сообщение. Ответа, разумеется,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спальню по третьему кругу, Ли Гуанцзун, ведомый смутным предчувствием, подошёл к кровати и откинул край одеяла. На простыне сиротливо лежала плюшевая игрушка весьма неопределённой видовой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спит с мягкими игрушками?»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кто? Свинья или недоделанная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совместной работы Гуанцзун и подумать не мог, что у его сурового подопечного есть такая милая и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альпака, — пояснил Шао Си вечером, когда съёмки наконец завершились. Получив у режиссёра заветную электронную карту, он теперь неторопливо раскладывал вещи в номере. — Уродливая, да? Можешь смеяться, я и сам знаю, что она страшненькая.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забросил игрушку на подушку и продолжил разбирать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совсем маленьким, на один из дней рождения я устроил истерику — требовал отвезти меня в зоопарк. Но здоровье тогда было никудышным, из дома выходить запрещали. Вот дворецкий Ван и купил мне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практически никогда не распространялся о своей семье. Ли Гуанцзун и раньше находил это странным: актёр никогда не звонил родителям, не упоминал родственников... И вот теперь он так обыденно упомянул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Шао, у вас в доме водились дворецкие? — Ли Гуанцзун мысленно смаковал это слово, от которого так и веяло неприличным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он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было бы верхом бестактности. Подавив вспыхнувшее любопытство, менеджер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Оу, обожавший всяческие сборища, вскоре притащился к нему в номер в компании коллег. Он разразился долгой речью о том, что в отеле нужно чувствовать себя как дома, и расписал местные достоинства так слащаво, словно подрабатывал здесь портье: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тебе говорю, местечко — блеск! А прямо через дорогу шикарная шашлычная. Идём, пропустим по паре стаканчиков под горячие шпажки!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Оу, может, я лучше откажусь? — Шао Си попытался деликатно высвободиться из дружеских тисков, но Оу держал крепко. Актёру оставалось лишь упираться и плестись следом со скоростью черепахи. — Завтра ведь утренняя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какая жизнь без ночных посиделок!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покосился на сияющего энергией режиссёра и удручённо вздохнул, понимая, что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уже у самого выхода из гостиницы они столкнулись с Гу Яньчжоу и Чэнь Яном. Шао Си резко затормозил и умоляюще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мгновенно сообразил, в чём дело. Сделав шаг вперёд, он бесцеремонно вытянул Шао Си из объятий Оу и буднично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его тащите? Мы же договорились прямо сейчас отрепетировать сцену у меня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спектаклю Шао Си наконец вырвался из когтей неутомимого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Оу всегда такой неугомонный? — поинтересовался Шао Си, когда они вместе с Чэнь Яном зашли в лифт, чтобы подняться обратно на жилой этаж. — Откуда в нём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нажал кнопку этажа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одиноко. Возраст солидный, семьи нет. Пока идёт работа — он держится, но стоит появиться свободной минуте, как его накрывает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зеркальной стене лифта, Шао Си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На улице заметно похолодало, когда изрядно захмелевшая компания во главе с Оу потянулась обратно к дверям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режиссёр отстал, увидев, как тот навалился на перила и судорожно сглотнул, помощник поспешил к нему и сочувственно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 Давайте я помогу дойти до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вяло махнул рукой. Голос его, вопреки выпитому, прозвучал на удивление трезво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его спутников затихли вдали, режиссёр тяжело согнулся, спрятав лицо в ладонях. Спустя минуту из его горла вырвался тихий, прерывистый напев — старая, тоскливая оперная ария, не попадающая в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Обиде этой горькой не найти слова, но справедливость Неба наконец жива. Врагу — расплата, а за зло — ответ, и с лёгким сердцем я иду на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с лёгким сердцем я иду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сидела на кровати, положив на колени старый, потрёпанный блокнот. Кончики её пальцев медленно скользили по пожелтевшей странице, оглаживая строчки арии, и замерли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повидал виды: бумага истончилась от времени, помялась и казалась настолько хрупкой, что могла рассыпаться от любого неосторожного прикосновения. Буквы были выведены изящным, аккуратным почерком с тонкими, вытянутыми штрихами. Глядя на эти увядающие чернила, можно было без труда представить человека, который много лет назад бережно выводил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перевернула страницу. На самом последнем листе почерк резко менялся — становился размашистым, небрежным, словно писавший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 апреля 1998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на сцене, послушно следуя сценарию в свете софитов, я могу забыть о том, кто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не понимаю... почему я родилась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затянуло душной, тяжёлой хмарью.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Оу вынырнул из полузабытья и вздрогнул от внезапного прикосновения прохлады — на тыльную сторону ладони упало несколько мелких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к темнеющим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