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массовке? Серьезно? — Шао Си чуть не поперхнулся апельсиновым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тебя обманывать? — спокойно отозвался Гу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выпрямился, в его глазах вспыхнуло неподдельное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лет назад, — Гу Яньчжоу лениво коснулся подушечкой пальца ободка бокала. Об этом периоде своей жизни он говорил на удивление легко, без тени неловкости. — Начинал обычным статистом. Играл трупы... Освоил, кажется, все возможные способы умереть в кадре. Бывало и так, что ради одной-единственной крошечной сцены приходилось ждать на площадке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была поистине сногсшибательной. Шао Си попытался вообразить эту картину, но воображение наотрез отказывалось рисовать безупречного Гу Яньчжоу в роли безжизненного тела под ногами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я никогда об этом не слышал? Ни в одном интервью, ни в слухах.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Издержки пиара, — Гу Яньчжоу, оперевшись одной рукой о барную стойку, допил вино. — К тому же, покажи я тебе те старые записи, ты бы меня там ни за что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мысленно согласился. Качество съемки в те годы оставляло желать лучшего, да и лица безвестных статистов операторы жаловали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работы над имиджем, то это понятие было ему знакомо слишком хорошо. Когда он только пришел в агентство, Ци Мин без обиняков заявил им: артист — это товар. Пока ты не заработал авторитет и влияние, у тебя нет права быть собой. Единственное, что остается — послушно соответствовать запросам рынка и поддерживать красивый фасад.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с Гу Яньчжоу произошло то же самое. С того момента, как пиарщики вылепили из него «чудо шоу-бизнеса», все его прежние мытарства, неудачи и тяжелый труд были безжалостно преданы забвению. Публика должна была видеть лишь ослепительного киноимператора Гу — идеального с головы до пят, всемогущего триумфатора.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Тяжело, наверное, пришлось... — пробормотал Шао Си. Отставив пустой стакан, он наугад взял со стойки какую-то бутылку и плеснул себе в бокал. Осознание того, что они прошли через похожие испытания, неожиданно сблизило их. Шао Си сделал приличный глоток и продолжил: — Неужели этот дурацкий образ так важен? Раньше я думал, что предел маразма — это амплуа «заботливого мужа», но после съемок в реалити-шоу понял, что там даже чихнуть нельзя не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увлекся собственными аналогиями, не зная, что в случае с Гу Яньчжоу все было несколько иначе. На самом деле продвижением его имиджа занимался родной старший брат, Гу Фэн. Но Гу Яньчжоу не стал его перебивать, выловив из путаных рассуждений самое любопытное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подействовал мгновенно. Шао Си никогда не отличался хорошей переносимостью спиртного, и от половины бокала крепкого напитка в голове у него зашумело. Язык развязался, и он без лишних раздумий вывалил все старые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прежний менеджер... тот еще мудак, ты его не знаешь. Когда я только пришел в компанию, он сунул мне контракт и бумажку с описанием образа. Знаешь, что такое «ледяной юноша»? Это когда тебе на улице даже голову опустить нельзя. Ходишь и всю дорогу на всех как на говно смотришь, задрав нос. Стоило хоть немного улыбнуться — сразу выговор. Угрюмая мина шла обязательным пунктом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внимательно всматривался в его лицо. Он уже собирался что-то ответить, но вовремя заметил, в каком состоянии находится собеседник. Мужчина перехватил руку Шао Си, собиравшегося налить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Это очень крепкий алкоголь, тебе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Я в жизни ни разу не напивался, — заартачился Шао Си. Правда, он и пил-то за всю свою жизнь от силы пару раз. Щеки его заметно порозовели. Салютуя бокалом, он упрямо заявил: — У меня отличная закалка!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через десять минут обладатель «отличной закалки» бессильно ткнулся лбом в столешницу. Его пальцы безвольно разжались, оставшись лежать на краю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некоторое время молча созерцал забавный завиток челки, задорно торчащий на макушке уснувшего парня, а затем несильно подтолкнул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донеслось лишь мерное, тихое сопение.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строил самые разные теории о том, почему характер Шао Си так разительно отличался от его экранного амплуа. Но версию с навязанным продюсерами образом он даже не рассматривал.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первое впечатление о Шао Си у него было весьма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увидел его на экране телевизора в гримерке. Чэнь Ян бездумно щелкал каналы, пока на одном из них не замелькали кадры: Шао Си в одних плавательных плавках, с мокрыми, зачесанными назад волосами, хватается за поручни и медленно выходит из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 тогда отложил пульт и заметил: «У этого сериала бешеные рейтинги. Главного героя играет какой-то Си... Шао Си. Талантливый парень, да и внешность выдающаяся. Редкое сочетание, далеко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не мог не согласиться — парень действительно был в его вкусе. По крайней мере, чисто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их встреча состоялась на телевизионной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никогда не усложнял личную жизнь: если человек нравился, он шел на сближение, а когда чувства остывали — расставался без лишней драмы и взаимных упреков.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всерьез вознамерился приударить за Шао Си. Кто же знал, что тот окажется высокомерным, самовлюбленным придурком?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Шао Си, развалившись на диване и закинув ногу на ногу, прищурился и небрежно поманил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Шао Си, царственно ткнув пальцем в сторону фуршетного стола, распорядился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Принеси-ка мне пару кусочков тирамису.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принял его за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Гу Яньчжоу без колебаний вычеркнул имя наглеца из списка потенциальных увлечений.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 ним была маленькая Гу Шэн. Малышка мало что понимала в разговорах взрослых, но отлично считывала эмоции. Она тут же обозвала незнакомца «плохим дядей». На этом история могла бы и закончиться, но Шао Си слишком часто крутили по телевизору. Стоило девочке увидеть его лицо на экране, как она тут же вспоминала старую обиду. В итоге этот «плохой дядя» намертво врезался ей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 виду худой, а тяжелый, — пробормотал Гу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довести Шао Си до лифта, поддерживая за плечи, но парень едва переставлял ноги. Поняв, что так они будут идти до утра, Гу Яньчжоу просто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у сони оказалась на удивление тонкой.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что-то невнятно заворчал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Гу Яньчжоу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ты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Яньчжоу уже отчаялся получить внятный ответ, Шао Си приоткрыл затуманенные глаза. То ли от алкоголя, то ли от усталости кожа у внешних уголков его глаз припухла и порозовела, напоминая изящный мазок туши на шелковом свитке.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Хмельной парень неопределенно махнул рукой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тычь пальцем в небо. Ты что, делишь номер с режиссером Оу? — вздохнул Гу Яньчжоу. Говорить с этим сонным тетеревом было бесполезно. Нужно было просто найти место, где его пристроить.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карту к замку своего номера, Гу Яньчжоу затащил парня внутрь. Планировка всех люксов на пятом этаже была абсолютно одинаковой, так что, едва добравшись до дивана и немного придя в себя, Шао Си на автопилоте побрел прямиком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быстро ополоснулся под душем. Когда он вышел, вытирая мокрые волосы, диван в гостиной уже пустовал.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Окликнув его пару раз и не получив ответа, он заглянул в спальню и щелкнул выключателем.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Незваный гость безмятежно спал на его кровати. Из-под одеяла соблазнительно высовывались голая лодыжка, край руки и растрепанная макушка.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не раз видел Шао Си спящим: в допросной у следователей, на съемочной площадке, в кресле гримера, в машине и даже во время прямых трансляций. Чаще всего тот спал просто от лени или дикой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выглядел совершенно иначе — умиротворенным, расслабленным и по-домашнему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звоню в такой час, — негромко заговорил Гу Яньчжоу, отыскав в контактах номер Ли Гуанцзуна. Он присел на край постели, продолжая растирать полотенцем волосы. — Дело в том, что Шао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Гуанцзуна от этого внезапного звонка душа ушла в пятки. Мгновенно стряхнув остатки сна, он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Что случилось? Он опять во что-то вляпался?!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продолжал взволнованно тараторить, но трубка упорно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Вы меня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в этот момент снилось, будто он бредет по раскаленной пустыне. Во рту пересохло, солнце нещадно палило, как вдруг прямо перед ним возник живительный источник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сновидению, парень сел, крепко обхватил сидящего впереди Гу Яньчжоу за талию, уткнулся лицом в его шею и принялся увлеченно водить языком по горячей коже. Киноимператор мгновенно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молчите? Возникли проблемы? Вас выследили папарацци или... — Ли Гуанцзун уже извелся от беспокойства. — Да скажите же хоть слово, я сейчас с ума сойду!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ответа до него донесся приглушенный, хриплый и до неприличия двусмысленный шепот Гу Яньчжоу, обращенный к кому-то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отцепись от меня. Ай! Ты зачем кусаешься?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Гуанцзун замер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ночи! Кто это там, в номере у безупречного киноимператора?! Звучало все так, словно там разворачивается сцена с пометкой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Ли Гуанцзуну дали еще десять жизней, он никогда бы не догадался, что вторым участником этой пикантной сцены был его собственный подопечный.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 ощутимо прикусил зубами чувствительную кожу на затылке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кто — кот или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попытался высвободиться и уложить хмельного наглеца обратно на подушки, но Шао Си лишь крепче обвил руками его шею, увлекая за собой. В итоге они оба повалились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горизонтальном положении Шао Си развернулся вовсю. Облизав шею, он переключился на ухо, сосредоточенно прикусывая 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Яньчжоу планировал дождаться, пока Ли Гуанцзун заберет своего артиста, но теперь понимал, что сначала нужно как-то утихомирить этого не в меру ласкового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пьян, — сонно и на удивление нежно протянул Шао Си. — Просто пить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пить — встань и напейся воды. А это еще что за дикие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возились на кровати еще какое-то время, пока Гу Яньчжоу в сердцах не пригрозил, что у него сейчас встанет, но на Шао Си эти угрозы не возымели никакого действия. Тот лишь плотнее прижался к нему, наотрез отказываясь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глухая ночь брала свое. Усталость постепенно овладела обоими. Наконец они затихли. Перед тем как окончательно провалиться в глубокий сон, Гу Яньчжоу повернулся на бок и по-хозяйски притянул Шао Си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несчастный Ли Гуанцзун всю ночь ворочался под одеялом, мучаясь от неизвестности и предчувствия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http://bllate.org/book/18321/1756427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