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вошёл, Фу Хаояня как раз не было в кабинете — он вышел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переступив порог, он услышал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Хаояня нервно дёрнулась бровь. 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вообще говорят? Какой ещё отбойный молоток, который горазд только впустую долбить? Моему Цинцину нужен отбойный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Хаоянь почесал затылок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А голос почему такой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уже сделал заказ. Закрыв меню, он неторопливо вытащил салфетку и принялся вытирать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его начальник. Контролируешь каждый его шаг, а даже не знаешь, с кем он ужинает?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усмехнулся и жестом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Пересадите нас в другой кабинет,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знал, что за стеной сидит Хан Сычжоу, оставаться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нетерпелось выяснить, что за игру затеял Сычжоу, но опускаться до подслушивания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Хаоянь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огромных трудов зарезервировать столик именно по соседству со своим кумиром. Он уже мысленно распланировал, как устроит «случайную встречу» у уборной, когда Цзин Цин выйдет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мрачнеющим на глазах Сяо Ханом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донёсся скрежет отодвигаемых стульев и удаляющиеся шаги. Хан Сычжоу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нём. Я сегодня собрал вас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певец, другой — актёр, оба постоянно на виду. В будни выкроить свободную минуту было задачей не из лёгких, особенно для Цзин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его карьера резко пошла в гору, съёмки и перелёты шли непрерывной чередой, так что их дружеское трио собиралось вместе от силы пару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они наконец-то встретились за ужином, тратить драгоценное время на то, чтобы выслушивать жалобы Сычжоу на семейную жизнь, и впрямь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Цзяю тянется к бутылке, чтобы наполнить его бокал, Сычжоу поспешно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кошмар до сих пор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планировал как следует разложить Сяо Хана, а в итоге сам оказался разложен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до добра не доводит. Отныне спиртное для него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отпил немного сока. Его лицо постепенно приняло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позвал вас, чтобы сообщить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потерял па... — Янь Цзяю едва не подпрыгнул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Цин вовремя не схватил его за руку и не запихнул ему в рот внушительный кусок жареной курицы, этот вопль точно переполошил бы весь ресторан и привлёк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Цин тоже лишился прежнего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Цзяю, отчаянно пытаясь что-то возразить, едва не подавился курицей. Ему пришлось спешно осушить полстакана воды, чтобы наконец прокашляться.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 Я думал, такое только в сериалах да романах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сложил руки перед собой на столе, точь-в-точь как прилежный школьник за партой, и уставился на друзей немигающим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всё по порядку. Что вообще стряслось за эти годы? Когда развелись мои родители? С кем я остался? И главное — как я вообще оказался женат на Сяо 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Цзяю озадаченно почесал в затылке, попытался вспомнить детали, но в итоге беспомощно посмотрел на Цзин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задумался, выстраивая хронологию: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разошлись, когда ты учился на первом курсе. Почти сразу после развода твой отец расписался с этой новой женщиной. Она переехала к нему и притащила с собой их общего внебрачного сына. Ты тогда жутко бесился, пытался всячески им насолить, строил козни, но отец грудью стоял за свою новоиспечённую семейку. Тебе так и не удалось поймать их на горячем. А вот насчёт вашей свадьбы с Сяо Ханом и рождения ребёнка... Мы и сами до сих пор теряемся в догадках. В школе-то вы друг друга на дух не переносили. Но поскольку вы все эти годы жили душа в душу, мы не лезли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Цин говорил, Хан Сычжоу молча сидел, опустив голову. Тень от его длинных ресниц падала на бледные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казался непривычно беззащитным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Цина сжалось сердце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лишился воспоминаний за несколько лет. По сути, сейчас перед ними сидел обычный семнадцатилетний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обнаружить, что весь твой мир перевернулся с ног на голову — такое испытание надломит даже самого стойкого.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понимаю, что во всё это трудно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про отца я уже знал, — прервал его Сычжоу. — Как раз накануне... перед тем, как всё забыть, я случайно наткнулся на них в ресторане. Они завтракали втроём. Именно тогда я и выяснил, что у отца мало того что интрижка за спиной мамы, так ещё и нагулянный сын подрастает.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вот почему ты тогда сам на себя не был похож! — осенило Янь Цзяю. — А ведь как раз в те дни вы с Сяо Ханом вроде начали нормально общаться. И эта история с Цзян Жун, которая сохла по Сяо Хану...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Цзяю! — резко оборвал его Цзин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прикусил язык и виновато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обиды остались в прошлом. Сейчас перед ним стояла куда более важная задача — вернуть то, что принадлежит ему по праву, 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мать, госпожа Шэнь, с виду и оправилась от удара, при упоминании бывшего мужа и его новой пассии с сыном в её глазах всё ещё вспыхивала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смогла до конца отпустить эту ситуацию, затаив горечь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это ни стоило, он сделает всё, чтобы обеспечить маме спокойную и счастливую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Сычжоу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Сяо Ханом? — осторожно спросил Цзин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ему не скажу, — отрезал Сычжоу. — Он ни в коем случае не должен узнать, что я ничего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тогда планируете...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Сычжоу ведь и в самом деле не хвалил мужа в начале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чему тогда были все эти откровения о его постельных повадках?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невесёлые мысли, Сычжоу принялся с такой яростью терзать куриную ножку, словно представлял на её месте голову мачехи или сводного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оставил двоякое впечатление, но Цзин Цина радовало одно: его друг оказался куда сильнее и выносливее,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поднялись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Цин и Янь Цзяю звали Сычжоу в кино, но новости об амнезии заставили их передумать. Парни понимали: сейчас другу важнее побыть наедине с собой и обдумать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в холл ресторана, как они нос к носу столкнулись с Сяо Ханом и Фу Хаоянем, которые тоже расплатились по счёту и 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совпадение было подстроенным.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Хаоянь раз десять под благовидным предлогом бегал «припудрить носик», карауля соседний кабинет. Как только официант шепнул ему, что гости просят счёт, он пулей вернулся обратно и буквально силой вытащил Сяо Хана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оцепенел. Меньше всего он ожидал увидеть здесь мужа, поэтому просто застыл на месте, во все глаза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Хаоянь тоже растерялся, переводя взгляд на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тот знакомый голос за стеной... принадлежал Хан Сычжоу?»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Сяо Хан тоже его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них всё настолько плохо, что они даже находиться в соседних кабинетах не могут без того, чтобы разбегаться в разные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мысли мгновенно улетучились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тот, по кому он безнадёжно вздыхал ещё со средней школы, — его недосягаемый кумир, Цзин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 ни разу не доводилось пообщаться лично, Цзин Цин, конечно, знал, кто это такой: как-никак вице-президент его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этот грозный босс стоял как каменное изваяние и буравил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мысленно вздохнул и, пересилив робость,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напустил на себя ещё более суровый вид и лишь холодно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обычно. При каждой редкой встрече вице-президент выглядел так, будто Цзин Цин ему глубоко неприятен и тратить на него слова — выше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подобному высокомерию руководства, актёр незаметно отступил на полшага назад и слегка потянул Сычжоу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ты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искоса взглянул на своего приятеля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предоставить этого болвана самому себе, он до конца дней своих не выдавит из себя ни одного нормального предложения».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сглаживая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Цин, ты сегодня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Хан Сычжоу никогда не знакомил мужа со своим кругом общения близко, Сяо Хан пересекался с Цзин Цином по работе, да и учились они в одной школе, так что общались вполне приятельски.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без машины. А что такое, Генеральный директор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Сычжоу нужно кое-что обсудить с глазу на глаз. Ты человек известный, ловить такси на улице тебе не с руки. Пусть твой босс подбросит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Хана звучал вежливо и мягко, но в нём сквозила та спокойная уверенность, которая не предполагала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растерянно моргнул, скользнул взглядом по лицу «недолюбливающего» его начальника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буду очень признателен,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остаться с боссом один на один в неловком молчании, он тут же притянул к себе Янь Цзяю: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 живёт в моём районе. Вы не против захватить и его,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Хаояня осталось непроницаемым, но на этот раз он хотя бы соизволил едва заметно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облегчённо выдохнул и, бросив на Сычжоу обеспокоенный взгляд,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Хаоянь поплёлся следом за ними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провожал их взглядом и вдруг заметил забавную деталь: неприступный и молчаливый господин Фу, стоило Цзин Цину оказаться рядом, зашагал абсолютно неестественно — зашагал иноходью от волнения, путая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смотрел им вслед, пока троица не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ровным тоном бросил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окликнул его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нам нужно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не спеша подошёл обратно, смерив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обнаружив то злосчастное видео, Сычжоу чуть не лопнул от злости. До самого ухода Сяо Хана он упорно делал вид, что того не существует — не проронил ни слова и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злюсь! Так что давай, проси прощения как следует, а я подумаю, принимать извинения или нет, — он всё ещё кипел из-за тайком снятого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двери вышел официант с пиджаком в руках и направился прямиком к Сяо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вы забыли это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мгновенно переменился в лице. Едва официант отошёл, он ошеломлённо уставился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сидели в соседнем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ты... ты слышал... — язык Сычжоу отнялся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как обозвал меня кобелём? — любезно подсказал Сяо Хан. — Или про то... что из меня вышел никудышный отбойный молоток, способный только бездумно долбить?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Всё-таки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понимать? Как изысканный комплимент моим скромным талантам? — с деланным простодушием поинтересовался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занервничал не на шутку. Он принялся бегать глазами по сторонам, не зная, куда деть руки от неловкости. Тут уж было не до колкостей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этого... ты ещё что-нибудь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пристально посмотрел на него со странной полуулыбкой, будто видел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вспомнил, что услышал шорох за стеной лишь перед самым уходом соседей. Только тогда он сообразил, какая здесь плохая звукоизоляция. К счастью, потом они говорили почти шёпотом. Значит, Сяо Хан действительно не слышал его признания в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сердца немного отлегло. А раз опасность миновала, можно было снова показать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Комплимент?! — Сычжоу вскинул голову и с вызовом уставился на мужа. — Это чистой воды критика! Я твоё неумение терпел столько лет, у меня уже просто сил никаких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сощурился, вглядываясь в лицо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Обычно Сяо Хан за словом в карман не лезет, а тут смолчал, хотя его мужское эго разнесли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задел-таки за живое!»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он и правда полный профан — прёт напролом как танк и совершенно не думает о партнёре!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вскинув подбородок, Сычжоу высокомерно фыркнул и зашагал вперёд. Но стоило ему сделать слишком широкий шаг, как заныли потянутые мышцы бедра, заставив его невольно поморщиться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проводил его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Сычжоу вёл себя на редкость странно. В какой-то момент Сяо Хан даже засомневался, тот ли это человек вообще. Однако мелкие привычки, мимика и интонации не лгали. Сомнений не оставалось: перед ним был самый настоящий Хан Сычжоу, а не какой-то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Сяо Хана зародилось одно весьма любопытное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коридора нарушил звонок мобильного. На экране высветился номер матери Сяо Хана, Кан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я понял, — ответил он, выслушав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 срочно уезжала по делам на сутки, а няня их маленькой дочки, Сяо Чжихань, внезапно слегла с сильной простудой. Ей ничего не оставалось, кроме как попросить сына присмотреть за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уже собирался пообещать, что сейчас же приедет и заберёт девочку, но вовремя прикусил язык. Его взгляд скользнул по фигуре Сычжоу, который топтался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Сычжоу, — негромко позвал он мужа, — не хочешь забрать Ханьхань к нам на денёк?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Кан Ин изумлённо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вы с Сычжоу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Сяо Хан, пристально следя за лицом мужа и подмечая малейшее изменение в его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Сычжоу, разумеется, и понятия не имел, какую ловушку для него расставили. Вспомнив их совместные снимки в рамочках на комоде, он был уверен, что души не чает в дочке, а потому без тени сомнения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так что Кан Ин прекрасно расслышала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Сычжоу, милый, ты уверен? — всё ещё сомневалась свекровь. — Тебе ведь всегда было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мам, не переживай, — мягко прервал её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нетерпеливо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смерил его долгим, невероятно странным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Чего ты вылупился? У меня что, лицо в саже?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ничего не ответил. Он молча отвернулся, перекинул пиджак через руку и направился к выходу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приезду Кан Ин уже уехала. В гостиной их ждали только дворецкий и маленькая Сяо Чжихань. Приболевшая няня в защитной маске держалась в сторонке, боясь заразить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малышке завидеть отца, как она с радостным писком бросилась к нему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папа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подхватил дочку на руки и повернулся к Сычжоу: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пухлых щёчках Ханьхань проступили очаровательные ямочки. Хлопая длинными ресницами, она немного смущённо и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Сычжоу мгновенно сползла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Почему это я «младший»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недоумённо захлопала глазками. Слегка наклонив голову набок, она не по-детски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же поменьше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Меньше?! — Сычжоу тут же придвинулся вплотную к Сяо Хану и свирепо прошипел ему прямо в ухо: — И в каком это месте я, интересно, «меньше»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