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вопросом на вопрос ответил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одарил его красноречивым взглядом, который так и вопил: «Откуда мне-то знать, черт возьми?!»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молча разглядывал его. В глубине его темных, почти черных глаз не читалось ровным счетом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молчание почему-то заставило Сычжоу занервничать. Стыдливо отводить глаза он не собирался из чистого упрямства, а потому продолжал упорно буравить мужа взглядом. Воздух между ними словно наэлектризовался — казалось, еще секунда, и посыплются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Сяо Чжихань переводила недоуменный взгляд с одного отца на другого. Она никак не могла взять в толк, почему они так странно застыли и играют в молчанку.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оба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забавно сморщила аккуратный носик и снова посмотрела на Хан Сычжоу: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 ведь на год младше Старшего папы, поэтому мы тебя так и зовем. Неужели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ну и дурак же я! — мысленно обругал себя Сычжоу. — Поторопился, сглупил. Из-за этого дурацкого вопроса Сяо Хан точно почует неладное».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Чжихань договорить, как в глазах Сяо Хана промелькнула едва заметная насмешливая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мгновенно выпрямил спину и, нацепив самую нежную, любящую маску, ласково заглянул дочке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папа помнит, глупышка. Я просто хотел проверить, какая у моей Ханьхань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лишь безмолвно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Правда-правда? — засомневалась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— соврал Сычжоу, чувствуя, как внутри все сжимается от стыда, и протянул к ней руки. — И теперь я вижу, что ты у меня настоящая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смущенно прикусила губу, и на ее щечках проступили две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папа, — тихонько пролепетала она, однако пересаживаться к Сычжоу не спешила, по-прежнему крепко обнимая Сяо Хана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уловив момент, когда Сычжоу отвлекся, легонько похлопал дочку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побудь пока с Младшим папой, а я схожу за твоими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удивленно моргнула, но послушно потянулась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Сычжоу, который вызвался подержать ребенка исключительно ради того, чтобы замять неловкость, не заметил заговорщического обмена репликами между отцом и дочерью. Однако стоило маленькому теплому комочку устроиться у него на руках, как в груди разлилось щемящее чувство непередаваемого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Хан Сычжоу никогда не держал на руках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представлении, где он все еще оставался «семнадцатилетним подростком», понятия о семье были весьма далеки от идеала. Он вырос в довольно токсичной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Шэнь, его мать, завуч и заслуженный учитель литературы, вечно пропадала на передовой борьбы за сдачу госэкзаменов, так что на собственного сына у нее попросту не оставалось времени. А тот, кого Сычжоу даже отцом называть не желал, либо полностью игнорировал его существование, либо душил жесточайшим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пример собственных родителей стоял у него перед глазами, Сычжоу с детства мечтал лишь об одном — поскорее вырасти и убраться подальше, а к чужим детям всегда относился с брезгливой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этот пахнущий молоком и детским мылом ребенок доверчиво прижался к его груди, глядя на него снизу вверх огромными чистыми глазами, Сычжоу не почувствовал ни капли раздражения. Напротив, девочка показалась ему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темные глаза, так сильно напоминающие глаза Сяо Хана, больше не вызывали у него глухой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уменьшенная копия определенно вышла куда лучше оригинала», — подумал Сычжоу.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дворецкий вынес собранные вещи и игрушки Ханьхань, бережно передав сумки Сяо Хану. Попрощавшись, они двинулись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малейшего опыта общения с детьми и до смерти боясь выдать себя перед мужем, Сычжоу решил придерживаться золотого правила: помалкивать, чтобы не сболтнуть лишнего. На протяжении всей дороги он тихо сидел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 послушно устроилась в детском кресле по соседству. Почти все время она завороженно разглядывала проплывающие за окном пейзажи, но изредка поворачивала голову и с любопытством изучала Сычжоу своими блестящими глазками-пуговками.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ловя на себе этот чистый детский взор, Сычжоу мягко улыбался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девочка смущенно прятала улыбку, вновь демонстрируя свои крошечные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Сычжоу было поглощено дочерью, поэтому он совершенно не замечал, как Сяо Хан, сидевший за рулем, то и дело бросал на них пристальные взгляды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матери Сяо Хана находился неподалеку от их собственной квартиры, так что вскоре черный седан уже плавно припарковался у подножия высотного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внезапно образовались неотложные дела, так что придется тебе побыть с ней наедине. Справишься? — спросил Сяо Хан, передавая Сычжоу дорожную сумку с детскими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такое раньше, Сычжоу обязательно закатил бы сцену, высказав мужу все, что думает о его «внезапных 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новость показалась ему манной 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Сяо Хан будет крутиться поблизости, тем выше шанс облажаться и выдать свою амнезию.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проваливай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сев за руль, Сяо Хан опустил стекло и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раздраженно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дряхлого деда превратился? Чего разбрюзжался? Какие могут быть проблемы с моей собственной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промолчал. В его темных глазах промелькнуло странное выражение. Он лишь тихонько велел Ханьхань слушаться папу, после чего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брезгливо проводил взглядом удаляющиеся габаритные огни. Дождавшись, пока черный автомобиль окончательно скроется за поворотом аллеи, он повернулся к девочке и протянул ей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пойдем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робко взглянула на него, но все же доверчиво вложила свою крошечную теплую ручку в его широкую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Обедали они поздно, в начале второго, а после поездки к свекрови и обратно стрелка часов уже неумолимо приближалась к четырем.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лифта закрыться, как в тишине кабины раздалось отчетливое и жалобное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Чжихань мгновенно порозовели от смущения. Она принялась забавно тереть ладошкой свой круглый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немного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Сычжоу, который до этого момента лихорадочно соображал, чем занять ребенка дома, вздохнул с облегчением. Проблема решилась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бы тебе хотелось?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а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полным искренней надежды детским взглядом, Сычжоу гордо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Для твоего папы это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он первым делом включил телевизор и вручил Чжихань пульт, чтобы та выбрала что-нибудь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ушли далеко вперед — современное интерактивное телевидение предлагало тысячи мультфильмов на любой лад, о чем в его родных «семнадцати годах» нельзя было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девочка пролистала яркие обложки мультиков и остановила выбор на развлекательном шоу под названием «Отправимся в путешествие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искренне удивился. С чего бы пятилетнему ребенку смотреть скучные взрослые передачи о путешествиях?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шоу запуститься, как все встало на свои места: это был популярный проект, где известные родители отправлялись в поездки вместе со своими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протянул дочке пачку печенья, чтобы она могла перекусить: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нравятся такие передачи?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завороженно смотрела на экран. Напряжение, державшее ее с самого отъезда из бабушкиного дома, наконец полностью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все детки ездят отдыхать вместе с мамами и папами,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это не было прямым ответом на его вопрос, но Сычжоу все понял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просто им завидовала. Ей до безумия хотелось вот так же, всей семьей, сорваться куда-нибудь в далекое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Сычжоу что-то болезненно, но нежно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детстве никогда не признавался в подобных слабостях и всегда с деланным равнодушием отмахивался от семейных поездок, но в глубине души он отчаянно завидовал сверстникам.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Завидовал тем, кого родители баловали заботой. Тем, чьи капризы и желания исполнялись, чьи папы и мамы были готовы бросить все дела и умчаться на край света просто ради того, чтобы побыть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мягко спросил он, присаживаясь рядом. — Хочешь поехать куда-нибудь с папами?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мгновенно загорелись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начался какой-то забавный конкурс, и Чжихань тут же отвлеклась, заливисто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замер рядом, не в силах отвести от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рядом со своими родителями — самая простая, естественная мечта любого ребенка на свете. И неважно, идет ли речь о нем самом много лет назад или об этой маленькой девочке перед ним. Их чувства были абсолютно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на кухню готовить обещанный ужин, Сычжоу то и дело возвращался мыслями к их разговору. Он настолько погрузился в раздумья, что совершенно позабыл про стоящую на плите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задумчивости его выдернул лишь удивленный голосок Чжихань, донесшийся из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а чем это так странно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так и подпрыгнул на месте.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превратилась в сплошной угольный ком, а дно новенькой кастрюли покрылось плотной черной гарью. Кухню стремительно заполнял едкий сизый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виновато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прости, Ханьхань... Кажется, кулинар из твоего папы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домашний ужин безвозвратно утерян в пучине кухонной катастрофы,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думаешь, если мы сходим куда-нибудь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понятия не имел, умеет ли водить машину в свои двадцать семь, но по крайней мере вызвать такси ума бы точно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бросила тоскливый взгляд на экран телевизора и жалобно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а можно мы лучше закажем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мог Сычжоу отказать этому очаровательному созданию с ангельскими глазками?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заказ через приложение, они устроились на диване перед телевизором в ожидании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немного помолчал, а затем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слушай, давай договоримся кое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повернула к нему любопытное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заговорщически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продолжать звать Сяо Хана Старшим папой. Но меня... не могла бы ты называть просто «папой»?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удивленно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папа говорил, что «Младший папа» звучит гораздо лучше и ласковее!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знал! — в ярости подумал Сычжоу. — Этот паршивец Сяо Хан ни за что не упустит возможности вырыть мне яму!»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папа просто глупо пошутил, — авторитетно заявил Сычжоу. — Настоящие мужчины терпеть не могут, когда их называют «младшими» или «маленькими».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Чжихань озадаченно склонила голову набок. На ее лице читалось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кашлянул, пытаясь подобрать максимально убедительный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смотри. Мальчики из твоей группы в детском саду ведь наверняка обидятся, если ты начнешь называть их малышами?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возразила Чжихань и принялась загибать пухлые детские пальчики один за другим: — Сяо Кэ, Сяо Цзюнь, да и Сяо Фэйфэй... Я их всегда так зову, и им очень даже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тебя... Почему современные дети такие упрямые и логичные?»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зайти с козырей. Сычжоу подхватил малышку на руки и подошел к панорамному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погулять? — спросил он, указывая на залитую солнцем детскую площадку во дворе, в центре которой высилась новенькая разноцветная горка. — Давай заключим сделку. Ты зовешь меня просто «папой», а я прямо сейчас веду тебя кататься на горке.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 почувствовала подвох, но соблазн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бабушка строго-настрого запрещала ей приближаться к уличным аттракционам, твердя, что это смертельно опасно. Даже в парках развлечений ей не позволяли прокатиться на приличной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девочка сдалась под натиском великого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сладко пропела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слова сердце Сычжоу мгновенно растаяло без остатка. Окрыленный победой, он крепко прижал дочку к себе и помчался к выходу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сидел на деревянной скамейке у самой границы игровой зоны, довольно щурясь на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Чжихань этот день превратился в настоящий праздник. С ее лица не сходила сияющая улыбка. Каждый раз, лихо скатываясь с самого верха, она непременно махала ему рукой и звонко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смотри, как я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этого восторженного «папа» Сычжоу окончательно разомлел. На его губах сама собой расплылась глупая, умиленная улыбка, которой он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он лениво наблюдал за резвящимся ребенком, как вдруг в его памяти невольно всплыл образ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Ханьхань так невероятно похожа на этого мерзавца Сяо Хана... неужели сам этот индюк в детстве был таким же милым карапузом?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быть такого не может, — тут же оборвал себя Сычжоу. — Сяо Хан и милый ребенок? Смешно даже думать. Да хоть миллион Сяо Ханов собери в кучу, им ни за что не сравниться с его золотой Ханьхань».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откуда-то сбоку донесся странный шорох. Сычжоу мгновенно подобрался и резко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скамейки стоял незнакомец с зажатым в руке смартфоном. Судя по характерному щелчку затвора, он только что пытался его сфотографировать. Поняв, что его раскрыли с поличным, парень мгновенно залился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элитном жилом комплексе ходили слухи, что здесь живет сам Хан Сычжоу, но увидеть его воочию мало кому удавалось. Плотность заселения тут была крайне низкой, а жильцы ценили приватность и редко пересекались на прогулках.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обычный вечерний процион обернется такой удачей? Стоило парню выйти во двор, как он наткнулся на знаменитого композитора, гуляющего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расслабленного, непривычно мягкого Хан Сычжоу, с нежностью наблюдающего за дочерью, показался ему настолько кинематографичным, что он просто не удержался и сделал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скрыть свой порыв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Сычжоу мгновенно утратило мягкость. С холодным, непроницаемым выражением он медленно поднялся со скамьи и направился прямиком к нарушителю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— без малого метр восемьдесят — пускай и не был запредельным, но внушал уважение. Очертания его лица отличались почти классической, слишком утонченной для мужчины красотой, однако стоило ему посерьезнеть, как в глазах вспыхивал ледяной, подавляющий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контраст между ангельской внешностью и жестким, бескомпромиссным характером когда-то и принес ему сумасшедшую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парень с телефоном на собственной шкуре ощутил всю тяжесть этой давящей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Про-простите меня! — заикаясь от страха, затараторил он. — Я не ребенка снимал, честное слово! Я просто ваш давний поклонник... Увидел вас так близко и не сдержался. Я тоже здесь живу,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молча протянул руку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мысленно попрощался со своими снимками, ожидая, что у него сейчас грубо отберут телефон и заставят все удалить. Но вместо этого Сычжоу изящным движением откинул со лба упавшую прядь волос и вдруг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говорил, что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плавно повернулся вполоборота: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снимай с левой стороны. Этот ракурс у меня выходит гораздо удачнее.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 ошарашенно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окончательно завис, Сычжоу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застыл? Быстрее давай, а то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судорожно вскинул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уже приготовился принять максимально фотогеничную позу под лучами заходящего солнца, как вдруг боковым зрением уловил высокую, до боли знакомую фигуру, замершую шагах в десяти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стоял, скрестив руки на груди, и смотрел на него с таким выражением лица, будто перед ним разворачивалось представление какого-то умопомрачительного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что мне это?! — мысленно взвыл Сычжоу. — Ну почему каждый раз, стоит мне дать слабину и немного порисоваться на публике, из-под земли обязательно вырастает этот чертов Сяо Хан?»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весь вечер он дотошно рылся в своих старых профилях в социальных сетях. И обнаружил одну любопытную деталь: несмотря на обилие совместных милых фотокарточек и шутливых постов, они с Сяо Ханом ни разу не появлялись на публике вместе как официальная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даже спустя десять лет Сяо Хан, безропотно соглашаясь подыгрывать ему в виртуальном пространстве ради красивой картинки, на людях по-прежнему изо всех сил оберегал свой статус неприступного холодного босса. Проще говоря — отчаянно берег лицо и строил из себя недосягаемую элиту.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 просто идеальный рычаг. Грех не воспользоваться таким шансом и знатно не попортить этому напыщенному индюку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все же Сяо Хану вытирать об него ноги. Пора возвращать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бросил косой взгляд на застывшего с телефоном соседа и, расплывшись в приторно-сладкой улыбке, плавной походкой направился прямиком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Косые лучи заката мягко подсвечивали его точеный профиль, золотя пушистые волоски у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полушаге от Сяо Хана, он кокетливо склонил голову набок. Каждое его движение источало фальшивый, удушающе-медовый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 думаешь, — пропел он ласково, заглядывая мужу в глаза, — этот ракурс ведь действительно подчеркивает мою красоту,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http://bllate.org/book/18323/1756533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