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всё рассчитал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Ответь Сяо Хану «да» — и он тут же поймает его на крючок, заявив с притворным возмущением, что вообще-то чертовски хорош с любого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тому «нет» — можно будет состряпать обиженную мину и трагически вопросить, уж не прошла ли былая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как ни крути, вопрос оборачивался для Сяо Хана чистой ловушкой. Капканом, из которого не выбраться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любом раскладе у Сычжоу выходило знатно допечь благоверного.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предвкушения триумфа его так распирало изнутри, что весёлые искорки в глазах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Хан Сычжоу так улыбнулся, ему показалось, будто перед ним снова возник прежний Сычжоу — тот самый, из их юности,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дерзкий, яркий и безудержный.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лучах угасающего заката, он парадоксально напоминал ослепительное утреннее солнце, полное бьющей через край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воздух вокруг них закручивался в невидимый водоворот, отсекая от остального мира и затягивая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двое в эпицентре этого вихря молча мерились взглядами, случайный прохожий, застывший неподалеку,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сети и фанатели по этой парочке, толпы скептиков вовсю судачили, что их брак — чистой воды пиар-бутафория.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который по долгу службы крутился в шоу-бизнесе и знал всю подноготную изнутри, разделял это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Разыгрывать нежные чувства на публику ради лайков, охватов и трафика — старый как мир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демонстрировать фальшь настолько откровенно прямо перед носом у поклонника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внезапно нарушил молчание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мысленно фыркнул, решив, что зануда в своём репертуаре.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выдать заготовленную тираду, чтобы поглубже уязвить оппонента, как вдруг Сяо Хан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почувствовал лёгкое, почти невесомое касание — пальцы Сяо Хана мягко ущипнули его за щёку. Мужчина слегка склонился, и его низкий, бархатистый голос прозвучал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обеих сторон одинаково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Хан Сычжоу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невероятнее было то, что этот человек, всегда люто ненавидевший любые тактильные нежности при посторонних, вдруг сам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тронул его за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вытаращил глаза, онемев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просто стоял напротив. Тёплое золото заката смягчило его обычно резкие черты лица, и даже вечно холодный взгляд казался теперь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беззвучно приоткрыл рот. Шестерёнки в его голове словно заржавели от долгого простоя, со скрипом провернулись и намертво заклинили.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одеревенев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долгие секунды он заставил себя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растерянный взор, Сяо Хан едва заметно усмехнулся. В глубине его тёмных глаз промелькнула лукавая искра, которая мгновенно разожгла в груди Сычжоу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издевается! Наверняка раскусил провокацию и решил нанести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чёрт, чёрт! Меня средь бела дня у всех на виду нагло окрутили вокруг пальца?!»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щеке в том месте, где её коснулись пальцы Сяо Хана, горела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стремительно расползался по лицу, заливая уши и шею пунцовой краской, и Сычжоу никак не мог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кипел от ярости. Не крутись поблизости Сяо Чжихань и не стой рядом этот посторонний зевака, Сычжоу уже бросился бы на негодяя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ошарашенно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Сычжоу, конечно, не хватал звёзд с неба в плане популярности, но всегда держал марку. На публике он слыл человеком со сложным характером — из тех, кого зрители недолюбливают за высокомерие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рядом с мужем этот капризный сноб превращается в такое милое, растерянное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лёгкое касание да пара ласковых слов — и парень вспыхнул как маков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какая прелесть! Эта парочка просто создана для того, чтобы по ней фанатеть.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нужные кадры пойманы, незачем мешать влюблённым и мозолить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тихонько попятился, намереваясь ретироваться, но через несколько шагов не удержался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всё ещё резвилась на 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супруги продолжали стоять посреди площадки, и заходящее солнце отбрасывало их бесконечно длинные, изящные тени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дышала такой гармонией, что не запечатлеть её было бы настоящим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потянулась за телефоном, и прохожий сделал ещё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семейный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плане, слегка размытая фокусом камеры, маленькая девочка сидела на горке и весело махала рукой своим папам.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незаметно скрылось за горизонтом больше чем наполовину, раскинув по небу багрово-розовый ковёр угасающей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шелестел листвой, уставшие за день птицы шумно хлопали крыльями, пролетая сквозь кроны деревьев к своим гнёздам.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самый благодатный час. Время, когда хочется просто брести навстречу прохладным сумеркам, смывая с себя дневную суету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очарование момента было безжалостно нарушено резким, сердитым ворчанием.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пошлость ты сейчас утворил, — скривился Хан Сычжоу, всем видом демонстрируя брезгливость. — И вообще, рот открываешь — руки держи при себе. Не видел, что ли, что на нас люди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И кто из нас двоих начал паясничать?»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покосился на раздосадованного Сычжоу, который от злости смешно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Сяо Хану казалось, будто тот затеял какую-то сложную игру — слишком уж нелогичными выглядели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другие моменты в этом взбалмошном парне сквозило нечто до боли знакомое, близкое, почти осязаемое... и в то же время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весёлый топот. Сяо Чжихань, забавно перебирая короткими ножками в золотистых отсветах заката, подбежала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еду уже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удивлённо переспросил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победно вскинул подбородок Хан Сычжоу. — Мы с Ханьхань договорились. С сегодняшнего дня она зовёт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опустил взгляд и столкнулся с робким, выжидающим взором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тепло улыбнулся и ласково взъерошил её мягкие тёмные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как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девочки тут же озарилось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кармане Сычжоу затрезвонил телефон — звонил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Сяочжоу? Ради всего святого, простите! Я тут в переделку на дороге попал... Короче, все контейнеры перевернулись, заказ испорчен. Мне вернуться в ресторан за новым или вы оформите отмену?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ужин задерживается, Сяо Чжихань мгновенно погрустнела. Малышка действительно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жалобно протянула она, потирая урчащий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нахмурился. Он машинально опустил руку и сжал маленькую ладошку дочери, лихорадочно соображая,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молча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внутри крепло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Хан Сычжоу общался с дочерью исключительно под прицелом видеокамер. Лишь тогда он позволял себе мимолётные проявления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удивительно чутки к фальши. Малышка всегда интуитивно чувствовала, что младший папа холоден к ней, и старалась не попадаться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когда ладонь Сычжоу потянулась к ней, девочка заметно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прежних времён, она не стала испуганно оглядываться на старшего отца в поисках защиты. Секунду помешкав, она сама доверчиво вложила пальчики в его тёплую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понятия не имел, что стряслось между ними за тот час, пока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Сычжоу сумел так быстро растопить лёд в сердце ребёнка, заслуживало искреннего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соединённые руки, Сяо Хан спрятал глубокую задумчивость за мягким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приготовим что-нибудь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Чжихань мигом округлились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с помидорами и яйцом?!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самую, — улыбнулся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дому они заглянули в местный супермаркет. Сяо Хан отправил Сычжоу с дочкой наверх, а сам задержался у прилавков, чтобы купить необходимые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— дело нехитрое, да и соус из томатов с яйцом готовится в два счёта. Очень скоро на кухонном столе уже исходили паром три глубокие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застыл с палочками в руках, удивлённо разглядывая получившийся шедевр. Выглядело блюдо на редкость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Сяо Хан сварганит что-то на скорую руку, лишь бы забить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подошёл к делу со всей душой. Даже ненавистная зелень, щедро рассыпанная поверх лапши, не портила общую картину — аромат стоял такой,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Чжихань с сияющим взором шустро взобралась на стул и зажала в кулачке палочки, преданно глядя на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на редкость послушной и аккуратной. Несмотря на малые года, она уже бойко орудовала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ловко подцепляла лапшинки, отправляла их в рот и сосредоточенно жевала, смешно надувая щёчки, на одной из которых то и дело проступала очаровательная ямочка. Ну просто ангелочек!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невольно улыбнулся и тоже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у этого негодяя действительно талант. Простейшее блюдо получилось настолько наваристым и ароматным, что затмило бы стряпню любой приличной лапшичной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краем глаза Сычжоу заметил подозрительные телодвижения с противоположной стороны стола: малышка Ханьхань увлечённо выуживала из пиалы кусочки зелени и складывала их на край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кого она только уродилась? Из всех моих привычек переняла именно эту — капризничать за столом!»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 послушно едят зелень, — строго изрёк Хан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надула губки, выражая немое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Сычжоу демонстративно поковырялся палочками в своей порции: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папы зелени ещё больше. Но я же ем! Значит, и Ханьхань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обречённо вздохнула, признавая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А можно я сначала схожу в туалет, а потом всё доем?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милостиво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короткие ножки спрыгнули со стула и топот утих в коридоре, Сычжоу молниеносным движением выгреб всю ненавистную траву из своей чаши и бесцеремонно свалил её в тарелку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надёжности он слегка примял кучку палочками, чтобы его маленькая диверсия не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Хан, наблюдавший за этим цирком от начала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уборной, Сяо Чжихань уселась на место и тут же уставилась в его тарелку округлившимися от изумления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папа, а куда делась вся твоя травка?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сладко зажмурился и расплылся в невинной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её всю съел, пока тебя не было! Видишь, какой папа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скорчила страдальческую гримасу, ухватила палочками листик зелени и с трудом его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управился со своей порцией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и уставился на Сычжоу долгим, нечитаемым взглядом, словно не решаясь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разоблачения перед ребёнком, Сычжоу поспешил пойти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 Если так радеешь за чистоту тарелок и боишься, что продукты пропадут — сам бы и доел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величайшему изумлению, Сяо Хан без лишних слов молча придвинул свою пустую чашу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щедрого предложения грех было отказываться. Сычжоу, не теряя ни секунды, перекочевал остатки зелени из своей пиалы в тарелку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недоумённый взгляд дочери, он с самым невозмутимым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папа безумно любит зелень. Я просто решил поделиться с ним,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воодушевилась и тоже потянула палочки, чтобы избавиться от своей порции, но Сычжоу тут же пресёк бунт на корню: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нельзя! Ты ещё маленькая, тебе нужно расти здоровой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избежать горькой участи не удастся, Сяо Чжихань обречённо сморщила носик и принялась послушно жевать злосчастные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так и просиял, довольный своей маленькой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Хан, доселе наблюдавший за этой картиной с лёгким вздохом, покачал головой, но в конце концов не выдержал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с ужином, на телефон Сычжоу поступил вызов от Цзин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он поспешил скрыться с аппаратом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лишь Сяо Хан и маленькая Ханьхань.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мягко поинтересовался у дочери, чем они занимались с Сычжоу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папа сегодня какой-то... непривычный.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приподнял бровь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насупилась, забавно сведя бровки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казалось, что он меня совсем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чувствуют искренность лучше любого детектора лжи. Они всегда знают, когда взрослые к ним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слегка прищурился. Его взгляд скользнул сквозь прозрачную стеклянную дверь балкона к фигуре оживлённо жестикулирующего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увлечённо спорил о чём-то по телефону, то и дело покачиваясь с пятки на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багровые отблески заката ласкали его скулы, вспыхивая и затухая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просто... не всегда умеет показать свои чувства, — тихо произнёс Сяо Хан, переведя взгляд на дочь и ласково склонившись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затрепетала длинными ресницами, не до конца уловив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потянул её за пухлую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Подрастёшь — поймёшь. Главное, помни: мы оба тебя очень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согласно и очень серьёзно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 звонил обсудить кое-какие рабочие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Сычжоу наконец завершил разговор и вернулся в комнату, Сяо Хан уже прибрал со стола и возился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по-прежнему сидела на своём стульчике, забавно болтая ножками. При виде младшего папы её глаза мгновенно вспыхнули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про себя подивился: стоило отлучиться на пару минут, а ребёнок уже смотрит на него с таким обожанием!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за этот день она разглядела во мне кучу достоинств и прониклась ко мне глубокой симпатией», — самодовольно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потеплело. Сычжоу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продолжим смотреть мультики?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Только подожди секундочку!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Чжихань торопливо похлопала по экрану своих детских смарт-часов, на цыпочках подбежала к кухонной двери и навела камеру на Сяо Хана, который увлечённо мыл посуду. Раздался тихий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полюбопытствовал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 Сяо Фэйфэю, — заговорщически прошептала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отправив снимок через мессенджер, Ханьхань с гордостью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Фэйфэй вечно хвастается, что его папа умеет готовить, прибираться и вообще самый крутой на свете! Вот я и решила показать ему, как наш старший папа хозяйничает на кухне. Пусть знает, какой он у нас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 ещё рассуждать, кто крутой,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малы! — горячо возразила девочка, и её глазки засияли. — Скажи только, неужели ты сам не видишь, какой наш папа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 Сычжоу от таких речей аж левый глаз задёргался.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«Красивый? Этот напыщенный индюк? Да у него на лбу написано "зануда обыкновенный"! Где тут красота?!»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весточку другу, Ханьхань устроилась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устроился рядышком. Спустя какое-то время он поднялся, чтобы отлучиться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его ноги словно сами собой свернули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стоял у раковины, сосредоточенно отмывая сковороду, которую его дражайший супруг едва не превратил в пепел часом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простая футболка, и при каждом его усилии рельефные мышцы рук плавно перекатывались под кожей, выдавая недюжинную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Сычжоу невольно заскользил выше — по крепким предплечьям к широким, мощным плечам и идеально прямой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разительно изменился со времён их юности. Тот угловатый, худой паренёк из старших классов остался в далёком прошлом; теперь перед Сычжоу стоял зрелый, уверенный в себе мужчина, от которого буквально веяло магнетизмом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заворожённо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мелкая в чём-то права... Мужчина, который без лишних слов берётся за домашние хлопоты, действительно выглядит... ну, капельку привлекательно»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чужой взгляд, Сяо Хан обернулся и вопросительно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мгновенно отшатнулся на пару шагов назад, гордо вскинув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мужики посуду не моют!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опустил взгляд на зажатую в руке губку, утопающую в мыльной пене сковороду, а затем снова посмотрел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http://bllate.org/book/18323/1756534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