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 Сычжоу вернулся в гостиную, девчушка, еще недавно увлеченно смотревшая телевизор, уже спала, уткнувшись личиком в подлокотник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Пестрые отсветы с экрана ложились на ее кукольное личико, а длинные ресницы, опущенные на щеки, походили на два пушистых веера.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эта мелкая даже во сне так похожа на своего папашу?»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осторожно коснулся пухлой щечки кончиком пальца, а затем не удержался и слегка ущипнул.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Мягкая, словно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ущипнуть еще раз, но сзади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днем так и не уснула, — Сяо Хан обошел Сычжоу и, наклонившись, бережно взял Ханьхань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— спросил Хан Сычжоу. — Так и оставить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подремлет, — ответил Сяо Хан. — Мама звонила. Сказала, что освободилась раньше времени и скоро заедет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удивленно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прозвучало легкое разочарование, которого он и сам не заметил. Но Сяо Хан уловил эту нотку и бросил на него быстрый, удивленный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мужчина собирается отнести дочку в гостевую спальню, Сычжоу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 в главную.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проснувшись, Сычжоу успел осмотреть весь дом. В гостевой спальне хоть и убирались время от времени, но она выглядела заброшенной и холодной — не лучшее место для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на мгновение замер с девочкой на руках. В его глазах снова промелькнуло изумление, которое он даже не попытался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дня Сычжоу слишком часто заставлял его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невольно возвращало к одному и тому же вопросу: ради чего все это? К чему эти перемены?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Сычжоу вернулся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спиной к коридору и не видел, как мужчина еще долго стоял в дверях, задумчиво и напряженно провожая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собирался выключить телевизор, но случайно нажал на кнопку главного меню и наткнулся на фильм, который давно собирался посмотреть в кинотеатре.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он перенесется на десять лет вперед, так и не успев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«Зато теперь посмотрю бесплатно», — подумал он и запустил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биографическая драма о жизни его любимого пианиста Хуан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картины, поговаривали, создавался под бдительным контролем самого музыканта и получил его полное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раздались тихие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Уложил? — обернулся Сычжоу.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с облегчением прибавил звук. До этого он убирал громкость почти до нуля, боясь разбудить Ханьхань.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создать нужную атмосферу, он погасил свет в гостиной. Теперь комнату освещал лишь холодный белый экран да слабый теплый луч, падающий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Сяо Хан подошел ближе, держа в руках планшет, и бесшумно опустился на диван рядом с Сычжоу.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Делить с ним этот вечер Сычжоу совершенно не хотелось, но Сяо Хан вел себя тихо, уткнувшись в экран своего устройства, будто растворившись в воздухе. Не желая портить себе настроение спорами, Сычжоу быстро переключился на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Детство Хуан Яна трудно было назвать счастливым. Однако, в отличие от многих других великих композиторов, его музыка всегда дышала невероятной, бурной жизненной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отчетливо помнил тот день, когда впервые услышал его исполнение. Чувства тогда захлестнули его, словно бурный горный поток, низвергающийся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то мгновение он по-настоящему влюбился в рояль.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позже по ряду причин ему пришлось бросить музыку, это не мешало ему по-прежнему искренне восхищаться великим пианистом.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превзошла все его ожидания. Детство Хуан Яна оказалось куда мрачнее, чем Сычжоу мог себе представить: измены отца, домашнее насилие... и, наконец, самоубийство папы, вскрывшего вены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фильма становилась все более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маленький, взъерошенный ребенок босыми ножками бежал по бесконечному, темному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двигалась за ним, передавая субъективный взгляд испуганного мальчика: внезапно гаснущий свет, глухой топот шагов и прерывистое, паническое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же мать», — мысленно выругался Сычжоу.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биографический фильм? Зачем использовать приемы из фильмов ужасов?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ничего не боялся так сильно, как историй о призраках и леденящих душу триллеров.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весь сжался, мертвой хваткой вцепившись в подлокотник дивана. Сердце колотилось где-то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выключить этот чертов фильм, но рядом сидел Сяо Хан. Показать ему свой страх было хуже смерти. Лучше уж умереть от разрыва сердца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ребенок преодолел темный коридор и остановился перед дверью ванной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костлявая, истощенная ручка легла на дверное полотно. Там, за этой дверью, в луже крови лежал его отец. А на косяке алел жуткий кровавый след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Папа?.. — в мертвой тишине прозвучал слабый детский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Сычжоу похолодело внутри. Сердце, казалось,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разум успел хоть что-то осознать, тело сработало на чистых инстинктах. Он рванулся вбок и буквально взлетел на колени к сидящему рядом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его руками и ногами, Хан Сычжоу замер, обвившись вокруг Сяо Хана, точно испуганный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повторил вопрос. Но на этот раз он прозвучал гораздо четче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показался до странности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не успел сообразить, что происходит, как крепкая мужская ладонь легла ему на талию, а вторая потянулась к пульту и нажала на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Ханьхань? Ты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медленно повернул голову в сторону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стояла в дверях, сонная, потирая кулачком глаза, и с крайним недоумением 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опустил взгляд и столкнулся с глазами Сяо Хана, который снизу вверх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Сычжоу: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лицом, пытаясь придать голосу хоть какую-то уверенность,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диване слишком жестко... Папа просто решил немного посидеть у папы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Ханьхань просто захотела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Утолив жажду, она послушно позволила Сяо Хану унести себя обратно в спальню. Однако засыпать наотрез отказалась и, достав привезенную с собой книжку с картинками, потребовала сказку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Хана не было рядом, Сычжоу не решался продолжить просмотр. Но и зайти в детскую ему не хватало духу — он до смерти боялся, что девчушка снова начнет задавать каверзные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в гостиной недолго: вскоре в прихожей раздался звонок. Приехала мать Сяо Хана, Кан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напористой и шумной матери самого Сычжоу, Кан Ин всегда была женщиной мягкой и утонченной. Время словно пощадило ее, оставив лишь едва заметные лучики морщинок в уголках глаз, когда она тепло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видел ее и раньше, но теперь их статус в корне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перед ней, переминаясь с ноги на ногу, пока наконец сквозь силу не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Ин застыла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 "мама", то как?»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решил исправить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свекровь?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за все годы брака ни разу не назвал ее ни матерью, ни свекровью, вдруг выдал оба обращения подряд. Пожилая женщина не на шутку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они молча смотрели друг на друга, после чего Кан Ин осторожно приложила ладонь к его лбу. Температуры вроде бы не было. С чего тогда такие странности?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тоже растерянно коснулся своего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Хан укладывал дочку, он снял с нее носочки и платье, чтобы ей спалось комфортнее. Теперь свекровь аккуратно одела внучку и уже собиралась взять ее на руки, как вдруг малышка обхватила ее за шею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а можно я поеду у тебя на коленях?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всей своей мягкости, Кан Ин никогда не потакала капризам: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Ханьхань. Тебе нужно сидеть в своем детском креслице.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младший папа только что сидел на коленях у старшего папы!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обиженно надула губки, на которых проступили очаровательные ямочки: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диван слишком жесткий. А мое кресло тоже ужасно жесткое!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пошел проводить маму и дочку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девочка забралась на заднее сиденье машины, он привычно попрощался с ней. Но стоило ему обойти автомобиль, чтобы открыть дверь матери, как Кан Ин мягко удержала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Уведя сына в густую тень раскидистого дерева, она негромко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А-Хан, я думаю, нам нужно поговорить начистоту.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Ин поджала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Сычжоу... все-таки разводитесь?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можете жить вместе — живите нормально. Но если развод неизбежен, прекратите устраивать эти семейные спектакли перед ребенком. Не нужно строить из себя любящую пару. Иначе потом, когда все вскроется, девочке будет только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помолчала,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Сычжоу не любит детей, так что просто оставь Ханьхань мне. Я и так забочусь о ней все это время, продолжу растить ее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послушный и почтительный Сяо Хан вдруг сухо перебил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все это время о ней заботилась не няня?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Ин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разговариваешь с матерью?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нахмурился, но спорить не стал. Он лишь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удаляющуюся фигуру сына, Кан Ин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всегда нравился Хан Сычжоу, но его поведение в последние годы заставило ее сердце остыть. Как мать, она не могла спокойно смотреть, как страдает ее сын. И хотя понимала, что лезть в чужую семью не стоит, сдержаться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оставалось лишь надеяться, что Сяо Хан не затаит на нее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ополоснувшись под душем, Сычжоу рухнул на кровать и открыл чат со своими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«Чжоучжоу: Парни, а я раньше когда-нибудь жаловался вам на проблемы со свекровью?»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«Красавчик Янь:???»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«Красавчик Янь: Свекровь? Какая еще свекровь?»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озадаченно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«Чжоучжоу: Кажется, мать Сяо Хана меня недолюбливает. Хотя раньше она ко мне отлично относилась. Может, мы с ней разругались из-за воспитания ребенка за эти годы?»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сообщения, Сычжоу перевернулся на спину, собираясь продолжить переписку.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поднять глаза, как он увидел Сяо Хана. Тот стоял у постели с абсолютно непроницаемым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замер. Сколько он здесь стоит? Экран телефона лежал открытым — неужели этот пес-мужчина все прочитал?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непонятной ситуации лучшая защита — это нападение.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кот?! — возмутился Сычжоу. — Почему ходишь бесшумно?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Смартфон в его руке продолжал вибрировать от новых сообщений, вторя бешеному стуку его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молча смотрел на него. Его обычно бесстрастное лицо казалось напряженным, линия челюсти заострилась, а в глубине темных глаз застыла непроглядная глубина.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чего он опять взъелся?» — подумал Сычжоу.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Проводил дочку — и сразу туча тучей. Взрослый ведь мужчина, а из-за мимолетного расставания так расклеился.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Поворчав про себя, Сычжоу все же решил проявить великодушие. В конце концов, этот парень сегодня и готовил, и посуду мыл.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скучаешь по Ханьхань? — миролюбиво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Сяо Хан и казался суровым сухарем, Сычжоу видел, что отец он замечательный. Он ожидал встретить деспотичного и вечно недовольного родителя, а получил на редкость заботливого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Тоже? — переспросил Сяо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недовольно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этот зануда вечно цепляется к словам? Какая разница, «тоже» или нет! Главный вопрос был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сводил с него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думаешь... может, заберем Ханьхань и будем воспитывать 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удивленно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тебе что-то высказала?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Сяо Хан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Сычжоу в уходе за детьми ничего не смыслил. Сейчас у него и без того голова шла кругом, и лишние заботы в виде маленького ребенка были ни к чему. Однако где-то в самой глубине души, там, где Ханьхань успела оставить свой крошечный след, что-то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хочешь, я не против, — уклончиво ответил Сычжоу, переводя стрелки на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долго и пристально вглядывался в его лицо, а затем вдруг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терпеть не мог, когда она гостила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с ним сегодня такое? То хмурится, то скалится, то дурацкие вопросы задает».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сердито сверкнул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и тебя терпеть не мог. Но ведь как-то женился?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слегка наклонил голову набок и вдруг резко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даже охнуть не успел, как оказался прижат к мягкому матрасу тяжестью чужого тела. Их лица оказались так близко, что они едва не соприкасались лбами.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Кожу обдало чужим дыханием — чуждым, но в то же время до боли знакомым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инстинктивно уперся ладонями в его грудь, пытаясь оттолкнуть, но сильные пальцы мужчины лишь крепче сжались на его талии, лишая малейшей возможности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сейчас? — негромко спросил Сяо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лампы оказался перекрыт его широкими плечами, и Сычжоу видел лишь безупречную линию его носа и тень, которую длинные ресницы отбрасывали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ненавидишь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http://bllate.org/book/18323/1756535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