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съемкам седьмого сезона популярного реалити-шоу «Отправимся в путешествие вместе» шла полным ходом, когда прямо накануне официального анонса разразился грандиозный скандал. В прессу утекли неопровержимые доказательства того, что одна из приглашенных пар состоит в фиктивном браке. Более того — выяснилось, что ребенок, с которым они планировали участвовать, не имел к супругам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рамках проекта традиционно снимались четыре семьи. Теперь, когда одна пара с позором выбыла, продюсерам требовалось в кратчайшие сроки закрыть образовавшуюся брешь. Сдвинуть даты съемок или сетку вещания было невозможно, и руководство телеканала металось в панике, точно муравьи на раскаленной сковороде. Найти звездное семейство с подходящим по возрасту ребенком, да еще и свободное на ближайшие недели — задача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именно в этот критический момент в тренды социальных сетей взлетели случайные снимки четы Хан Сычжоу. Для утопающей в проблемах съемочной группы они стали настоящим спасательным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каких, — отозвался в трубке Лу Чэньфэн. — Ты разве сам не видел? Вы уже на второй строчке, обсуждения бурлят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открыл приложение и обомлел. На экране светились те самые кадры, которые какой-то наглец сделал тайком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автор выложил их в своем блоге, — продолжал менеджер. — Просто похвастался, что живет по соседству с такой красивой семьей. Но кто-то быстро перетащил снимки в сообщество твоих антифанатов. И понеслось! Хейтеры тут же зашлись в экстазе. Орут, будто блогер у тебя на зарплате, кадры постановочные, а ты снова дешево пиаришься.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я не нанимал! — возмутился Хан Сычжоу. — Это... этот тип действительно снимал исподтишка, я его за руку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я. Блогер тоже пытался оправдаться в комментариях, но твоим недоброжелателям хоть кол на голове теши — они ничего слушать не хотят. На бедолагу вылили столько помоев, что он озверел и отметил под постом нескольких крупных инфлюенсеров. Сам он, как выяснилось, крутится в медиасфере, так что за него вступились авторитетные люди. Один известный телеведущий даже подтвердил, что тот действительно живет в твоем жилом комплексе. Слово за слово, скандал набрал обороты, а тут еще подключилась армия фанатов вашей с Генеральным директором Сяо парочки. В итоге вы взлетели на самый верх поисковых запросов. Продюсеры шоу увидели снимки и тут же оборвали мне телефон. Спрашивают, свободен ли ты и не хотите ли вы всей семьей поучаствовать в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Какое-то... подозрительное совпадение, — пробормотал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порой закручивает сюжеты круче любого сценариста, — хмыкнул Лу Чэньфэн. — К тому же ты уже без малого два месяца сидишь без дела, киснуть дома тоже не вариант. Может,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его собственная амнезия — еще неизвестно, справится ли он вообще с изнурительным съемочным процессом под прицелом камер. Но главное препятствие звали Сяо Хан. Этот упрямец с первого дня их знакомства терпеть не мог вспышки софитов и саму мысль о том, чтобы выставлять личную жизнь на потеху публике. Тут и спрашивать нечего — Сяо Хан откажется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знаю, что ты не жалуешь реалити-шоу и деньгами тебя не завлечь, но если совсем пропасть с радаров...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ради денег, то зачем мне вообще работать? — перебил его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Чэньфэн на том конце провода поперхнулся и замолчал. В свое время отец Хан Сычжоу переманил его из престижного агентства, посулив баснословный оклад. Лу Чэньфэн тогда надеялся развернуться вовсю, построить головокружительную карьеру, а в итоге устроился на необременительную, пусть и сытую старость. Последние годы Хан Сычжоу работал спустя рукава — то неделями пропадал, то лениво соглашался на разовые проекты. Его подчиненные в студии откровенно бездельничали, целыми днями щелкая семечки и гоняя 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они предлагают? — деловито осведомился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назвал сумму. Для избалованного роскошью молодого господина деньги были, прямо скажем, средние.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намекнул, — поспешно добавил Лу Чэньфэн, — что если вы с Генеральным директором Сяо дадите согласие, гонорар можно существенно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хоть и любил покрасоваться в соцсетях, никогда не выставлял их личную жизнь напоказ в профессиональном масштабе. Союз популярного исполнителя и молодого, успешного бизнесмена выглядел чертовски привлекательно. К тому же в сети то и дело всплывали восторженные слухи о том, какой очаровательный и послушный у них ребенок. Неудивительно, что продюсеры спали и видели, как затащат их семейство на шоу. Ради этого они были готовы раскошелиться на самый крупный гонорар в истории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подумаю, — вздохнул Хан Сычжоу, утыкаясь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затягивай. Время поджимает, крайний срок — завтрашний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нашлись другие дела, и он поспешил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остался лежать в тишине спальни, не сводя глаз с экрана телефона, где светились сделанные тайком снимки. Его бледные, тонкие пальцы сами собой потянулись к лицу. Мягкие подушечки скользили по коже лба, а непослушные черные пряди, шелковистые и податливые, медленно накручивались на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и застал вошедший в спальню Сяо Хан. Юноша утопал в белоснежных простынях. Лениво перебирая темные волосы, он завороженно смотрел в светящийся экран, полностью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тихие шаги, Хан Сычжоу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размолвки воздух в комнате казался наэлектризованным и неловким. Они молча смотрели друг на друга несколько секунд. Наконец Сяо Хан отвел взгляд и потянулся к двери — оставаться здесь после всего случившегося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мужчине миновать изножье кровати, как тихий голос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обернулся. Хан Сычжоу уже выбрался из-под одеяла и теперь сидел на коленях прямо посреди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одежды на нем была лишь безразмерная футболка. В уголках его глаз все еще теплился влажный румянец, а губы припухли после недавних поцелуев. Из-под подола виднелись изящные щиколотки, на которых отчетливо проступали красноватые следы от пальцев — напоминание о том, как грубо его держали, когда он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Хана перехватило дыхание, кадык судорожно дернулся. С трудом отведя взгляд от манящего тела, он скользнул взором ниже и заметил лежащий на покрывале телефон. Экран все еще горел, демонстрируя их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разглядывал нас с таким упоением?»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Любуешься? — тихо спросил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они стояли лицом к лицу. А позади них, в лучах угасающего солнца, длинные тени сливались в одно неразрывное, интимное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снова посмотрел на Хан Сычжоу. Черные пряди у того на лбу совсем растрепались после того, как он в задумчивости теребил их пальцами. Вид у юноши был домашний и какой-то беззащитный. Мужчине нестерпимо захотелось подойти и бережно пригладить эти упрямые вихры.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отозвался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нем такого примечательного? — В голосе Сяо Хана больше не осталось недавней стужи, сквозь нее пробивались робкие, теплые нотки, которых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гад меня надул!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ткнул пальцем в экран, так и кипя от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договаривались, что он выберет ракурс с левой стороны! А я сейчас пригляделся — тут опять моя правая щека! Всё, я нанимаю адвоката, затаскаю паршивца по судам!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промолчал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расклад такой. Нас зовут на это шоу всей семьей. Если подпишем контракт, съемки начнутся уже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спросил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ты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мотнул головой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отказывайся, — нахмурился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подался вперед и робко ухватился за край его домашней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 ты со своим «отказывайся». Я же говорю: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озвучил цифру с приличным количеством нулей: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согласимся, нам выплатят вот столько. Это только стартовая сумма, Лу Чэньфэн уверяет, что ее можно выторговать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приподнял бровь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уныло поник и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Душой я против, но, черт возьми, они предлагают слишком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молча разглядывал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снова шевельнулось смутное подозрение. Что-то здесь было не так. Хан Сычжоу никогда не дрожал над каждой копейкой. К карьере он относился наплевательски, к гонорарам — тем более. В глубине темных глаз скользнула холодная настороженность. Что же заставило его так резко перемениться?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скрестил руки на груди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пугает, что на шоу все увидят, насколько мы далеки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с супруга пристального, пронизывающего взгляда. Эти темные омуты словно видели его насквозь, заставляя сердце Хан Сычжоу испуганно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Хан Сычжоу упрямо вздернул подбородок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мы далеки? У нас идеальные отношения. Кто посмеет усомниться?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 Сычжоу мгновенно вспыхнуло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в голове одна пошлятина! — вскипел он, едва не задыхаясь от смущения. — Я с тобой серьезно разговариваю, придурок!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лишь снисходительно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вплотную приблизившись к матрасу. Его взгляд вновь скользнул к открытому лбу Хан Сычжоу, где забавно топорщились непослушные пряди, подрагивая при каждом резком вдохе юноши. Эти волоски словно щекотали Сяо Хану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так долго и неотрывно, что Хан Сычжоу занервничал и потянулся рукой к лицу, пытаясь нащупать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мягко перехватил его ладонь и потянулся к его лицу сам. Хан Сычжоу инстинктивно вжал голову в плечи, но отталкивать мужа, как делал это раньше,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убрав непослушные черные пряди со лба юноши, Сяо Хан заглянул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этого, я не стану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опешил. Такая легкая уступчивость никак не вязалась с привычным образом сурового и бескомпромиссного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замышляет какую-то пакость», — заподозрил неладное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выездные, раз в две недели. Твой бизнес от этого не загнется?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едва заметно улыбнулся, и в уголках его губ промелькнула мягкая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Я ведь у нас образцово-показательный влюбленный муж. Разве дела компании могут быть важнее законной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ему в лицо прилетел увесистый подголовник.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так и буравил его злым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 чешуйчатая, издевается ведь!»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его сознания с запозданием дошел смысл сказанного. Стоп. Как он его назвал? Жё-нуш-ка?..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Бархатистый, вкрадчивый голос Сяо Хана, смакующий это слово, эхом отозвался в ушах, и краска стыда мгновенно залила лицо юноши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словно превратился в марионетку с перерезанными нитями — тело одеревенело, конечности отказывались повиноваться. Он оцепенел, долго хватал ртом воздух и наконец, обретя дар речи, возмущенно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потерял?! С какого перепугу ты меня так величаешь? Нормальные мужики от таких слов не тащатся, усек?!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забавлялся вовсю, глядя на его метания.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именно слов? — вкрадчиво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вытаращил глаза, мысли в голове окончательно спутались. На его фарфорово-белой коже отчетливо выделялись пунцовые щеки и влажные, зацелованные губы. Растерянный и взъерошенный, он сейчас до безумия походил на перепуганного кролика. От этого зрелища у Сяо Хана сладко заныло в груди — безумно захотелось раздразнить эту прелесть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«Серый волк» хищно подался вперед. Упершись ладонями в матрас по обе стороны от его бедер, он выдохнул ему прямо в губы, издевательски растягивая слоги: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Жё-нуш-ка?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дурманящий мускусный аромат мгновенно заполнил легкие. Почуяв неладное, Хан Сычжоу испуганно отпрянул, запутался в простынях и с головой зарылся под одеяло. От резкого движения подол футболки задрался, обнажая изящный изгиб талии. Безупречная, нежная кожа от смущения тоже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из-под вороха одеял показалась взлохмаченная голова. Сверкая гневными глазами, Хан Сычжоу грозно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Пасть захлопни! Еще раз вякнешь — лично рот зашью!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