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едва не лопался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— статного взрослого мужика — другой мужчина посмел назвать...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у него только язык повернулся?! Это же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посмотрел на бугорок под одеялом, в который сердито зарылся Хан Сычжоу, и на его губах сама собой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этот упрямец ни капли не изменился. Стоит лишь слегка задеть — и он тут же взрывается, как пороховая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Сяо Хана мгновенно угасла, когда его взгляд снова наткнулся на старый шрам на боку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шрам... — нерешительно начал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рана? — буркнул Сычжоу, плотнее кутаясь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Сяо Хан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травмы Сычжоу его не касались. Учитывая их нынешнее положение, расспрашивать о подобном было бы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повернулся, собираясь уйти в ванную, но не успел сделать и пары шагов, как Сычжоу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Хан Сычжоу ни противился этому всей душой, ему всё же пришлось передать наказ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зовёт нас на ужин. Сказала, что приготовит твой любимый гобаожоу.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ты занят, можешь не приходить, — тут же торопливо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невыносимого наглеца он мог бы преспокойно забрать Сяо Чжихань и отлично провести время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правда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энергично закивал. И как бы он ни пытался скрыть свои чувства, в его глазах вспыхнула такая откровенная надежда, что не заметить её при ярком свете лампы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усмехнулся про себя,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 для тебя, завтра я абсолютно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едва успевшая коснуться лица Сычжоу, мгновенно улетучилась. Он уставился на Сяо Хана, надув щёки от досады, всем своим видом выражая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давно мечтал снова попробовать фирменное блюдо твоей мамы, — добавил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спасибо, что тебе так подфартило, — фыркнул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лишь неопределённо хмыкнул и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учитель музыки внезапно перенёс занятие, поэтому Сяо Чжихань не смогла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отнеслась к этому с полным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ребёнка учёба всегда на первом месте. А с бабушкой она ещё успеет навидаться,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 вами согласен, — вежливо поддакнул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подхалим стелется перед его матерью, Сычжоу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госпожа Шэнь уже накрыла на стол. Окинув взглядом блюда, Сычжоу заметил, что большинство из них были его любимыми, и лишь парочка предназначалась для Сяо Хана. Напряжение, сковывавшее его лицо всю дорогу, наконец спало. По крайней мере, мать всё ещё любила своего сына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сесть за стол, как госпожа Шэнь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Ханьхань не пришла! Я ведь приготовила столько её любимых угощений... Всё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Занесённые над тарелкой палочки Сычжоу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вообще-то я это тоже люблю, — с каменным лицом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Миньюнь удивлённо моргнула, явно забыв об этом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Стоит обзавестись детьми, как твоя собственная мать мгновенно превращается в бабушку твоего ребёнка, а о тебе и не вспомнит»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Миньюнь переключила всё внимание на Сяо Хана. Взяв общие палочки, она положила ему на тарелку щедрую порцию гобаожоу: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А-Хан, угощайся, пока горячее. Остынет — будет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с мягкой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уныло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Теперь она не только бабушка его дочки, но и тёща этого прохвоста. Кто угодно, только не его любящая мамочка»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себя, Сычжоу дождался, пока мать примется за еду, и решил завести разговор о предстоящем семейном шоу, в котором они с Сяо Чжихань собирались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«Отправимся в путешествие вместе» пользовалась бешеной популярностью в стране. Программа носила познавательный характер, и госпожа Шэнь сама частенько смотрела её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повредит её занятиям? — в голосе матери тут же прорезались нотки строгого завуча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Миньюнь родила Сычжоу поздно, за тридцать, и вот уже лет шесть как вышла на пенсию. Однако профессиональная деформация, похоже, не поддавалась влиянию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Сычжоу, который с детства рос под этим неусыпным надзором,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сколько лет Ханьхань? В её возрасте дети должны играть и веселиться, а не зубрить учебники сутками напролёт!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никогда не блистал успехами в учёбе, а вечно занятая на работе мать не могла контролировать каждый его шаг, это не означало, что он рос в абсолютной свободе. Нагоняи, нотации и регулярное промывание мозгов доставались ему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строго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мало от тебя требовала, вот ты и вырос таким лоботрясом!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взмолился Сычжоу, бросая испуганный взгляд на Сяо Хана. Ну неужели нужно было позорить его при этом типе?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Сяо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в основном проходят с пятницы по воскресенье или понедельник. К тому же я уже переговорил с учителями в школе — они заверили, что Ханьхань без труда догонит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Миньюнь с одобрением кивнула и тут же с укором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У А-Хана всегда всё под контролем, не то что у тебя. Столько лет прошло, а ума так и не нажил. Говорила я тебе — учиться надо было прилежнее!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оставалось лишь молча проглатывать обиду. Господи, ну когда же эта профессиональная привычка госпожи Шэнь наконец отправится на заслуженный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 выдержал и покосился на Сяо Хана. Тот, как назло, тоже смотрел на него. В глубине его тёмных глаз плясали едва заметные смешинки — Сычжоу готов был поклясться, что этот мерзавец откровенно над ним потешается.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принялся с ожесточением тыкать палочками в свинину в своей тарелке, яростно представляя, что это глупая голова Сяо Хана и он проделывает в ней десяток лишних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ужина у Сяо Хана зазвонил телефон. Извинившись перед хозяйкой дома, он поднялся из-за стола и вышел на балкон. Звонил Фу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Тут у Цинцина сегодня около восьми вечера премьера фильма... Может, сходишь со мной за компанию? — затараторил Фу Хаоянь заискивающим тоном, к которому всегда прибегал, когда ему что-то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оглянулся через плечо. Сквозь стекло он видел уютную гостиную, где Сычжоу о чём-то увлечённо переговаривался с матерью. Мягкий тёплый свет обволакивал их фигуры, создавая атмосферу искреннего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госпожа Шэнь только что без конца ворчала на сына, в каждом её слове сквозила глубокая, нежная забота. Все эти годы Сяо Хан никогда не отказывался от приглашений на семейные ужины в этом доме — в основном потому, что здесь он мог почувствовать это редкое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— негромко ответил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брат Сяо! Выручи друга всего один разок! — взмолился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отвёл взгляд от уютной гостиной и посмотрел на темнеющий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Цин работает в твоём агентстве уже пять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растерялся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срок его контракта истекает в конце этого года. С его нынешним статусом кинозвезды от предложений из других агентств отбоя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 что это намекаешь? Друг называется! — обиженно протянул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твой друг, я это и говорю, — серьёзно произнёс Сяо Хан. — Если ты так и не научишься делать первый шаг, между вами ничего и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Фу Хаояня за живое, и он тут же пошёл в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Вы с Хан Сычжоу топчетесь на одном месте уже столько лет, и я что-то не припомню, чтобы ты проявлял хоть какую-то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упоминании Сычжоу Сяо Хан сразу переводил разговор на другую тему. Но на этот раз он лишь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думаешь, где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Ужинаю в гостях у тёщи.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опешил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их знакомства Сяо Хан впервые назвал мать Хан Сычжоу «тёщей» и открыто признался, что находится у них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Сычжоу... неужели у вас там снова вспыхнула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вопли друга,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ручке стеклянной двери, чтобы вернуться в комнату, когда изнутри донёсся голос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Сычжоу, пока А-Хан был здесь, мне неудобно было спрашивать. Вы ведь поговорили с Ханьхань насчёт этого шоу? Она сама-то согласна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Хана замерла на полпути к ручке. Сделав шаг назад в тень балкона, он решил повременить с возвращением. Вечерний воздух снаружи был тих и неподвижен, а мать с сыном говорили в полный голос, так что каждое слово отчётливо доносилось до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согласна, — уверенно произнёс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такая уверенность? — поинтересовалась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согласился на участие в основном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вкратце пересказал матери их недавний разговор с дочерью во время просмотра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признание, очевидно, затронуло какие-то струны в душе Шэнь Миньюнь. Её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прав... Каким бы самостоятельным ни казался ребёнок, в глубине души он всегда хочет проводить время с родителями, путешествовать вместе с ними, — она вздохнула, уносясь мыслями в прошлое, и с тихой грустью посмотрела на сына. — Прости меня, Сычжоу. Из меня ведь тоже не вышло хорошей матери. Тебе пришлось через столькое пройти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мама, — Сычжоу опустил глаза, мягко перебивая её. — Я ведь вырос вполне нормальным человеком,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 уже не вернуть. Самое главное сейчас — не повторять старых ошибок и сделать так, чтобы Ханьхань не пришлось пережить то же гнетущее одиночество, которое когда-то перенёс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так и стоял на балконе, не шевелясь. Лишь когда госпожа Шэнь заволновалась: «Что-то А-Хан заговорился, так ведь и ужин остынет», он наконец вышел из тени и распахнул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Чего ты уставился? — недовольно спросил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Хан вернулся с балкона, он вёл себя странно, то и дело бросая на него непонятные, глубокие взгляды. Сычжоу старался не обращать внимания, но под этим пристальным прищуром его кожа буквально зудела от неловкости. Дождавшись, пока мать отойдёт к буфету положить ещё риса, он не выдержал и зашипел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промолчал. Опустив взгляд, он подцепил палочками самый сочный и аппетитный кусок гобаожоу и бережно переложил в тарелку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от удивления вылупил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обалдел? Тут же лежат общие палочки! Соблюдай хоть какие-то правила гигиены, чёрт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лишь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между нами было, ты брезгуешь моими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готов был взорваться на месте, но тут к столу вернулась улыбающаяся Шэнь Миньюнь, и ему пришлось прикусить язык. Стиснув зубы и мысленно пообещав себе придушить наглеца при первой же возможности, он безропотно отправил злосчастный кусок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Шэнь засобиралась на улицу — ей нужно было забрать какую-то посылку. Она попросила их немного подождать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дверью щёлкнул замок, как Сычжоу тут же дал волю гневу и нанёс Сяо Хану ощутимый удар кулаком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устроишь подобный цирк перед моей матерью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грозную тираду, он обошёл замершего мужчину и решительно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обернулся и заглянул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изнеженный, капризный молодой господин, который палец о палец никогда дома не ударял, сейчас стоял у раковины с засученными рукавами и действительно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делал он это явно впервые в жизни. Хан Сычжоу неловко возился с губкой, то и дело роняя мыльную пену, но, сколько бы он ни тёр тарелку, жирное пятно упорно не желало отмываться.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безрезультатно ещё пару минут, Сычжоу собрался было потянуться за сухим полотенцем, но, обернувшись, наткнулся на Сяо Хана. Тот, привалившись плечом к дверному косяку, скрестил руки на груди и молча наблюдал за его жалкими потугами.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точно крыша поехала. Что за дурацкая привычка пялиться без остановки?»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вытаращился? — вспылил Сычжоу. — Посуду никто при тебе никогда не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кое-кто хвастался, — протянул Сяо Хан с нескрываемой издёвкой в голосе, — что настоящие мужчины посуду не моют.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Молчи, за умного сойдёшь! — взвился покрасневший от злости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после такой колкости Сяо Хан либо отпустил бы едкое замечание в ответ, либо просто ушёл. Но сейчас он продолжал стоять на месте, не сводя глаз с порозовевшего лица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забавляло, как этот грозный, крикливый «настоящий мужик» с неуклюжими порывистыми движениями стремительно заливался краской смущения. Белая кожа ушей Сычжоу на глазах окрасилась в нежный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опустил руки и неторопливо расстегнул запонки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задумал? — насторожился Сычжоу. Заметив, как Сяо Хан не спеша закатывает рукава рубашки и шагает к нему, он, словно напуганный уличный кот, испуганно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спокойно подошёл к раковине, достал из мыльной воды губку и, поймав на себе ошеломлённый взгляд Сычжоу,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