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запрокинул голову, ошеломленно глядя на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бушующая непогода словно замерли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стоял спиной к свету. В его глубоких темных глазах, казалось, укрылась безмолвная гладь ночного моря — эта бездонная тишина манила и пугала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Сычжоу бешено, неуправляемо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их самая первая встреча с Сяо Ханом произошла под таким же бесконечным, затянувшимся ночным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в самом начале второго года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Сычжоу дела с учебой никогда не ладились, а у его отца была проверенная логика: не тянешь программу — марш на дополнительные занятия. Так что каждый понедельник, среду, пятницу и воскресенье семейный водитель послушно привозил его сюда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закоренелого двоечника курсы были лишь очередным местом, где можно безнаказанно витать в облаках или спать. После того как преподаватель несколько раз вызвал его и не дождался ни одного внятного ответа, Сычжоу и вовсе перестал заходить в класс. Он просто усаживался на широкий подоконник в коридоре и тоскливо смотрел на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не знавший жалости в вопросах дисциплины, отобрав у него телефон перед занятиями, лишил единственного развлечения. Прислонившись к раме и умирая от скуки, Сычжоу лениво разглядывал редких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не прекращался. Люди торопливо пробегали мимо, не желая задерживаться в полуоткрытом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один парень, стоявший в пяти-шести метрах от него,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там уже давно, минут тридцать,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только пришел, его волосы и одежда уже были мокрыми насквозь. Тем не менее он упрямо стоял прямо на сквозняке, будто совершенно не чувствуя холода. На нем была на редкость тонкая куртка — казалось, этот хрупкий силуэт вот-вот растворится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перед началом занятий Сычжоу заметил его на первой парте. Дело было вовсе не в феноменальной памяти — этот парень слишком сильно выделялся на общем фоне. Стоило ему один раз попасть в поле зрения, как он тут же приковывал к себе все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он там делает? Ждет, пока утихнет дождь?»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его зонт?»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отчетливо помнил, что парень пришел с большим черным зонтом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кто-то утащил?»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невероятно худым, бледным, с тонкими и чистыми чертами лица — идеальная мишень для школьных задир.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недовольно цыкнул. Подумать только, даже здесь, на дополнительных курсах, умудряются травить одноклассников. Какое свинство.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гибкий дворовый кот, спрыгнул с подоконника, перехватил поудобнее свой зонт и направился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завороженно смотрел на пелену дождя. Сычжоу постоял рядом пару минут, но тот даже не повернул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демонстративно кашлянул.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осторожно коснуться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наконец обернулся. Его темные, почти черные глаза на мгновение задержались на Сычжоу, после чего он безучастно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«Жертвы издевательств всегда настороже», — понимающе подумал Сычжоу и решил проявить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Ждешь, пока закончится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помолчал несколько секунд, а затем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протянул ему свой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повернулся к нему. На этот раз в его глазах отразилось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скоро приедет машина, так что мне зонт без надобности. А тебе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парень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томительных секунд, прежде чем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шагнул прямо под холодные струи. Его высокая, худая фигура мгновенно растворилась в стене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оборвалось так же внезапно, как и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крепко сжал его запястье и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сядь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продолжал молча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безупречно: дорогой деловой костюм, идеально уложенные волосы, которых будто и не касались порывы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Сычжоу представлял собой жалкое зрелище. Мокрая одежда облепила тело, растрепанные волосы слиплись от сырости. После долгого пребывания на холодном ветру лицо его наверняка осунулось и побледнело — неудивительно, что даже охранник не выдержал и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Сычжоу, кажется, наконец понял, почему Сяо Хан тогда отверг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он был изнеженным богатым наследником в брендовых шмотках, которого повсюду сопровождал личный водитель. А Сяо Хан — обычным, гордым парнем, промокшим до нитки и вынужденным добираться домой пешком. Между ними пролегала невидимая, но непреодолимая пропасть, разделявшая их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тогда Сяо Хан меньше всего на свете хотел иметь с ним дело. И пусть позже судьба все равно заставила их столкнуться лбами, в самом начале тот просто пытался держаться от него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сам Сычжоу сейчас желал, чтобы Сяо Хан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 туда, откуда не сможет увидеть его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Сычжоу упрямо отвернулся и посмотрел на охранника. — Ты ведь обещал одолжить мне зонт? Надеюсь, ты не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тобой же приехали на роскошном авто, зачем тебе мой копеечный зонт?»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на лице мужчины, Сычжоу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просто проводи меня под зонтом до той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сжал зубы, на его виске напряглась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несчастного охранника такой леденящий взгляд, что тот моментально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тут срочное дело образовалось, я пойду! — пробормотал бедолага и спешно ретировался в свою сухую будку, унося спасительный зонт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припустил сильнее, ветер завывал все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Хану совсем не улыбалось мокнуть на улице и препираться с упрямцем. Не давая Сычжоу опомниться, он сделал шаг вперед, резко наклонился и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потеряв опору, Сычжоу от неожиданности крепко обвил руками шею Сяо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Сильные, как тиски, руки мужчины намертво прижали его к груди — вырваться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Сычжоу предательски защемило в носу от подступающих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унижение!» — обреченно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«Зачем, ну зачем он приехал? Меньше всего на свете мне хотелось, чтобы Сяо Хан видел меня в таком жалком виде!»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кругом. В порыве бессильной злости и отчаяния Сычжоу уткнулся лицом в плечо мужчины и со всей силы вонзил зубы в плотную ткань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 бунт, и попытка выплеснуть накопившуюся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челюсти только тогда, когда почувствовал, как напряглось под его губами крепкое тело Сяо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Сычжоу на пассажирское сиденье, Сяо Хан обошел машину, достал из багажника запасную чистую рубашку с мягким сухим полотенцем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дверь захлопнулась, и безупречная шумоизоляция салона мгновенно отсекла яростный рев стихии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повернулся к нему, бросив взгляд на его посиневшие от холода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сейчас было?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упрямо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И поэтому ты торчал там под ливнем в полном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отвернулся к окну и хрипло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Я... просто люблю дождь. Решил прогуляться под ливнем, это что,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глубоко, шумно вздохнул, пытаясь совладать со стремительно закипающим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плюшевого кролика Сычжоу берег как зеницу ока. Сяо Хан отлично помнил, как однажды они потеряли его во время загородной поездки, и Сычжоу посреди ночи с фонариком обыскивал весь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случилось что-то по-настоящему скверное, раз он бросил своего любимца на сырую землю и выложил этот снимок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крепче сжал руль и молча тронул машину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спуститься на подземную парковку, как Сычжоу, ехавший всю дорогу смирно, снова встал в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повисла тяжелая,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соседней машины распахнулась дверь, и из нее вышла стильно одетая девушка. Сычжоу уставился на нее невидящим взором, упрямо отвернувшись и подставив под его взгляд лишь свой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Хана мгновенно заледенел: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промок до нитки, и все еще, блядь, капризничаешь?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злость, обида и горечь, бушевавшие в душе Сычжоу, мгновенно вспыхнули от этого окрика. Он больше не мог сдерживаться и сорвался на ответный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Мне паршиво как никогда! Неужели тебе так трудно, блядь, уступить мне хоть раз и просто пожалеть?!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послужил спусковым крючком.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хлынули безудержным потоком, мгновенно застилая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простоял под ледяным дождем так долго, но ни разу не пожалел себя. И когда видел, как унижают мать, когда выслушивал беспочвенные обвинения отца, когда наглый ублюдок, сын любовницы, без спроса забирал его вещи — он даже не думал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почему же от одной-единственной грубой фразы Сяо Хана слезы сами хлынули из глаз?»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сдавило спазмом, дышать стало трудно. В груди все сжалось от невыносимой боли, лишая возможности издать хоть звук. Сычжоу судорожно втягивал воздух носом, мысленно приказывая себе прекратить эту истерику. Но слезы не слушались — они крупными горячими каплями 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ошеломленно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Сычжоу блестело от слез, влажные ресницы слиплись, а покрасневшие глаза выдавали крайнюю степень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всегда отличался запредельной гордостью, особенно когда дело касалось их двоих. Сяо Хан и представить себе не мог, что когда-нибудь увидит этого неприступного гордеца в столь жалком и разбитом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слезы, катившиеся по щекам Сычжоу, казались продолжением того холодного ливня, под которым тот вымок. И они же мгновенно потушили весь гнев и раздражение Сяо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сделать, чтобы ты поднялся в квартиру? — уже гораздо мягче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всхлипнул, обиженно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шедшая мимо девушка достала с заднего сиденья своего автомобиля роскошный букет алых роз. Она закрыла машину и, покачивая бедрами, направилась к лифту. Яркий, пламенный цвет роз в полумраке парковки болезненно полоснул Сычжоу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руку и ткнул пальцем в сторону уходящей незнакомки: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мне такой же. Только тогда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сплошной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ловил себя на мысли, что окончательно сошел с ума. И все ради чего? Чтобы этот капризный паршивец соизволил подняться домой. И надо же было согласиться на столь бредовое условие — тащиться посреди ночи под проливным дождем на поиски роз!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«Розы?» — Сяо Хан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стоило вообще ехать за ним. Пусть бы постоял на ветру до утра, глядишь, мозги бы проветрились и понял, насколько легкая у него сейчас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ворчливые мысли, его внедорожник плавно затормозил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нескольких метрах впереди, прямо у дороги, стояла юная продавщица. Девочка лет пятнадцати-шестнадцати куталась от дождя, прижимая к себе огромную охапку цветов, уложенную на небольшую тележку. У нее были огромные ясные глаза и очаровательные ямочки на щеках, проступавшие всякий раз, когда она поджимала губы. Ее хрупкая фигурка, обнимающая гигантский букет, отчетливо выделялась на фоне серого ненастья.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возле нее притормаживали редкие автомобили. Но девочка, судя по всему, наотрез отказывалась продавать розы поштучно, а для обычных прохожих весь букет целиком оказывался слишком громоздким и дорогим. Сделки срывались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очередной отказ, бедняжка едва сдерживала слезы, застилавшие ее широко распахнутые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перед мысленным взором Сяо Хана отчетливо предстало другое плачущее лицо. Те же большие глаза, те же едва заметные ямочки, когда он капризно поджимал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машина Сяо Хана стояла у обочины довольно долго, а сам водитель пристально наблюдал за ней, девочка набралась храбрости и покатила свою тележку поближе к его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купить цветы, братик? — спросила она, заглядывая в салон. На ее щеках снова обозначились трогательные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сглотнул подступивший к горлу 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продать их по отдельности? Так ведь быстрее купят.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каждом букете заложен свой особый смысл, — серьезно ответила девочка. — В этом ровно девяносто девять роз. Они символизируют вечную любовь и верность. Если разделить букет, то и вся магия обещания разрушится,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так и не сможешь продать его до конца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склонила голову набок, и на ее юном лице отразилась недетская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вырастили эти цветы вместе с мамой. Мама всегда говорит: если букет не продался, значит, он просто еще не дождался своего предначертанного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скосил глаза на тележку. На лепестках роз дрожали хрустальные капли дождя. Алые бутоны горели столь яростно и сочно, словно живой костер посреди ледяной ночи. Этот пламенный цвет отозвался странным теплом где-то глубоко в груди Сяо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снова посмотрела на него, ее губы тронула робкая улыбка с неизменными ямочками: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у тебя ведь есть тот самый человек, которому ты мечтаешь подарить эти девяносто девять 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http://bllate.org/book/18323/1756540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