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всё-таки купил тот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возвращаться к Хан Сычжоу не стал — развернул машину и поехал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навстречу ему выбежала Сяо Чжихань в пышном розовом платьице.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папа, ты наконец-то пришёл! Я так долго тебя 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Ин подошла к ним, держа в руках собранный детский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узнала, что завтра начнутся съёмки шоу «Отправимся в путешествие вместе», так совсем покой потеряла. Из школы вернулась и сразу давай меня торопить, чтобы я вещи собирала. Всё ждала, когда ты её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съёмочная группа должна была приехать только завтра после полудня, и Сяо Хан планировал заехать за дочерью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Хан Сычжоу не устроил сегодня этот ночной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матери, Сяо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имбирный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Сычжоу вытер волосы полотенцем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на зарядке телефон уже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прижал к себе мягкую диванную подушку, уютно устроился на диване и отправил Сяо Хану сообщение: «Купил?»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пресс-конференция Цзин Цина уже завершилась. В их общем чате он как раз увлечённо обсуждал с Янь Цзяю забавные случаи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всё равно было нечего, и Хан Сычжоу решил поделиться новостью о том, что примет участие в съёмках «Отправимся в путешествие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Янь]**: «Ты, Сяо Хан и Ханьхань? Всей семьёй, втроём?»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**[Чжоучжоу]**: «Ага. Контракт уже подписан».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Янь]**: «Поверить не могу, что Сяо Хан согласился. Это же уму непостижимо!»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Янь]**: «Говорят, он даже интервью даёт исключительно в письменном виде. И ты умудрился его уговорить? Наш Чжоучжоу просто волшебник!»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Сычжоу набрать ответ и велеть другу прекратить лесть, как в чате высветилось сообщение от Цзин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**[Цинцин]**: «Чжоучжоу, а Сяо Хан точно не догадался, что ты потерял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наивного Янь Цзяю, Цзин Цин всегда отличался чуткостью и проницательностью. Узнав об амнезии Хан Сычжоу, он не находил себе места от беспокойства. Ему доводилось пересекаться с Сяо Ханом по работе, и он прекрасно знал, насколько тот скрытен, умён и проницателен. Провести такого человека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**[Чжоучжоу]**: «Вроде бы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**[Чжоучжоу]**: «Я тут капризничал, потребовал розы, так он без лишних слов поехал их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**[Цинцин]**: «Погоди. Сяо Хан в двенадцатом часу ночи сорвался покупать тебе розы?!»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**[Чжоучжоу]**: «А что тут такого? Подумаешь,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**[Цинцин]**: «... Господин Сяо тебя безумно любит, это без вариантов».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Янь]**: «Ну ты даёшь! Силён, ничего не скажешь!»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невольно вернулся к диалогу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называют безумной любовью? Да он даже поленился ответить на моё сообщение!»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вообще сомневался, что тот действительно поехал за цветами. Скорее всего, Сяо Хан просто нашёл предлог, чтобы прекратить их бесконечную перепалку в машине. Впрочем, его это полностью устраивало. Устроив эту сцену, он преследовал лишь одну цель — остаться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высушить промокшие до нитки волосы, переодеться и просто прийти в себя после всего пережитого за этот бесконечный, кошмарный вечер. А завтра, когда взойдёт солнце, он снова станет прежним — весёлым и беззаботным Хан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кофейном столике сидел белый кролик из Лего. Сычжоу протянул руку, взял его и крепко сжал в ладони. Пластиковая фигурка быстро согрелась от тепла его кожи, и даже пустые игрушечные глаза под мягким светом люстры показались чуточку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шевельнулось странное, щемящее чувство — смесь горечи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Сычжоу ни за что бы не поверил, что человек, который когда-то смотрел на него с ледяным равнодушием, сорвётся глубокой ночью под проливной дождь, только чтобы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Сяо Хан его по-настоящему выручил. Да, они постоянно цапались, но Сычжоу умел ценить помощь и не собирался упрямиться там, где следовало просто сказать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**[Чжоучжоу]**: «Ты, должно быть, уже дома. Спасибо за то, что помог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палец коснулся кнопки отправки, на экране высветилось входящее сообщение от абонента «Пёс-мужчина»: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**[Пёс-мужчина]**: «Открывай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Неужели он действительно купил цветы?»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недоверчиво подошёл к двери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стоял на лестничной площадке, заведя руки за спину. Лицо его, как обычно, не выражало абсолютно ничего — впрочем, по этой непроницаемой маске всегда было трудно судить о его истинных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букет? Неужели прячет за спиной? Ждёт, пока я открою, чтобы эффектно вручить и устроить сюрприз? Прямо как в сопливых мелодрамах».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представил себе эту картину, и его передёрнуло от неловкости. Сяо Хан на роль романтичного героя кино явно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Сычжоу всё же открыл дверь и придал себе независимый вид: расправил плечи и слегка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Сяо Хана скользнули по лицу Сычжоу. Он продолжал стоять в той же позе, молча разглядывая его и не делая попыток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растерялся. Неужели ошибся, и никаких цветов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он там прячет?»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заглянуть мужу за спину, но гордость не позволяла крутиться вокруг него, точно любопытный щенок — выглядело бы слишком глупо и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лихорадочно соображая: как бы изловчиться и рассмотреть предмет, не выдавая своего любопытства?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вспыхнула гениальная идея, и Сычжоу, не раздумывая, перешёл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 руками шею Сяо Хана и, подпрыгнув, повис на нём, уцепившись ногами за его пояс, как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мужчине опомниться, Сычжоу тут же вытянул шею, пытаясь разглядеть спрятанную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жестокое разочарование. Сяо Хан действительно держал кое-что за спиной... огромный термос!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цветы? — возмутился Сычжоу. Одно дело — не ждать романтики, но пообещать и принести вместо букета термос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цветы вот они! — раздался звонкий детский голосок. Из-за угла в коридоре с огромной охапкой алых роз выскочила Сяо Чжихань. — Папочка,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Сюрприза не получилось, зато испуг вышел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никак не ожидал увидеть дочь в такой поздний час. От неожиданности он ослабил хватку и соскользнул с поясницы Сяо Хана. Силы покинули его, и он с глухим стуком шлёпнулся на пол, больно приложившись пятой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Подъезд огласили два испуганных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больно-то как... — простонал Сычжоу, корчась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Сычжоу, прижимая к себе охапку роз, кое-как доковылял до гостиной, заметно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всё в порядке? — спросил Сяо Хан,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полном, — буркнул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«в порядке»! Грохнуться с такой высоты на твёрдый пол — спасибо, что вообще кости целы остались. Но признаваться в этом было слишком унизительно, и Сычжоу хотелось поскорее замять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Сычжоу пристроил охапку роз на столик, Сяо Хан протянул ему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Имбирный отвар! — радостно подсказала подбежавшая Ханьхань. — Старший папа сказал, что ты сильно промок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почувствовал, как к сердцу подкатывает странное тепло. Он искоса взглянул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поразительная забота. Неужели испугался, что я заболею?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слегка коснулся кончика носа — этот жест выдавал его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Заболеешь ты — заразишь Ханьхань. А там, куда мы едем на съёмки, условия довольно спартанские.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ребёнке — дело святое, но почему объяснения этого человека всегда звучат так раздражающе?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в Ханьхань, Сычжоу со спокойной душой отвинтил крышку термоса и сделал первый глоток. Горячий пряный отвар приятно обжёг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малышка Ханьхань кружила вокруг букета: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я посчитала! Тут ровно девяносто девять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«Девяносто девять? И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романтических Сычжоу смыслил мало и скрытого подтекста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Фэйфэй говорил, что его папа на день рождения мамы тоже подарил девяносто девять роз! — увлечённо щебетала дочь. — Это значит «быть вместе навсегда»!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замер. Взгляд его невольно метнулся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смотрел прямо на него.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значение этого глупого символа, Сычжоу почувствовал, как к щекам приливает жар,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полуночи. Сяо Хан ушёл в детскую укладывать дочь, а Сычжоу остался в гостиной наедине с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глотком ему становилось всё жарче. Изнутри поднималась странная, томительная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бутоны роз, лежавшие на столе, казались языками пламени. От их сочного цвета бросало в пот, стирая последние следы озноба. Захотелось даже принять холодный душ, чтобы остудить разгорячённое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сам капризно потребовал купить цветы, но зачем было брать именно девяносто девять штук?!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взять двадцать восемь, тридцать шесть... ну или восемьдесят пять! Какая разница? Почему именно девяносто девять?»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покоя, доводя до исступления. Если даже маленькая Ханьхань знала значение этого числа, то Сяо Хан и подавно не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выбрал этот букет. Что, чёрт возьми, творится в его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тихо прикрыл дверь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настойчиво завибрировал телефон. Из гостиной доносились тихие шаги Сычжоу. Чтобы не привлекать внимания, Сяо Хан направился в кабинет на другом конце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личный помощник, Линь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разузнал, господин Сяо. Хан Сычжоу пробыл дома совсем недолго. Но уйдя оттуда, он не уехал сразу — какое-то время просто стоял у ворот, будто потерянный. А когда хлынул ливень, укрылся под навесом возле будки охраны и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Хан Сычжоу вел себя на редкость странно. Но сегодняшняя ночь перешла все границы. Поскольку сам Сычжоу упорно молчал, Сяо Хану пришлось искать ответы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момент, — продолжил помощник. — Вы просили узнать о планах группы «Хуншэн». Кое-что прояснилось. Похоже, они твёрдо нацелены выиграть наш тендер на следующий год и уже вовсю готовят проект застройки зелёной зоны. Господин Сяо, вы действительно заключили с господином Ханом устное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обратятся по этому вопросу, тяни время. Никаких конкретных обещаний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тактику мягкого отказа. В деловой практике Сяо Хана подобный ход всегда предшествовал полному разрыву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растерялся. Благодаря родственным связям за последние годы «Хуншэн» без труда получала самые лакомые контракты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вы сами просили отдавать им приоритет, напоминая, что господин Хан — ваш тесть...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Приоритет сохраняется лишь до тех пор, пока он остаётся отцом Хан Сычжоу, — ледяным тоном отрезал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до конца понял, на что намекает босс, но, уловив опасные нотки в его голосе, благоразумно решил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«Хуншэн» не сомневалось в успехе и уже вложило колоссальные средства в подготовку. Если генеральный директор Сяо откажется подписывать контракт, убытки холдинга по самым скромным подсчётам составят круглую восьмизначную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натворили эти люди, раз их зять решился на столь жестокий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Сяо Хан убрал телефон и вернулся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как раз допил имбирный отвар и теперь шёл в спальню, сжимая в руке мобильник. Они столкнулись лицом к лицу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сам себя не узнавал. С тех пор как Ханьхань озвучила скрытый смысл алых роз, находиться рядом с Сяо Ханом стало невыносимо неловко. Но глупое молчание лишь затягивало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моего сообщения... — начал было Сычжоу.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он стоит прямо передо мной, благодарить через мессенджер глупо».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кашлянул и напустил на себя максимально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помог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только посмей съязвить, скотина! Я переступил через себя, так что прояви каплю уважения, иначе быстро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Сяо Хана промелькнула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твоя благодарность выражается в том, чтобы закатить истерику, а потом в слезах требовать от меня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«Горбатого могила исправит. Каким был мерзавцем, таким и остался!»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сердито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горячему имбирному отвару к щекам Сычжоу вернулся здоровый румянец. Сейчас, когда он сердился и сыпал угрозами, он выглядел невероятно живым и настоящим. Для Сяо Хана он всегда оставался именно таким — взрывным, дерзким, гордым. Видеть его сломленным и плачущим, как пару часов назад,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сюда я встретил девочку, — негромко заговорил Сяо Хан. — Чуть старше нашей Ханьхань и очень на неё похожую. Она стояла под ливнем и плакала, пытаясь продать последние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растерянно моргнул, не понимая, к чему клонит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тебе стало жаль её, потому что она напомнила тебе дочку, и ты выкупил весь букет?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холодным и деспотичным ни казался Сяо Хан окружающим, ради Ханьхань он действительно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не сводил с него пристального взгляда. Внутри Сычжоу вновь поднялась тёплая волна смущения. Он и сам не понимал, почему так занервничал. События сегодняшнего вечера сменяли друг друга с быстротой кинематографической ленты. В приличном сериале такую драму растянули бы на добрый десяток серий, а у них всё уложилось в какие-то три часа. Голова шла кругом,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она плакала, она была безумно похожа на тебя, — тихо произнёс Сяо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приоткрыл рот, но слова застряли в горле. Сказать было абсолютно нечего. Руки сами собой опустились по швам, пальцы нервно сжали ткань домашних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оглушительная тишина, нарушаемая лишь мерным тиканьем настенных часов. Ему снова стало жарко. Кровь бурлила в венах, разгоняя по телу волны сухого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сделал шаг вперёд. Каждый его тихий шаг гулким эхом отдавался в груди Сычжоу, заставляя сердце биться в сумасшедшем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поддаваться, — мысленно приказал себе Сычжоу. — Только не сейчас. Нельзя позволить ему играть моими чувствами. Он наверняка просто издевается, а если я поверю в его скрытый смысл, он тут же поднимет меня на смех».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облизнул пересохшие губы и, вскинув подбородок,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 Ты купил эти розы у девчушки, которая напомнила тебе меня, а потом привёз Ханьхань посреди ночи только ради того, чтобы не разрушить свой образ идеального и любящего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ошеломлённо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эту спасительную соломинку, Сычжоу окончательно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Представь, завтра за нами приезжают телевизионщики, а я тут один-одинешенек. Твой тщательно выстроенный имидж заботливого супруга мгновенно разлетится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едва сдержал улыбку от столь бурной фантазии: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Разлетится в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Сычжоу воодушевился собственной догадкой, которая казалась ему теперь верхом логики. — Ладно, цени мою доброту. Я помогу тебе удержать эту маску идеального семьянина.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подхватил огромную охапку роз и переставил её на тумбочку в прихожей,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здесь. Завтра съёмочная группа переступит порог и сразу наткнётся на этот букет. А я невзначай упомяну, что мой обожаемый супруг лично бегал под проливным дождём, чтобы раздобыть для меня эти девяносто девять великолепных 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Сычжоу лукаво прищурился, заглядывая мужу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вам такой план, господин генеральный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http://bllate.org/book/18323/1756541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