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частных клиниках к конфиденциальности пациентов относились со всей строгостью. Как ни пытался помощник Линь выведать хоть какие-то подробности у медсестер, расспрашивая их окольными путями, те держали рот на замке. Ему так и не удалось узнать, действительно ли Хан Сычжоу приходил на прием и к какому именно врачу он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помощнику Линю пришлось прождать довольно долго, прежде чем на другом конце провода раздалось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Линь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то громогласное «козлина!», которое донеслось из-за угла буквально перед его уходом,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чем он только думает? Разве можно докладывать о подобном боссу? Вдруг у них игры такие, супружеские нежности? Босс на людях всегда держится так чинно и строго, а если подчиненный бесцеремонно влезет в его тайные пристрастия, тот ведь с позору и уволить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поспешно забормотал Линь. — Это всё, что я хотел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сквозь тишину пробились шорох шагов и сухой шелест переворачиваемых страниц. Похоже, босс что-то искал. А может, внезапная новость попросту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голос Сяо Хана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шоу «Отправимся в путешествие вместе» ведь связывался с тобой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удивился, с чего вдруг босс решил поворошить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продюсеры узнали, что Сяо Хан согласен на съемки, они тут же прибежали просить спонсорскую поддержку у его компании. Но Сяо Хан никогда не вкладывал деньги в проекты, которые не приносили очевидной выгоды, поэтому с ходу им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что я согласен спонсировать шоу, — распорядился босс. —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потянулся к портфелю, но не успел он подняться, как дверь кабинета распахнулась. В проеме показалась любопытная физиономия Фу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помощник Линь, уходишь? А где ваш великий и ужасный Генеральный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сегодня не вовремя, — отозвался Линь. — Шеф уехал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лифта Фу Хаоянь шел на автопилоте,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На семейном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 что он души не чает в дочке, — неоспоримый факт. Но если память ему не изменяет, в этом дурацком проекте участников вечно загоняют в какие-то непролазные дебри: то в развалюхи деревенские селят, то в чистое поле под открытое небо вывозят.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Хан, Хан Сычжоу и маленькая Сяо Чжихань будут выживать в подобных условиях под прицелом десятков круглосуточных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по коже бежали мурашки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Хаоянь потер подбородок. О да, этот сезон шоу «Отправимся в путешествие вместе» обещает быть чертовски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неожиданно позвонили из съемочной группы. Сказали, что формат старта изменился, и теперь участникам надлежит добираться до места самостоятельно. К сообщению прилагался курьер с тремя авиабилетами.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Хан Сычжоу усердно пересмотрел старые выпуски шоу. В каждом сезоне съемочная группа первым делом приезжала к героям домой, чтобы запечатлеть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них, значит, решили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придирчивые. Решили, раз у нас рейтинг пониже, то можно и не церемониться?» — мысленно ворчал Хан Сычжоу, спускаясь по лестнице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так и застыл: у припаркованной машины с услужливым видом стоял молодой мужчина в очках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же тот самый фанат из больницы, который утром так глупо улыбался ему во весь рот! Что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окинул его подозрительным взглядом, но привычка взяла свое — он машинально повернулся к незнакомцу левой стороной лица. Все-таки профессиональный айдол должен держать марку, даже если у него на руках висит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парень тут же сделал пару шагов навстречу и расплылся в точно такой же восторженной улыбке, какую Сычжоу видел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Хан! Я Линь Дун, личный помощник Генерального директора Сяо. — Заметив, как нахмурился Сычжоу, он поспешно добавил: — Я устроился совсем недавно, поэтому вы меня раньше не видели. Но должен сказать, я ваш давний преданный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всё и прояснилось», — подумал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чего тот так сиял при встрече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еще немного довернул голову, демонстрируя свой самый выигрышный ракурс, и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подъезда вышел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бросился навстречу и перехватил у босса тяжелые чемоданы. В это мгновение они за секунду обменялись безмолвными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проверено: господин Хан меня вообще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тем временем усердно возился с ремнями безопасности детского кресла и заговорщических переглядываний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вылета оставалось в обрез, поэтому, погрузив вещи, они сразу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Рассадка осталась прежней: Хан Сычжоу с Сяо Чжихань сзади, Сяо Хан — на переднем сиденье рядом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без умолку сыпались сообщения от менеджера Лу Чэньфэна с бесконечными инструкциями и правилами поведения на съемках. Пролистав пару страниц этого занудства, Сычжоу устало заблокировал экран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загорелся красный. Помощник Линь за рулем тут же уткнулся в мобильный, но Сяо Хан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этот сухарь стал таким снисходительным к чужим промахам?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невольно вгляделся в профиль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Сяо Хан определенно стал куда человечнее. Да, язык у него по-прежнему оставался ядовитым, но теперь он хотя бы снисходил до объяснений (даже рассказал, почему тогда отказался взять его зонт), души не чаял в дочке, да и к нему самому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Сычжоу вдруг всплыли воспоминания о том дождливом вечере: фигура мужчины в ярком свете фар, медленно приближающаяся к нему шаг за шагом. Пальцы Сычжоу невольно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портишь мою розочку, — раздался тихий голосок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мгновенно очнулся и опустил взгляд. Оказалось, он сам не заметил, как сцапал лежащий рядом цветок и принялся нещадно его теребить. Несколько нежных лепестков уже сиротливо валялись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глупышка, — он торопливо расправил примятый стебель и бережно протянул его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Чжихань великодушно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дома их все равно целая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выяснилось, что операторы к ним не приедут, Сычжоу разом потерял интерес к огромному букету и велел экономке разобрать его, чтобы расставить по вазам. Но девяносто девять бутонов — это слишком много, ваз на всё не хватило, так что несколько штук перепало и 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переднего сиденья донесся небрежный голос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я вчера купил мужу девяносто девять роз. Знаешь, что это символизирует на языке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от неожиданности резко выжал тормоз. Машина клюнула носом. Пассажиров ощутимо качнуло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испуганно скосился на босса через зеркало заднего вида. Сяо Хан по-прежнему вальяжно полулежал в кресле, лениво листая ленту в телефоне, словно ничего примечательного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застрявший в горле ком, Линь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желание вечно быть вместе, Генеральный директор Сяо. Вы так невероятно нежны с господином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Сяо Хан лениво приподнял веки и покосился на заднее сиденье, где Сычжоу от удивления вытянулся в струнку. — Я и сам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Объелся белены,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обсуждать интимные подарки с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порывисто вскинул руки, желая прикрыть пылающие щеки, но, едва прижав прохладные ладони к лицу, тут же убрал их назад. С какой стати ему смущаться? В конце концов, не ему же потом каждый день краснеть перед этим очкариком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демонстративно кашлянул и, чувствуя, как уши заливает краской, вперил яростный взгляд в затылок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твой шеф без ума от меня. Просто дышать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послушно повернулся, явив Сычжоу насмешливое лицо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тихо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Хана потеплел и стал настолько пронзительным, что Сычжоу почувствовал себя загнанным в угол. Ему безумно хотелось отвернуться, но и смотреть прямо на мужа было свыше его сил. После недолгой безмолвной борьбы он все же капитулировал и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наткнулся на еще одну пару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наблюдала за ним, затаив дыхание, и её глазенки так и светились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сцепил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удовлетворенно кивнул и отвернулся обратно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но уже через секунду спереди донесся едва слышный, но предельно отчетливый смешок. Потребовалась вся выдержка, чтобы Сычжоу не запустил чем-нибудь тяжелым в эту невыносимую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Чжихань переводила взгляд с одного папы на другого. Ей казалось, что сегодня взрослые ведут себя как-то странно. Раньше они никогда не обменивались подобными нежностями при ней. Зато Сяо Фэйфэй хвастался, что его родители говорят друг другу «я тебя люблю» каждый день. Теперь при следующей встрече она сможет с гордостью заявить, что её папы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девочка строила планы, машина плавно подкатила к терминалу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аккуратно перегрузил багаж на тележку, перепроверил билеты и с вежливой улыбкой замер перед ними. Такова была его служебная привычка — провожать взглядом Сяо Хана до самых дверей и лишь потом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Сычжоу об этих тонкостях не догадывался. Видя, как парень застыл перед ним, преданно заглядывая в глаза, словно верный пес в ожидании хозяйской ласки, он решил проявить участие. Ждать доброго слова от Сяо Хана не стоило — этот чурбан скорее язык прикусит, чем кого-то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потер кончик носа, шагнул ближе и дружески похлопал помощника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Трудись прилежно. Твой шеф только с виду грозный, на самом деле ты ему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Линь, проработавший бок о бок с Сяо Ханом без малого шесть лет, на секунду лишился дара речи. Но быстро опомнился и горячо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Хан!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них с ребенком на руках и действительно выглядевший в этот момент крайне свирепо Сяо Хан лишь промолчал, выразительно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утомительного перелета и пересадки на вертолет съемочной группы они наконец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напустили на себя столько таинственности, что даже по прилете отказывались колоться, кто же остальные три звездные семьи. Впрочем, Сычжоу было глубоко плевать. Все равно среди нынешних знаменитостей он никого не знал, так что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проекту, он успел посмотреть пару старых выпусков и уяснил, что условия проживания там обычно... довольно скромные. Пожалуй, для человека, который с пеленок привык к роскоши и ни в чем не знал отказа, слово «скромные» было слишком мягким эвфемизмом.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организаторы сохранили остатки совести — а может, решили поначалу пощадить неокрепшую детскую психику, — так что стартовая локация оказалась вполне сносной. Они приземлились на диком, еще не тронутом цивилизацией островке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Вертолетная площадка располагалась на пологом зеленом холме в самом центре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землю и оглядевшись по сторонам, Сяо Чжихань заметно приуныла. Дикая, неприветливая глушь мало походила на те радужные картинки, что она видела по телевизору. Одно дело — смотреть на приключения с мягкого дивана, и совсем другое — оказаться один на один с первозданной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плотным кольцом смыкались густые заросли, а на горизонте шумела бескрайняя водная гладь. Порывистый ветер раскачивал верхушки вековых деревьев, заставляя листву грозно рокотать, словно где-то в чаще притаился голодный хищник. Девочка испуганно прижалась к Сычжоу, и её крошечная ладошка в его руке заметно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присел перед дочкой и ласково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глупышка, здесь здорово. Мы ведь будем жить у самого океана. Обещаю, я научу тебя собирать самые красивые ракушки и ловить юрких рыбок прямо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мгновенно округлились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шутливо оттопырил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Давай мириться-мириться.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молча наблюдал за этой трогательной сценой. На его губах заиграла мягкая улыбка, а взгляд наполнился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вылупился? — внезапно обернулся к нему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мне еще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неопределенно махнул в сторону бескрайней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океан смотри, на горы. Или вон... — 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проследил за его взглядом, и лицо его мгновенно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и подумать не мог, что встретит здесь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для всех остальных с их последней встречи пронеслось десять лет, в его памяти этот разговор состоялся буквально вчера. Он полагал, что при виде неё в груди поднимется буря чувств, но, к собственному удивлению, пульс даже не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Отворачиваясь, Сычжоу украдкой глянул на мужа. Тот не отрывал глаз от стоявшей поодаль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Хан смотрел на мир сквозь полуприкрытые веки с легким налетом равнодушной скуки, словно ничто вокруг не стоило его драгоценного внимания. Но когда он сосредотачивался, его темные глаза загорались глубоким, пронзительным блеском, способным проникнуть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Сяо Хан именно таким — завороженным и пристальным взглядом — провожал Цзян Жун, которая увлеченно возилась со своим ребенком чуть поодаль. В золотистых лучах солнца его обычно холодное лицо потеплело, уступив место непривычной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удушливая волна раздражения поднялась в груди Сычжоу. Его затрясло от злости, и он сам не заметил, как слишком сильно сжал крошечную ручку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Сяо Хан! Я тебе разрешал пялиться на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Чжихань подняла на него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поспешно ослабил хватку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бы твой Сяо Фэйфэй пошел кататься с горки с какой-нибудь другой девочкой, что бы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пошла играть с кем-нибудь еще, — беззаботно отозвалась малышка, загибая пальцы. — Со мной хотят дружить и Сяо Хаохао, и Сяо Ли, и Ниннин, и куча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потерял дар речи. Кто бы мог подумать, что в его маленькой дочери уже дремлют задатки заправской сердцеедки.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Сяо Фэйфэй пригласил ребят из другого детского сада попробовать угощение, которое приготовил его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девочка ответила твердо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Сяо Фэйфэй кормит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пятилетний ребенок понимает, что такое верность», — мрачно подумал Сычжоу. А её собственный отец, несмотря на прожитые годы, по-прежнему пускает слюни по бывшей зазнобе, напрочь забыв о законном супруге и дочери,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еще смеет упрекать его в капризах!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со скрежетом сжал челюсти. На его губах заиграла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ладошку Чжихань, он бесшумно шагнул к мужу, по-хозяйски положил руку ему на плечо и, склонившись к самому уху, отчетливо, раздельно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хороша твоя прежняя зазноба?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http://bllate.org/book/18323/1756543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