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слегка надулись, уголки губ напряглись — ямочки, которые обычно то проступали, то исчезали, пропали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«помощь» помощника Линя была оказана в полной мере, Сяо Хан почти с уверенностью пришёл к определённому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Сычжоу, вероятно, потерял память. Забыл, что их брак — по договору, и теперь искренне верил, что между ними именно то, о чём говорят снаружи, 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нескольким странным эпизодам последних дней, Сяо Хан склонялся к мысли, что Хан Сычжоу лишился воспоминаний за годы их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Хан Сычжоу прямо сейчас говорила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мысленно поморщился и сдвинул отправную точку ещё дальше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по девчонкам вздыхает. Лет восемнадцать-девятнадцать, пожалуй».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Восемнадцать-девятнадцать...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Восемнадцать-девятнадцать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потянулся в обратную сторону, обнял тонкое плечо стоявшего рядом и, глядя ему в лицо,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зрачки мгновенно сузились — опасная щёлочка.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уже открыл было рот, но мужчина перед ним вдруг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у меня перед глазами, —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Закипевший было гнев мгновенно 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нашло на Сяо Хана? Сначала в машине завёл разговор о розах с помощником, теперь вдруг говорит такое — такую всякую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жить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подавил порыв оттолкнуть эту ненавистную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не успел — Сяо Хан кивнул подбородком в сторону женщины с ребёнком, медленно идущей к ним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старая любовь. Это кто ещё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скользнул по Хан Сычжоу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чёрт возьми, как так вышло, что в щекотливом положении оказался он сам, а не 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прислонились друг к другу, камеры уставились на них в упор — операторы старались не упустить ни малейшего движения между двумя. Пара «Хан-Чжоу» гремела в сети, но в кадре они появлялись вместе лишь на нескольких фотографиях да в мелких бытовых зарисовках из микроблога Хан Сычжоу. Впервые увидеть обоих живьём — это событие. Пусть съёмки и шли для семейного шоу, никто из группы не упустил возможности самозабвенно шипперить любимую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Столпотворение привлекало взгляды — и, разумеется, обратило на себя внимание Цзян Жун, до этого занятой разговором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 Сычжоу и Сяо Хана, молодая женщина на миг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подтянула ребёнка за руку и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завозился, пытаясь стряхнуть руку Сяо Хана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— чем сильнее он дёргался, тем крепче тот его держал. Хан Сычжоу одарил его красноречивым взглядом, мысленно махнул рукой и временно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уже стояла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светилась искренняя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приехала, работники сказали, что вы будете. Я решила — шутят, а вы и правда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было ещё тридцати, она стала матерью, а всё равно почти не изменилась с тех школьных лет. Чёрные волосы рассыпались по бокам, длинное платье, почти никакой косметики — когда улыбалась, от неё будто веяло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слабо улыбнулся, уже собираясь что-то сказать, как рука на его плече вдруг сжалась крепче.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дашь же кому-то пощёчину на людях. Хан Сычжоу стерпел, согнал выражение с лица и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приехали с ребёнком — отдохнуть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приветливо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говорит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«мой» Хан Сычжоу невольно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мелькнуло в её глазах и сразу же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сотрудник группы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ещё не закончила съёмки. Она приедет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участие в передаче — это не тоже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поджала губы и покачала головой: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плече сдавила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дела Хан Сычжоу особо не занимали никогда. Он приподнял бровь, равнодушно отвёл взгляд —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Ян неспешно шагал в их сторону, волоча за собой явно недешёвый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шёл мужчина на полголовы выше — жилистый, грубоватый, с ребёнком на руках. Узлы мышц поблёскивали на островном солнце, отчего Хуан Ян рядом с ним казался особенно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Хан Сычжоу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пианист, которого он обожает — всегда, всегда, всегда, — окажется участником того же семейного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преданный фанат, Хан Сычжоу, разумеется, собрал о своём кумире всё, что только было доступно. Хуан Ян женат, их ребёнку чуть больше трёх лет — помладше Сяо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немедленно высвободился из рук, державших его, выпрямился во весь рост и уставился на Хуан Яна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будь что будет, а подписанное фото он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заметила: мужчина, который с самого её появления не произнёс ни слова и почти не менял выражения лица, вдруг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разом натянулся.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подоспела последняя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женская пара: сдержанная, с властными манерами сценаристка Лян Фань и её спутница — воспитательница детского сада Сюй Лин. Обе вели за руки обаятельного мальчишку примерно одного возраста с Сяо Чжихань. Увидев девочку, тот немедленно радостно подбежал к ней и с улыбкой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сестрёнка! Я Лян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Чжихань охотно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режиссёр, совмещавший роль ведущего, тут же подошёл и запустил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с сожалением покосился на Хуан Яна — тот стоял чуть поодаль, опустив взгляд под солнечной шляпой.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хотелось перекинуться хоть парой слов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шоу совместное, снимать будут долго — случай ещё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мыслями о Хуан Яне, Хан Сычжоу так и не заметил, что с момента появления пианиста взгляд Сяо Хана ни на секунду не отрывается от него. Тёмные глаза темнели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«Отправимся в путешествие вместе» — в каждом выпуске четыре варианта жилья с разными условиями. Кто победит в небольшом состязании сразу по прибытии, тот и занимает лучший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указал рукой на соломенную хижину на склоне холма — рядом с ней, как и было обещано, раскинулось несколько суходольных полей. На острове таких было немного: солнца здесь с избытком, влага испарялась стремительно, и полям требовалось куда больше воды,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изначальному плану мы хотели предложить родителям посоревноваться: кто первым прорубит ирригационные канавки на поле бабушки Сан — тот получает лучшее жильё. Но кинодива Шэнь ещё не добралась до нас, состав неполный. Предлагаем просто 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скука, — выступил вперёд жилистый муж. — Давайте всё-таки посоревнуемся.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мы изначально договаривались: от двух женских семей участвуют обе, от двух мужских — по одному человеку. Если от каждой семьи брать по одному участнику, это будет несправедливо по отношению к мамам,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решить, — отмахнулся тот. — Дамы тянут жребий и делят между собой два варианта, мы — соревнуемся. Кто выкопает больше, тот живёт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Хан Сычжоу: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оторвал взгляд от Хуан Яна и вздёрнул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Жилистый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Янян в поле, ясное дело, не полезет, так что я один беру оба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вас пойдёт на другие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явственно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и этот мускулистый будет на него смотреть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немедленно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стоявшего рядом мужчины и воздел её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конечно же! Ми-лый, ты же не подведёшь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к этому сезону фактически стал главным спонсором, и режиссёр-ведущий прекрасно это знал — а потому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нас всего двое, мне кажется, одного участка будет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договорились — два участка, значит два. Как иначе подавать детям достойный пример? — Хан Сычжоу с лукавым видом вскинул изящный подбородок в сторону Сяо Хана. В уголках глаз плескалось откровенное озорство. — Правда ведь,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искренне желавший облегчить жизнь Сяо Хану: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поднял голову, поймал вызов в чужих глазах.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 взмахнул рукой — совсем как жилистый незнакомец — и скинул рубашку, оставшись в майке. Подхватил лопату и зашагал к полю у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вечеру, но островной зной ничуть не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успели долго покопаться в земле, как майки уже промокли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без умолку болтал со всеми остальными и затеял с детьми игру в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же ни на что не обращал внимания — всё его внимание было намертво приковано к мужчине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в школе сидел над книжками, после выпуска — пропадал на работе. С рождения до сегодняшнего дня к земле, наверное, ни разу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вздумалось копать огород — как бы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запоздало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предложил ограничиться одним участком, надо было соглашаться, а не упираться из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не отрывался от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— поясница изогнулась резкой, чёткой линией. Каждый удар лопаты приводил в движение мышцы плеча, снова и снова,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смотрел — и вдруг перед глазами промелькнула совсем другая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склоняется над ним, руки упёрты по обе стороны, мышцы напрягаются и расслабляются...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же. Снова и снова. Без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далеко, но горло у Хан Сычжоу пересохло, и по телу разлилось непонятное жаркое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морской ветер слишком сильный. Вот и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с усилием отвёл взгляд — как раз ведущий обратился к нему, и он с облегчением переключился на детей 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общему удивлению, Сяо Хан — тот, кто производил впечатление куда более «хлипкого», — состязание выиграл. Когда он заканчивал последнюю канавку, жилистый соперник едва одолел половину второго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 двух оставшихся деревянных домиков им достался тот, 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остальными семьями, Сяо Чжихань схватила обоих пап за руки и скачущим шагом потащила к домику, где предстояло провести следующие два дня. После соревнования, да ещё обзаведясь ровесниками-приятелями, она уже ничуть не стеснялась, как поначалу, и без умолку расспрашивала Хан Сычжоу, чем они займутся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— весь в земле, от рук до брюк — коротко бросил «сначала душ»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дверь он прикрыл лёгким, небрежным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здешняя дверь разительно отличалась от домашней: от такого касания она и не думала закрываться, оставив широкую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словно подтолкнуло его. Хан Сычжоу неслышно подошёл к двери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только снял верхнюю одежду, открыв крепкие плечи, широкую спину и поджарую талию. Бросил грязную рубашку на пол; руки переместились к поясу — судя по виду, принялся расстёгивать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послышался голос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неожиданности, инстинктивно потянулся к двери ванной и прикрыл её — и лишь тогда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можешь принести мне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порыв —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слышимость была неплохая: уже доносилось тихое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Хан, судя по всему, успел раздеться и встал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зайдёт туда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 расстёгиваемым ремнём снова мелькнула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сделал судорожный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взгляд на Сяо Чжихань, сидевшую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девочки, белые и пухленькие, были забиты песком и грязью — действительно надо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ничего никогда не видел. Да и вообще — всё уже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заходит он не подглядывать — просто взять полотенце для Сяо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таким образом, Хан Сычжоу встал, ещё раз строго наказал девочке сидеть смирно, подошёл к ванной, небрежно постучал — и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густо клубился пар, воздух был влажным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уже стоял за шторкой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полупрозрачную ткань угадывались плавные линии тела — расплывчатые, скрытые. По какой-то необъяснимой причине этот намёк без подробностей производил куда более волнительный эффект, чем всё явно увиденное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поднял руку, снял со стены лейку и принялся смывать. Движение выдало всё: чёткий абрис груди, плоский живот, а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чего-то пугающего, Хан Сычжоу в три шага добрался до дальней полки, не глядя цапнул что-то красное и, зажав в кулаке, спешно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 Хана уже высунулась из-за шторки — непонятно, с каких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застыл. Кровь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он наконец вспомнил, зачем, собственно, пришёл, и вздёрнул то, что сжимал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смотрит! Я пришёл взять полотенце для Сяо Чжихань!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опустил взгляд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руке у тебя — мои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http://bllate.org/book/18323/1756544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