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с грохотом разбилась о берег, нарушив мёртвую тишину процедурного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приложил палец к глазу — мол,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вернулся на своё место и уставился в пространство с деревянным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 лишнего. Я просто проверил, как ты выглядишь — хотел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любви здесь нет. Заболел бы любой другой — я бы точно так же за ним ухаживал. Не надо ничего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отвернулся. Рука, лежавшая с другой стороны, непроизвольно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Сяо Хан произнёс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Ты бы любого однокурсника отвёз в больницу и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встрепенулся Хан Сычжоу, с удивлением оборачиваясь. — Ты помнишь 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вскоре после того, как они с Сяо Ханом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после того, как его попытка одолжить зонтик была отвергнута, Хан Сычжоу снова столкнулся в школе с этим худощавым высоким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Цзяю объяснил ему тогда: это новенький из соседнего класса, зовут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 Сычжоу был один недостаток — чем меньше кто-то обращал на него внимания, тем сильнее этот человек его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Хан оказался совершенно непробиваемым. Хан Сычжоу задирал его несколько раз — всякий раз уходил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 детства рос в окружении людей, которые за ним носились и всё ему позволяли. Столкнувшись впервые с кем-то, кто не давал ему ни малейшего снисхождения, он постепенно охладел.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слыша разговоры о Сяо Хане, он невольно фыркал про себя и мысленно обзывал его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национальных праздников, когда занятия закончились, Янь Цзяю потащил Хан Сычжоу на футбольное поле — посмотреть на своего нового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Сексуальные предпочтения Янь Цзяю всегда тяготели к высоким, крепко сложенным спортсменам.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краю поля и остановились, как откуда-то стремительно вылетел вращающийся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инстинктивно отпрыгнул в сторону — и угодил прямо на кого-то,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столкновения мяч угодил тому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стон вырвался из уст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вздрогнул, повернул голову — и замер, увидев,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случайно толкнул и который принял удар вместо него, оказался Сяо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губы, лицо побелело — явно получил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тот и отвергал его снова и снова, Хан Сычжоу всё равно потащил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туда, как раз шла пересменка врачей. Пришлось подождать. После осмотра и всех процедур, когда Сяо Хану поставили капельницу, за окном уже давно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процедурном кабинете было почти пусто. На стене висел телевизор, в котором крутили какую-то мелодраму бог знает какого года — диалоги были такими деревянными, что Хан Сычжоу хватило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экрана, он почти сразу перевёл взгляд на соседа с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вниз, длинные густые ресницы затеняли взгляд. На бледном запястье, куда вошла игла, отчётливо синели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наверное, больно, — подумал Хан Сычжоу, закусив губу. Надо бы чем-нибудь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Хан, кем ты хочешь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он даже не ожидал ответа — был готов говорить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Сяо Хан всё-таки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окинул его взглядом с головы до ног: такой худой — первый же преступник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И снова неожиданность: Сяо Хан продолжил разговор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Конечно, я хотел бы... — В глазах парня вспыхнули живые разноцветные огоньки, но тут же погасли — как падающая звезда на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снова, голос стал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без разницы. Дома всего хватает, буду просто 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посмотрел на него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тихо. Изредка доносились шаги медсестры и скрип колёсиков каталки.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зевнул, обернулся — и увидел, что Сяо Хан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обстановке и без того худая фигура казалась совсем бумажной — тонкой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огляделся, потом снял свою куртку и накрыл ею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свернулся калачиком на маленьком стуле, прислонил голову набок и тоже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боли в желудке у Сяо Хана значительно утихли. Врач осмотрел его, выписал лекарства и велел принимать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принесла таблетки, она прихватила ещё один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только потянулся за ним, как Хан Сычжоу в два шага подскочил и выхватил лекарства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Цзяю, вечный нытик, пронюхал, что я в больнице, и попросил забрать его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 — зашёлся несколькими чиханиями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Хан Сычжоу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он как раз сейчас и сплетничает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смотрел на него долгим немигающим взглядом. От этого взгляда Хан Сычжоу сделалось не по себе — он просто повернулся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Сычжоу, — вдруг окликнул его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всё-таки знал его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И как его имя звучит из его уст —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Хан Сычжоу унеслись куда-то в сторону, и следующих слов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уже переспросить, но передумал: этот человек вряд ли скажет что-то хорошее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Сяо Хана прозвучал прямо у него над ухом, и Хан Сычжоу вздрогнул, выныривая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я сказал что-то нехорошее? — спросил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слегка опешил — оказывается, произнёс последнее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сменилось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до сих пор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 Сычжоу всё это было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Сяо Хана... это же больше десяти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хорошего ты мог сказать? — произнёс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то же самое, что и сейчас. Я сказал: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замер на месте, несколько раз быстро моргнул и наконец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понял. Все отличники — с феноменальной памятью. Поспи ещё немного, как закончат капельницу — поедем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 — и тот, кто убаюкивал другого, сам же первым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посидела немного в ординаторской, глянула на часы, встала и направилась в процедурный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капельницей действительно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открыла дверь — мужчина вдруг поднял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тут же замедлила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мужчиной, погружённый в глубокий сон, ровно и спокойно дышал красивый юноша с точёными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снился ему что-то хорошее — красивые губы слегка изогнулись, и на щеках обозначились два очаровательных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 отличие от Хан Сычжоу, был весь — от макушки до пят — сдержан и холоден, держа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решилась говорить лишнего: вытащила иглу, вполголоса дала несколько указаний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сделала несколько шагов — и невольно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рядом с юношей и накрывал его своей курткой — той самой, что только что была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 и тихонько отвёл чёлку с его лба. Одного этого лёгкого движения хватило — напряжённые брови разгладились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что-то пробормотал, потёрся подбородком о накинутую куртку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рядом, не двигаясь, и долго смотрел на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глазах, обычно холодных и отстранённых, разлилась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зажала рот рукой и шумно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— ведь всего лишь увидела, как один человек накрывает другого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самой щёки горят и сердце колотится — будто это ей любимый куртку набросил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в первых робких лучах света, они вышли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горизонта бескрайние полотна молочно-белого неба поднимались прямо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немного поспал и теперь чувствовал себя бодрее — шагал легко, почти пружиня.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дошли до небольшого деревянного домика, где остановились, как Хан Сычжоу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покосился на Сяо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откуда у тебя этот гастрит? Неужели ещё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посмотрел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тех пор — буду каждый раз ездить с тобой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его раздражал — это правда. Но то, в чём он был виновен, Хан Сычжоу готов был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тех пор, — ответил Сяо Хан, на этот раз без лишних уклонений.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гастрит... — начал Сяо Хан — и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болит? Нет-нет, я иду искать персонал — пусть вызывают вертолёт, надо нормально обследоваться.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не договорил — уже разворачивался, готовый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перехватила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утра прорезал горизонт и лёг на лицо Хан Сычжоу, заливая его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юноши — ни капли притворства. Одна живая, неприкрытая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губы всё время твердят «я тебя ненавижу» — Сяо Хан ощущал каждой клеткой: он небезразличен, его замечают, о нём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внутри разлилось теплом, и тупая ноющая боль в желудке сама собой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смотрел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Хан Сычжоу, пытаясь потянуть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сделал шаг — мужчина резко дёрнул его к себе, втягивая в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опять зовёшь меня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полностью поглотила широкая грудь мужчины — плотно, без зазоров, так, что почти слышалось чужое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крепко держал его, прижавшись губами к уху, и голос, тёплый и тихий, с каждым словом всё глубже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Дай мне так побыть.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