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держал его крепко, но вырваться при желании было можно. Все-таки тот всю ночь пролежал под капельницей и еще не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Сычжоу вдруг понял, что не может пошевелиться. Тело его совершенно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сердце вело себя странно — колотилось взахлеб, торопливо и 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принес легкий солоноватый запах побережья, смешавшийся с едва уловимым, но отчетливым древесным ароматом, исходившим от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глубоко вдохнул этот воздух и негромко, слегка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Хан, я, конечно, знаю, что чертовски хорош, но тебе вовсе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 —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это будет платой за то, что вчера он одолжил мне плечо и куртку. Пусть еще немного... подержит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 берега донеслись далекие голоса проснувшихся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скоро проснется.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коротко отозвался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сразу же развернулся и быстро зашагал к дому. Сделав пару шагов, он заметил, что его спутник отстал, и нетерпеливо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диск уже почти целиком поднялся над горизонтом, окрасив лазурное море в теплые оранжевые тона. Первые утренние лучи скользнули по смоляным волосам Хан Сычжоу и заиграли на его густых ресницах. В этом ярком, живом свете он казался удивительно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опустил взгляд. Его глаза скользнули к покрасневшим кончикам ушей Хан Сычжоу. Улыбнувшись, он снова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деревянный домик, Сяо Чжихань еще безмятежно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снаружи сотрудники шоу уже проснулись. Они шепотом сообщили родителям, что малышка вела себя просто чудесно: за всю ночь ни разу не проснулась, не капризничала и спала очень спокойно — редкое золото, а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 смог сдержать гордой отцовской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всегда спит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принялись рассыпаться в комплиментах. Едва они отошли, Хан Сычжоу тихонько проскользнул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девочка медленно открыла глаза. Увидев отца, она на мгновение удивленно захлопала ресницами, но тут же расплылась в улыбке и потянула к нему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поймал ее ладошки и помог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не страдала капризами из-за непривычной обстановки и засыпала без лишних уговоров. То, насколько легко было заботиться о ней, здорово помогло Хан Сычжоу свыкнуться с мыслью, что у него внезапно появилась такая взрослая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вчера очень поздно вернулись,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пришли только под утро. Хан Сычжоу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вчера Лэлэ рассказал. Его мама говорит, что в первую ночь никто из детей не спит с родителями, потому что у взрослых есть важные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заглянула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старшим папой такие сильные, вы же точно справились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знал, можно ли считать то, что произошло ночью, выполнением задания. Но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Ханьхань просияла от восторга. Она обхватила пухлыми ручонками шею отца и звонко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замер на мгновение, а затем медленно коснулся ладонью места поцелуя. В груди разлилось щемящее тепло. Счастливый, он подхватил дочку на руки и закружил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быть расцелованным собственной дочерью — это так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Сяо Хан уже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вчерашние посиделки с алкоголем и то, что Сяо Хан провел ночь в больнице (о чем съемочная группа, разумеется, знала), организаторы решили избавить их от готовки и принесли завтрак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много, и все выглядело аппетитно, если бы не одно «но»: в ароматной рисовой каше плавала зелень, которую и отец, и дочь терпеть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робко покосилась на Хан Сычжоу. Заметив, что тот помрачнел, она обреченно вздохнула, взяла ложку и принялась уныло ковыряться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девочка больше не боялась младшего папы. Старший папа оказался прав: младший просто раньше не умел проявлять заботу, но теперь он стал самым замечательным отцом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он хмурился, все равно становилось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 Сычжоу сейчас судорожно соображал, как избавиться от проклятых овощей. Дочка только что вернулась из туалета, так что отправить ее помыть руки под благовидным предлогом не вышло бы. Да и зелени в каше было столько, что вылавливать ее пришлось бы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ложке, готовый зажмуриться и терпеть, но не успел — Сяо Хан молча переставил его миску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взамен перед Хан Сычжоу легли два пышных белоснежных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удивленно вскинул глаза, но Сяо Хан уже сосредоточенно ел кашу,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взял баоцзы, откусил кусочек и тут же наткнулся на завистливый взгляд дочери. Малышка была слишком непосредственной, и все ее мысли легко читались на лице. Почувствовав невольный укол совести, Хан Сычжоу поспешно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папы разболелся желудок, ему сейчас вредно есть тяжелую пищу. Вот он и отдал мне свои баоцзы, а я ему —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надула щечки и серьезно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 заботится о старшем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Хану Сычжоу от этих слов стало совсем неловко. Он быстро отломил половинку баоцзы и сунул ее девочке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мгновенно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папа любит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до этого молча сидевший рядом,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шутливо показала кончик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Сяо Хан привычно принялся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стоял у порога и наблюдал за ним. Тот едва успел капнуть на губку средство для мытья посуды, как вдруг слегка поморщился и прижал ладонь к области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Хан Сычжоу скребли кошки. Он пожевал губу, а затем решительно шагнул вперед, оттесняя мужа от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губку, он сердито зыркнул на Сяо Хана, упреждая любые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говорить свои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 с Цзин Цином, Хан Сычжоу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у тебя с желудком? А-Цин говорил, что вы раньше пили вместе и никаких проблем у тебя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Сяо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спиртным проблем обычно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вчера ты просто ломал комедию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Спиртное тут ни при чем. Просто после него не стоит стоять на пронизывающем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гнев Хан Сычжоу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вчера Сяо Хан простудился исключительно из-за него. Если бы Хан Сычжоу не набрался до беспамятства и не уснул у него на плече, Сяо Хану не пришлось бы часами мерзнуть на холодном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вслух что-то вроде: «Сам виноват, мог бы просто разбудить меня», — язык не поворачивался. Хан Сычжоу лишь досадно прикусил губу и принялся с яростью оттирать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молодого господина не было ни малейшего таланта к домашней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так и норовила выскользнуть из его рук, покрываясь густой пеной, но оставаясь при этом такой же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раздался тихий голос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подошел со спины, мягко ограничив его движения своим телом, и накрыл его ладони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чувствительной кожи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замер, превратившись в статую. Он чувствовал, как сильные пальцы Сяо Хана переплелись с его собственными, медленно и бережно смывая мыльную пену. Движения мужа были неторопливыми и до крайности нежными. От этого тесного контакта и обжигающего дыхания у Хан Сычжоу перехватило горло, а на кончике носа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проходили через куда более интимные вещи, но каждый раз, когда Сяо Хан оказывался так близко, Хан Сычжоу терял самообладание. Тело сковывало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 Может, когда я пойду обследовать голову, стоит заодно проверить и другие органы?»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сумбурным мыслям, в кухню шумно вбежала Ханьхань: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старший папа, вы скоро? Там приехали дяди и тети со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Сычжоу словно током ударило. Он торопливо вырвал свои ладони из рук Сяо Хана и поспешно опустил их под струю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кожу закололо от холода, обжигающее ощущение наконец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 зашли операторы с включенными камерами и принесли конверт с новым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на острове была старинная маленькая часовня, где местные жители испокон веков праздновали свадьбы. Завтра там должна была обвенчаться еще одна влюбленная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молодых возникли непредвиденные трудности. Задача родителей и детей — помочь им устроить идеальное торжество. В награду за труды молодожены обещали поделиться с ними свадебными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Там пианино! — едва они переступили порог часовни, Ханьхань радостно указала на инструмент из белого лака, стоящий в углу. — Я так люблю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а почему ты вообще решила учиться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села за клавиши, когда ей не было и четырех лет, а в таком нежном возрасте дети редко начинают серьезно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 секунду задумалась, а затем, убедившись, что Сяо Хан отвлекся и не слышит их, заговорщически прошептала папе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совсем не нравилось. Но потом я увидела в комнате у старшего папы твою фотографию, где ты сидишь за пианино. С тех пор мне тоже очень-очень захотелось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Сяо Хана его фотография за инструментом?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Хан Сычжоу уже забросил музыку...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 и расспросить мужа, но в этот момент двери часовни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вошли Лян Фань и Сюй Лин вместе со своим сыном Лян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Ханьхань! — радостно закричал мальчик, завидев подругу. — Там на пляже так здорово! Пойдем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весело отозвалась и обернулась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папа, можно мне пойти поиграть с Лэлэ?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Сяо Хана, девочка вприпрыжку побежала к выходу навстречу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тут же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она спросила разрешения у тебя, а не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позову ее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От досады Хан Сычжоу едва не задохнулся. — Она уже убежала, зачем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лукаво приподнял бровь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стоять у окна, откуда открывался отличный вид на золотистый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детьми присматривала Сюй Лин и повсюду ходили операторы, за безопасность малышей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перевел взгляд на белое пианино в углу. Его пальцы невольно дрогнули 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 все эти потерянные из памяти годы он хоть раз садился за клавиши? Судя по тем обрывкам воспоминаний, что у него остались, он не прикасался к инструменту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истосковались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двери часовни снова отворились, и внутрь, держась за руки, вошла молодая пара. По их стильной одежде и светлой коже было понятно, что они приехали из мегаполиса, а не выросли на этом солнечном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алтарю, опустились на колени и, закрыв глаза, безмолвно погрузились в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поднялись и нежно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заправил прядь волос за ухо своей невесты. Их лица начали медленно сближаться, пока губы наконец не слились в трепетном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всегда заставляли случайных свидетелей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поспешно отвел глаза, но тут же заметил, что Сяо Хан, напротив, завороженно наблюдает за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целуются, а ты уставился. Хоть бы постеснялся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не оборачиваясь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Влюбленные просят благословения у небес. Для них это самый чистый и счастливый момент в жизни. Нам стоит порадоваться за них, к чему здесь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мысленно фыркнул, но уступать Сяо Хану хоть в чем-то было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смотрит, значит, и я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пара у алтаря все никак не могла оторваться друг от друга. Поцелуи становились все более страстными, и Хан Сычжоу почувствовал, что его терпение лопается.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Сяо Хан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у нас с тобой так и не было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заиграл удивительно мягкий, глубокий свет, а голос прозвучал необычайно низко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что с ним происходит в последнее время? Почему он перестал использовать свои привычные пренебрежительные «эй» или «ты»? Зачем звать его по имени таким вкрадчивым тоном? Неужели этот негодяй не понимает, что от его голоса у Хан Сычжоу мурашки по коже бегут?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Сяо Хана шевельнулись, произнося слова, похожие на вкрадчивый шепот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даже слушать не стал — он и так прекрасно понял, к чему тот клонит. Если бы не боязнь нарушить тишину в часовне и смутить молодоженов, он бы точно зажал Сяо Хану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Хан Сычжоу процедил сквозь зубы, отчетливо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Я ни за что на свете не стану заниматься этой глупостью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замер. Искорки в его глазах медленно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снова уставился на целующихся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профиле не изменилось ни черты, но теперь в нем отчетливо сквозило горькое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ему спокойно не живется? Взрослый же мужик, а капризничает как маленький. До чего же невыносимый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