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держал его крепко, но вырваться при желании было можно. Все-таки тот всю ночь пролежал под капельницей и еще не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Сычжоу вдруг понял, что не может пошевелиться. Тело его совершенно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сердце вело себя странно — колотилось взахлеб, торопливо и 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принес легкий солоноватый запах побережья, смешавшийся с едва уловимым, но отчетливым древесным ароматом, исходившим от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глубоко вдохнул этот воздух и негромко, слегка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я, конечно, знаю, что чертовски хорош, но тебе вовсе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это будет платой за то, что вчера он одолжил мне плечо и куртку. Пусть еще немного... подержит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 берега донеслись далекие голоса проснувшихся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скоро проснется.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коротко отозвался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сразу же развернулся и быстро зашагал к дому. Сделав пару шагов, он заметил, что его спутник отстал, и нетерпеливо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диск уже почти целиком поднялся над горизонтом, окрасив лазурное море в теплые оранжевые тона. Первые утренние лучи скользнули по смоляным волосам Хан Сычжоу и заиграли на его густых ресницах. В этом ярком, живом свете он казался удивительно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взгляд. Его глаза скользнули к покрасневшим кончикам ушей Хан Сычжоу. Улыбнувшись, он снова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деревянный домик, Сяо Чжихань еще безмятежно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снаружи сотрудники шоу уже проснулись. Они шепотом сообщили родителям, что малышка вела себя просто чудесно: за всю ночь ни разу не проснулась, не капризничала и спала очень спокойно — редкое золото, а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 смог сдержать гордой отцовской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всегда спит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принялись рассыпаться в комплиментах. Едва они отошли, Хан Сычжоу тихонько проскользнул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девочка медленно открыла глаза. Увидев отца, она на мгновение удивленно захлопала ресницами, но тут же расплылась в улыбке и потянула к нему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поймал ее ладошки и помог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не страдала капризами из-за непривычной обстановки и засыпала без лишних уговоров. То, насколько легко было заботиться о ней, здорово помогло Хан Сычжоу свыкнуться с мыслью, что у него внезапно появилась такая взрослая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вчера очень поздно вернулись,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пришли только под утро. Хан Сычжоу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вчера Лэлэ рассказал. Его мама говорит, что в первую ночь никто из детей не спит с родителями, потому что у взрослых есть важные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старшим папой такие сильные, вы же точно справились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знал, можно ли считать то, что произошло ночью, выполнением задания. Но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Ханьхань просияла от восторга. Она обхватила пухлыми ручонками шею отца и звонко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замер на мгновение, а затем медленно коснулся ладонью места поцелуя. В груди разлилось щемящее тепло. Счастливый, он подхватил дочку на руки и закружил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быть расцелованным собственной дочерью — это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Сяо Хан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вчерашние посиделки с алкоголем и то, что Сяо Хан провел ночь в больнице (о чем съемочная группа, разумеется, знала), организаторы решили избавить их от готовки и принесли завтрак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много, и все выглядело аппетитно, если бы не одно «но»: в ароматной рисовой каше плавала зелень, которую и отец, и дочь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робко покосилась на Хан Сычжоу. Заметив, что тот помрачнел, она обреченно вздохнула, взяла ложку и принялась уныло ковыряться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девочка больше не боялась младшего папы. Старший папа оказался прав: младший просто раньше не умел проявлять заботу, но теперь он стал самым замечательным отцом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 хмурился, все равно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 Сычжоу сейчас судорожно соображал, как избавиться от проклятых овощей. Дочка только что вернулась из туалета, так что отправить ее помыть руки под благовидным предлогом не вышло бы. Да и зелени в каше было столько, что вылавливать ее пришлось бы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ложке, готовый зажмуриться и терпеть, но не успел — Сяо Хан молча переставил его миску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взамен перед Хан Сычжоу легли два пышных белоснежных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удивленно вскинул глаза, но Сяо Хан уже сосредоточенно ел кашу,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взял баоцзы, откусил кусочек и тут же наткнулся на завистливый взгляд дочери. Малышка была слишком непосредственной, и все ее мысли легко читались на лице. Почувствовав невольный укол совести, Хан Сычжоу поспешно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папы разболелся желудок, ему сейчас вредно есть тяжелую пищу. Вот он и отдал мне свои баоцзы, а я ему —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надула щечки и серьезно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заботится о старшем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Хану Сычжоу от этих слов стало совсем неловко. Он быстро отломил половинку баоцзы и сунул ее девочке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мгновенно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папа любит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до этого молча сидевший рядом,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шутливо показала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Сяо Хан привычно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стоял у порога и наблюдал за ним. Тот едва успел капнуть на губку средство для мытья посуды, как вдруг слегка поморщился и прижал ладонь к области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Хан Сычжоу скребли кошки. Он пожевал губу, а затем решительно шагнул вперед, оттесняя мужа от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губку, он сердито зыркнул на Сяо Хана, упреждая любые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говорить свои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 с Цзин Цином, Хан Сычжоу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с желудком? А-Цин говорил, что вы раньше пили вместе и никаких проблем у тебя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Сяо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спиртным проблем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вчера ты просто ломал комедию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Спиртное тут ни при чем. Просто после него не стоит стоять на пронизывающем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гнев Хан Сычжоу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Сяо Хан простудился исключительно из-за него. Если бы Хан Сычжоу не набрался до беспамятства и не уснул у него на плече, Сяо Хану не пришлось бы часами мерзнуть на холодном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вслух что-то вроде: «Сам виноват, мог бы просто разбудить меня», — язык не поворачивался. Хан Сычжоу лишь досадно прикусил губу и принялся с яростью оттирать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молодого господина не было ни малейшего таланта к домашней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так и норовила выскользнуть из его рук, покрываясь густой пеной, но оставаясь при этом такой же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раздался тихий голос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подошел со спины, мягко ограничив его движения своим телом, и накрыл его ладони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чувствительной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замер, превратившись в статую. Он чувствовал, как сильные пальцы Сяо Хана переплелись с его собственными, медленно и бережно смывая мыльную пену. Движения мужа были неторопливыми и до крайности нежными. От этого тесного контакта и обжигающего дыхания у Хан Сычжоу перехватило горло, а на кончике носа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проходили через куда более интимные вещи, но каждый раз, когда Сяо Хан оказывался так близко, Хан Сычжоу терял самообладание. Тело сковывало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 Может, когда я пойду обследовать голову, стоит заодно проверить и другие органы?»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сумбурным мыслям, в кухню шумно вбежала 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папа, вы скоро? Там приехали дяди и тети со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Сычжоу словно током ударило. Он торопливо вырвал свои ладони из рук Сяо Хана и поспешно опустил их под струю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кожу закололо от холода, обжигающее ощущение наконец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 зашли операторы с включенными камерами и принесли конверт с новым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 острове была старинная маленькая часовня, где местные жители испокон веков праздновали свадьбы. Завтра там должна была обвенчаться еще одна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молодых возникли непредвиденные трудности. Задача родителей и детей — помочь им устроить идеальное торжество. В награду за труды молодожены обещали поделиться с ними свадебными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пианино! — едва они переступили порог часовни, Ханьхань радостно указала на инструмент из белого лака, стоящий в углу. — Я так люблю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а почему ты вообще решила учиться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села за клавиши, когда ей не было и четырех лет, а в таком нежном возрасте дети редко начинают серьезно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 секунду задумалась, а затем, убедившись, что Сяо Хан отвлекся и не слышит их, заговорщически прошептала папе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совсем не нравилось. Но потом я увидела в комнате у старшего папы твою фотографию, где ты сидишь за пианино. С тех пор мне тоже очень-очень захотелось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Сяо Хана его фотография за инструментом?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Хан Сычжоу уже забросил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 и расспросить мужа, но в этот момент двери часовни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вошли Лян Фань и Сюй Лин вместе со своим сыном Лян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Ханьхань! — радостно закричал мальчик, завидев подругу. — Там на пляже так здорово! Пойдем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весело отозвалась и обернулась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папа, можно мне пойти поиграть с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Сяо Хана, девочка вприпрыжку побежала к выходу навстречу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тут же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она спросила разрешения у тебя, а не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позову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От досады Хан Сычжоу едва не задохнулся. — Она уже убежала, зачем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лукаво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стоять у окна, откуда открывался отличный вид на золотистый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детьми присматривала Сюй Лин и повсюду ходили операторы, за безопасность малышей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перевел взгляд на белое пианино в углу. Его пальцы невольно дрогнули 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все эти потерянные из памяти годы он хоть раз садился за клавиши? Судя по тем обрывкам воспоминаний, что у него остались, он не прикасался к инструменту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истосковались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двери часовни снова отворились, и внутрь, держась за руки, вошла молодая пара. По их стильной одежде и светлой коже было понятно, что они приехали из мегаполиса, а не выросли на этом солнечном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алтарю, опустились на колени и, закрыв глаза, безмолвно погрузились 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поднялись и нежно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заправил прядь волос за ухо своей невесты. Их лица начали медленно сближаться, пока губы наконец не слились в трепетном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всегда заставляли случайных свидетелей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поспешно отвел глаза, но тут же заметил, что Сяо Хан, напротив, завороженно наблюдает за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целуются, а ты уставился. Хоть бы постеснялся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не оборачиваясь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просят благословения у небес. Для них это самый чистый и счастливый момент в жизни. Нам стоит порадоваться за них, к чему здесь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мысленно фыркнул, но уступать Сяо Хану хоть в чем-то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смотрит, значит, и я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пара у алтаря все никак не могла оторваться друг от друга. Поцелуи становились все более страстными, и Хан Сычжоу почувствовал, что его терпение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Сяо Хан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нас с тобой так и не было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заиграл удивительно мягкий, глубокий свет, а голос прозвучал необычайно низко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с ним происходит в последнее время? Почему он перестал использовать свои привычные пренебрежительные «эй» или «ты»? Зачем звать его по имени таким вкрадчивым тоном? Неужели этот негодяй не понимает, что от его голоса у Хан Сычжоу мурашки по коже 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Сяо Хана шевельнулись, произнося слова, похожие на вкрадчивый шепот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даже слушать не стал — он и так прекрасно понял, к чему тот клонит. Если бы не боязнь нарушить тишину в часовне и смутить молодоженов, он бы точно зажал Сяо Хану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Хан Сычжоу процедил сквозь зубы, отчетливо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Я ни за что на свете не стану заниматься этой глупостью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замер. Искорки в его глазах медленно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снова уставился на целующихся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профиле не изменилось ни черты, но теперь в нем отчетливо сквозило горькое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ему спокойно не живется? Взрослый же мужик, а капризничает как маленький. До чего же невыносимый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