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котором не было ни капли демонического дыхания, обвил руками и ногами тело Владыки демонов, словно дикий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как обычно, направился в лапшичную у киностудии. Выбор пал именно на это заведение по одной простой причине: его хозяйка, судя по всему, обожала привлекательных людей. К нему она всегда относилась с особым трепетом и ради исключения позволяла заказать к лапше с говядиной дополнительную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заказ, Су Ван заметил, что женщина сама не своя: взгляд её блуждал, а движения были дёргаными. Протянув ему миску, она вдруг охнула, заметив, что по ошибке щедро сыпанула туда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бога ради, я сейчас всё переделаю... — натянуто улыбнулась женщина. Она рассеянно утёрла покрасневшие глаза и потянулась к миске, собираясь унести её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осторожно остановил её, накрыв ладонью её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съем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собираясь расспросить её, но замялся. Всё-таки он был для неё лишь частым гостем, и лезть с расспросами в чужие дела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заметила его заминки. Сдав смену помощнику, она вынесла чистые палочки и пустую пиалу. Глубоко вздохнув, она глухо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сама её выберу. Извини, голова кругом идёт, просто... сил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сорвался, на глазах снова заблестели слёзы. Она поспешно заморгала, запрокинув голову, но увидев, что Су Ван смотрит на неё тепло и без тени раздражения,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Синьсинь ты ведь помнишь? Малышку, которая каждый раз липла к тебе и требовала посадить её рядышком? Два дня назад... она пропала. До сих пор её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заявляли?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Заявили. Вчера вечером полиция завела дело, — мягкий, ровный тон Су Вана помог женщине немного взять себя в руки. — Сказали, по камерам видно, как позавчера вечером она пошла выбрасывать мусор, но её что-то отвлекло за домом. Она ушла туда и больше не появлялась. Вчера опера нашли там свежие следы... Я так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выронила палочки, плечи её затряслись от беззвучных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запереться дома и неотрывно караулить телефон, молясь о весточке из полиции. Но стоило ей переступить порог, как наваливалось невыносимое чувство вины: это ведь она, она сама отправила Синьсинь на улицу! Думать о том, что из-за этой минутной беспечности её девочка попала в руки какому-то чудовищу, было невыносимо — рассудок просто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буквально вытолкал её в лапшичную, надеясь отвлечь и пообещав сразу же набрать, как только что-то прояснится. Но работа не спасала. Перед глазами навязчиво крутились жуткие сценарии: похитители, торговцы детьми, непоправимое... Если с дочкой случится беда, она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полиция молчит, сейчас скорее к лучшему, — мягко произнёс Су Ван, раскладывая всё по полочкам. — Значит, худшие опасения не подтвердились, и оперативники работают. Постарайтесь не накручивать себя. Синьсинь у вас девочка бойкая и сообразительная, она сумеет за себя постоять, даже если случилась неприятность. Да и следы... Мало ли кто там ходил. Может, она просто заигралась у кого-то из соседей? Всего-то ночь прошла. Вот увидите, к обеду уже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спокойные, размеренные доводы Су Вана, женщина понемногу успокаивалась. Липкий страх отступил, а руки наконец перестали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помочь ей Су Ван ничем не мог. Заметив, что к стойке подошли новые клиенты, он молча кивнул и вернулся к своему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соседний стол опустились две девушки. Едва сбросив сумочки, одна из них нетерпеливо вытащила смартфон и заговорщически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мне врать? Я своими глазами видела, как он расправил крылья и взмыл в воздух! Гляди, я даже на видео это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отправил в рот ложку риса, запивая наваристым говяжьим бульоном. Из-за соседнего стола донёсся скептический голос второй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мазня? Какой-то толстяк даёт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зажатого в девичьих руках, действительно творилось нечто странное. Посреди замершего в заторе транспорта чернел силуэт шириной метра под два. Раздался резкий хлопок, похожий на мощный порыв ветра, фигура внезапно раздалась вширь и на огромной скорости пронеслась прямо перед объективом, исчезнув из кадра за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так-то?! Я же своими руками выставила максимальное разрешение! — в отчаянии воскликнула хозяйка телефона. На экране красовалось нечто совершенно невообразимое. Почему номера и фары стоящих рядом машин вышли чёткими до безумия, а прекрасный, как бог, косплеер превратился в бесформенное тёмное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моя, я бы и рада тебе поверить, но мои глаза протестуют.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 мне дело! Сама посмотри на машины вокруг — идеальный фокус! Размыло только его одного! Тебе этого мало? Он точно пришелец из другого мира, вот техника и взбесилась!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про эффект смазанного кадра при движении ты, конечно,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слышала, что сущности не из нашего мира вообще не оставляют чётких следов на цифровых носителях.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допил бульон, вытер губы салфеткой и поднялся из-за стола. В этот момент у хозяйки зазвонил телефон. Поначалу её лицо исказила мучительная тревога, но уже через мгновение она просияла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девочка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Значит, всё-таки не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Синьсинь всё хорошо? — спросил Су Ван, забирая у кассы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обошлось! — затараторила женщина, прижимая руку к груди. — Никто её не крал. Увязалась за чёрным котом, заблудилась и только к утру нашла дорогу. А следы эти... Да это наш местный бродяга наследил! Напился вчера до беспамятства и уснул в собачьей будке, его только утром оттуда выставили.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искренне поздравил её. Заметив, что женщина уже на ходу стягивает рабочий фартук, стремясь поскорее обнять дочь, он не стал докучать ей разговорами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мимоходом скользнул взглядом по перекрёстку, где недавно было не протолкнуться. Поток машин уже двигался в обычном режиме. Значит, ничего серьёзного. Вспомнив, что собирался купить пару книг, Су Ван неторопливо зашагал в сторону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«Желание» у ворот университета стоял здесь уже добрых двадцать лет. Поговаривали, что его хозяин — выпускник того же S-ского университета. Покрутившись в мегаполисе, он быстро пресытился суетой, вернулся в родные пенаты и выкупил старое, дышащее на ладан заведение у самых ворот кампуса, вложив в него все скопленные за годы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Магазинчик был крошечным, но ассортимент ломился от редкостей. Если нужной книги не оказывалось на полке, хозяин ухитрялся достать её максимум за неделю. Здесь было всё: от банальных студенческих методичек до авторитетных зарубежных научных изданий, ещё не поступивших в открытую продажу. И если с первыми проблем не возникало, то для заказа вторых требовались связи такого уровня, что Гу И частенько сравнивал скромного лавочника со скрытым мастером боевых искусств, который под видом простого уборщика охраняет тайную библиотеку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подрабатывал художником, и ему периодически требовались редкие зарубежные артбуки. Связываться с сомнительными байерами в интернете не хотелось, так что он предпочитал заказывать всё напрямую через хозяина лавки — выходило быстрее и без риска нарваться на подделку. Из-за этого Су Ван заглядывал сюда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продавщица, едва завидев его на пороге, послушно открыла на компьютере базу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ищем сегодня? — с готовностью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перечислил названия. Девушка послушно вбивала их в поиск, сверяя с ним каждую деталь — от обложки до издательства, и лишь затем сохраняла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заказ, Су Ван задерживал шаг. Подойдя к стеллажу, он выудил увесистый том по кельтской мифологии и принялся лениво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десятичасовое солнце ложилось на его склонённую фигуру тёплым золотистым ореолом. Этот свет сглаживал привычную холодность его безупречного, лишённого эмоций лица. Длинные изящные пальцы, бережно державшие книгу за корешок, казались почти фарфоровыми.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лавки то и дело бросали на него украдкой восхищённые взгляды. Даже случайные прохожие на улице, завидев через витрину статного юношу, поддавались искушению и заходили внутрь под предлогом выбора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за стойкой понимающе поправила очки: именно ради этого эффекта она всегда выставляла новинки, способные привлечь внимание Су Вана, на самые заметные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чтение, Су Ван почувствовал у ног мягкое шевеление. Внизу тёрся угольно-чёрный кот безупречного окраса. Стоило Су Вану опустить взгляд, как наглый зверь осмелел и принялся карабкаться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у пришельца лоснилась, а глаза отливали чистейшей озерной синевой. Кот так трогательно цеплялся за ткань брюк крошечными лапками, что любой нормальный человек растаял бы от нежности и тут же сгрёб пушистого нахала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пару секунд молча изучал кота, а затем хладнокровно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тайно наблюдавшие за этой пасторальной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закрыл книгу, аккуратно взял кота подмышки — тщательно следя, чтобы причинные места животного ненароком не коснулись его одежды, — вынес ухажёра на улицу и опустил на тротуар. Слегка потрепав пушистую голову, он с сочувствием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и кошки нет будущего. Найди себе приличную кошечку и живи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бесцеремонно выставленный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у входа, отчётливо расслышавшие эту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Вану было глубоко плевать на чужое замешательство. Избавившись от любвеобильного ухажёра, он вернулся к кассе, расплатился за книгу и не спеша зашагал к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ему попалась уличная тележка с барбекю. Су Ван взял несколько шпажек шашлычков, порцию жареной лапши и, упаковав нехитрый обед,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переступить порог комнаты, как навстречу с криком: «Отец родной!» коршуном метнулся Гу И, ловко выудив пакет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шашлычки! Батя, ты святой человек! — Гу И с ходу вонзил зубы в ароматное мясо, едва не плача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на появление внезапного отпрыска никак не отреагировал. Он включил компьютер, подсоединил графический планшет и принялся быстро набрасывать эскиз — образ, внезапно вспыхнувший в его воображении. Набросав общие контуры, он наконец открутил крышку купленной бутылки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на ходу, Гу И покосился на экран. Заметив, что друг снова рисует что-то из серии монстрологии,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у тебя на сей раз? Какая-то девица... погоди, женщина-демон?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а грудь у этой красотки была выдающихся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Суккуб, — отозвался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кожистый хвост и страсть к пожиранию чужой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Су Ван снова очутился во сне в том самом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купольные своды, сквозь которые струился чистый белый свет, озаряя настенную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на фресках были изображены не падшие ангелы с чёрными крыльями, а длинноволосые суккубы — остроухие, с тонкими гибкими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кроме Ланса, сквозь разлом прорвался кто-то ещё? — низкий, рокочущий голос эхом прокатился под высокими сводами. Клубящаяся чёрная демоническая энергия бешено бурлила вокруг, словно хищник в поисках выхода для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Синекожий демон похоти, чью голову венчали закрученные фиолетовые рога, застыл в безмерном ужасе. Ещё свежа была память о том, как его предшественников, охранявших границы разлома, до единого скормили Цветку желаний за побег Ланса. И надо же было беде случиться: не успел он принять пост, как в мир людей прошмыгнул суккуб 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этому парню не бежалось раньше? Рванул бы вместе с Лансом — глядишь, обошлось бы одной показательной казнью. Так нет же, обязательно нужно было подставить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список не полон... — запинаясь, выдавил демон, судорожно скребя когтями по высеченному на полу золотому руническому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полон?! — бурлящие потоки демонической энергии со свистом стянулись в чудовищную воронку. Смертоносный вихрь закружился вокруг синекожего стража, то сжимаясь, то расширяясь, готов в любую секунду содрать с него плоть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ужасе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смертями не умереть, зато преемнику легче будет! — обречённо подумал он. — Спишу на себя сразу оба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вихрь ревел у самого уха. Едва коснувшись головы стража, едкое демоническое дыхание за мгновение обуглило и раскрошило его прочный фиолетовый рог. В месте касания образовалась сочащаяся синей кровью дыра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не щадил никого: всё тело провинившегося, кроме крови для Цветка желаний, должно было обратиться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холодно... — этот тихий, сонный шёпот должен был затеряться в рёве беснующегося демонического дыхания, но оба обитателя Бездны обладали слишком чутким слухом. Слова прозвучали отчётливо, заставив обоих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своё время бывал среди смертных, но их наречия развивались слишком стремительно, так что разобрать смысл этой фразы он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шёпот смолк, бушующие потоки демонического дыхания в тронном зале вмиг улеглись. В самом центре, прямо перед алтарём, густая тьма сгустилась, обретая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синекожим стражем предстал величественный мужчина. Его шёлковые чёрные волосы струились по плечам, могучие рога покрывала замысловатая рунная вязь, а огромные костяные крылья за спиной оставались плотно сложенными. Его длинный, гибкий хвост был крепко зажат в чужих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шее Владыки демонов, мёртвой хваткой обвив его руками и ногами, прижимался смертный — обычный человек, начисто лишённый и капли демонического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глухо приказал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пискнул демон похоти, поспешно убираясь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