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Демона похоти безмолвное величие тронного зала вновь сомкнулось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Су Ван почувствовал, как по комнате пронёсся холодный сквозняк. Он уже собирался отшвырнуть подушку-обнимашку и натянуть одеяло, но поток воздуха внезапно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и за одеялом тянуться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крепче прижал к себе подушку, поудобнее устроился на постели и, даже не удосужившись приоткрыть веки,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чёрной демонической энергии застыли в нерешительности, затем глухо всколыхнулись, словно от обиды, но стоило человеку во сне попытаться снова оттолкнуть Владыку демонов, как они, словно подчиняясь безмолвному ультиматуму, окончательно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Ровное, спокойное дыхание щекотало шею, сквозь тонкую ткань рубашки передавалось мягкое тепло, и в воздухе разлилось ощущение умиротворяющего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долго и пристально разглядывал спящего на его груди человека. На суровом лице отражалась целая буря противоречивых чувств, но под мерный, убаюкивающий ритм чужого дыхания его напряжённо сжатые когти мало-помалу расслабились, а золотые глаза подёрнулись сонной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рогатая голова уютно устроилась на груди у человека, а длинный, гибкий хвост мягко опустился на его талию. Их дыхание слилось в один неторопливый ритм, заполнив собой безмолвное величие погружённого во тьму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Су Ван первым же делом решил проверить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прогадал: стоило раздвинуть плотные шторы, как в комнату ворвался порыв холодного ветра, бесцеремонно забравшийся под ворот его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защёлкнул раму, но задёргивать шторы обратно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Су Ван увидел, что Гу И укутался в одеяло с головой, превратившись в бесформенный кокон — судя по всему, ночная прохлада и его заставила поёжиться.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 нескольких библиотечных книг сегодня истекает срок возврата, Су Ван решил совместить приятное с полезным: не стал заказывать доставку еды, а взял телефон, студенческий билет, охапку книг и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возврата книг сидел всё тот же знакомый третьекурсник. Заметив Су Вана, он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книги пользуются популярностью! Стоило тебе уйти, как ко мне толпа набежала расспрашивать, когда ты их вернёшь. Ждут не дождутся.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Пикая сканером штрихкодов, парень заговорщически кивнул в сторону левого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проследил за его взглядом и действительно заметил стайку девушек, которые то и дело украдкой поглядывали в его сторону. Он лишь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Просто любопытство, за компанию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ложной скромностью. Су Ван прекрасно понимал, как устроена студенческая популярность. Все эти вздохи по «первым красавцам» кампуса в большинстве своём — обычное стадное чувство. Стоит одной-двум смелым девчонкам устроить громкое признание, как остальные тут же подхватывают волну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никакой возвышенной романтики тут не было. Однокурсницы, которые каждый день сидели с ним на парах, никогда не краснели при его появлении. Максимум — могли в шутку назвать его «нашим университетским богом», но в этих выкриках было куда меньше искреннего смущения, чем когда они просто обращались к нему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скептическую мину Су Вана, третьекурсник лишь таинственно улыбнулся. Надо же, тот искренне верил, что расспросы о его расписании и датах возврата книг — всего лишь безобидное баловство ради забавы, а не тщательно спланированные попытки устроить «случайную»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пожалуй, не стоило портить сюрприз и предупреждать беспечного красавца, что прямо на крыльце библиотеки его караулит одна такая «любопытная», твёрдо намеренная сегодня признаться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книги, Су Ван вышел на крыльцо библиотеки. Но не успел он спуститься по ступеням, как обо что-то мягко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у своих ног пушистого чёрного кота. Тот кружил вокруг него, жалобно мяукая, и преданно заглядывал в лицо чистыми, пронзительно-голубыми глазами, в которых сквозила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пару секунд задумчиво разглядывал его уши и подёргивающийся хвост. Кот уже внутренне приготовился к тому, что его бесцеремонно выставят вон, но парень вдруг протянул руки и бережно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говорил: кошкам нужно дружить с кошками, — негромко проговорил Су Ван, ласково поглаживая мягкую, шелковистую шерсть на загривке, и пошёл вниз по лестнице. — Так перспектив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кот на мгновение ощетинился, но безупречные, убаюкивающие движения тёплых пальцев быстро заставили его шерсть улечься обратно. В лазурных кошачьих глазах промелькнуло блаженство, смешанное с едва уловимым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Ван! — окликнул его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учебного корпуса, запыхавшись, бежала девушка в короткой юбке и строгой блузке, прижимая к груди какую-то картину в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остановился, Хэ Фэйфэй замедлила шаг. Она незаметным движением разгладила складки на юбке, поправила чёлку и, протянув ему картину,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Ван, спасибо, что выручил меня тогда. Я слышала, ты увлекаешься западной мифологией... В общем,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пустяки, — покачал головой Су Ван и вежливо кивнул, собираясь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Су 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вопросительно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дев... — Хэ Фэйфэй глубоко вдохнула, глядя на его безупречный профиль, и уже приготовилась выпалить главный вопрос, как вдруг её взгляд упал на кота, которого Су Ван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на редкость хорош: его густая антрацитовая шерсть отливала благородным глянцем, а гибкое, изящное тело расслабленно покоилось на сгибе локтя. Полуприкрыв небесно-голубые глаза, он выглядел невероятно послушным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прелесть... — слова признания застряли у девушки в горле, сменившись искренним восхищением. Она заворожённо уставилась на пушистого красавца и невольно протянула руку, желая погладить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мой, — ровным голосом ответил Су Ван. Препятствовать ей он не стал, лишь безучастно поинтересовался: 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Фэйфэй замерли, так и не коснувшись шёрстки.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о цели визита вернуло её к реальности. Она хотела спросить про девушку, но, приоткрыв рот, вдруг почувствовала, как весь запал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у такого красавца — и никого нет? Даже если так, с какой стати ему обращать на меня внимание? К тому же сейчас самый разгар учёбы, только романа мне не хватало для полного счастья...»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неё навалилась дикая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ничего... — пробормотала она, опустив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сейчас просто неподходящий момент.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развернулся и зашагал прочь, так и не заметив, как зажатый в его руках кот лениво зевнул. В его лазурном взоре промелькнуло сытое удовлетворение, а чёрная шёрстка, казалось, заблестела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вчера этот пушистый бродяга крутился возле книжного магазина «Желание», он вполне мог сбежать от кого-то из местных жителей. Уж слишком ухоженным и лощёным он выглядел для бездомного.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Су Ван направился к выходу с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находился довольно далеко от четвёртых ворот, что у библиотеки. Перейдя дорогу, Су Ван поравнялся с лапшичной. За одним из столиков на летней веранде сидела маленькая девочка с забавными хвостиками. Она явно пыталась делать уроки, но усидчивости ей не хватало: малышка то и дело хмурилась, вертела в руках карандаш и с тоской поглядывала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кухни показалась хозяйка лапшичной с дымящейся пиалой в руках. Она что-то весело объясняла посетителю, но взгляд её то и дело тревожно возвращался к дочери. Убедившись, что ребёнок на месте, женщина облегчённо улыбалась и продолжала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на мгновение задержался, наблюдая за этой мирной картиной, и уже собирался идти дальше, как вдруг к нему маленьким ураганом подлетела 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едва успел перехватить кота одной рукой, чтобы второй поймать прыгнувшую на него Синьсинь. Видя её искреннюю радость, он улыбнулся и, взяв её за тёплую ладошку, повёл обратно к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Слава богу, обошлось, а то у меня сердце прямо в пятки ушло... Синьсинь? Синьсинь! — хозяйка лапшичной, только что закончившая обслуживать клиента, обернулась к пустому столу и в панике заозиралась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она здесь, — негромко подал голос Су Ван, входя в заведение. Выпустить кота ему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егоза! До смерти меня напугала! — женщина подбежала к дочери, растерянно ощупывая её плечи и заглядывая в лицо. — Сколько раз говорить: не смей убегать без спросу! Я уж думала, ты опять увязалась за кем-то!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успокоив сердце, она наконец заметила стоявшего рядом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Су Ван, это ты, — хозяйка неловко вытерла руки о передник и натянуто улыбнулась. Тут её взгляд упал на притаившегося в его руках пушистого зверя. — Твой любимец? Но разве в общежитиях Университета S разрешают держать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хозяйки лапшичной вела здесь дела уже много лет, так что внутренний распорядок кампуса они знали не хуже самих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Дахэй! — не дав Су Вану и рта открыть, встряла Синьсинь, крепко сжимая его пальцы своими крошечными ладошками. — Он такой сильный! Раз-два — и прогнал того злого, вонючего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Дахэй?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и хозяйка лапшичной переглянулись. В словах девочки крылось нечто куда более серьёзное, чем детские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ты уже видела этого кота? — Су Ван присел на корточки, держа пушистого на уровне её глаз. — Почему ты называешь его «Братом Дахэем»? И что это за злой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Вана тут же всплыл вчерашний рассказ хозяйки о странном бездомном и крутившемся неподалёку чёрном коте.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чёрный и большой, вот я и назвала его Дахэем! — малышка усердно развела руки в стороны, показывая габариты. Для маленького ребёнка кот действительно казался весьма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решил пока не вдаваться в подробности того, почему девочка величает обычного кота «братом», а сосредоточился на главном — вопросе, который заставил побледнеть и саму хозяйку: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сделал тот дядя? И почему Дахэй на него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хватал меня за подол и испачкал платье чем-то вонючим, а когда я закричала, чтобы он отпустил, он замахнулся на меня... — Синьсинь обиженно надула губки, но тут же весело затараторила: — Но Брат Дахэй ка-а-ак прыгнет! Поцарапал его, и тот сразу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дочку, хозяйка лапшичной побелела как полотно, а при упоминании рукоприкладства у неё и вовсе подкосились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 Почему ты промолчала вчера?! Это был тот самый бродяга, который крутился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Ты же не спрашивала... — испугавшись гнева и бледности матери, Синьсинь попятилась и спряталась за спину Су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негодница! — женщина в сердцах замахнулась, но, увидев, как дочка испуганно жмётся к парню, бессильно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Ван, побудь с ней минутку, мне нужно срочно позвонить, — задыхаясь от сдерживаемых слёз и гнева, выговорила хозяйка и быстрыми шагами скрылась на кухне, судорожно доставая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кивнул ей вслед. Убедившись, что женщина ушла, он повернулся к Синьсинь, которая уже вовсю пыталась пощекотать кошачий нос,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скажи честно: почему всё-таки «брат»? Почему этот кот для тебя —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кот, до этого благосклонно принимавший ласку, на секунду замер. Его длинный хвост напружинился, а шерсть на загривке едва заметно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потому что он мальчик! — Синьсинь озадаченно почесала макушку, явно не понимая, в чём сложность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спало. Хвост кота послушно опустился, шерсть снова пригладилась.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не просто «кот»?.. — начал было Су Ван, но тут из кухни торопливо вышла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её лице сменился деловитой решимостью. Поблагодарив Су Вана, она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забрать дочку домой. Ближайшие несколько дней нас здесь не будет. Если захочешь заказать обед, просто скажи поварам, я их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перевела взгляд на пушистого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ним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он не мой, — успокоил её Су Ван. — Судя по всему, приблудился из района книжного магазина «Желание». Отнесу его туда, расспрошу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 говорит, он невероятно умный. Настоящий защитник, — с благодарностью посмотрела на кота женщина. — Если отыщешь его хозяев, обязательно дай знать. Мы с дочкой должны их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кивнул и посмотрел на пригревшегося на руках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воспитал же кто-то такого зверя. Не каждый человек бросится защищать ребёнка, а тут обычный кот проявил такое благородство...»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http://bllate.org/book/18324/1756599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