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Демона похоти безмолвное величие тронного зала вновь сомкнулось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Су Ван почувствовал, как по комнате пронёсся холодный сквозняк. Он уже собирался отшвырнуть подушку-обнимашку и натянуть одеяло, но поток воздуха внезапно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и за одеялом тянуться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крепче прижал к себе подушку, поудобнее устроился на постели и, даже не удосужившись приоткрыть веки,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чёрной демонической энергии застыли в нерешительности, затем глухо всколыхнулись, словно от обиды, но стоило человеку во сне попытаться снова оттолкнуть Владыку демонов, как они, словно подчиняясь безмолвному ультиматуму, окончательно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Ровное, спокойное дыхание щекотало шею, сквозь тонкую ткань рубашки передавалось мягкое тепло, и в воздухе разлилось ощущение умиротворяющего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долго и пристально разглядывал спящего на его груди человека. На суровом лице отражалась целая буря противоречивых чувств, но под мерный, убаюкивающий ритм чужого дыхания его напряжённо сжатые когти мало-помалу расслабились, а золотые глаза подёрнулись сонной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рогатая голова уютно устроилась на груди у человека, а длинный, гибкий хвост мягко опустился на его талию. Их дыхание слилось в один неторопливый ритм, заполнив собой безмолвное величие погружённого во тьму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Ван первым же делом решил проверить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прогадал: стоило раздвинуть плотные шторы, как в комнату ворвался порыв холодного ветра, бесцеремонно забравшийся под ворот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защёлкнул раму, но задёргивать шторы обратно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Су Ван увидел, что Гу И укутался в одеяло с головой, превратившись в бесформенный кокон — судя по всему, ночная прохлада и его заставила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нескольких библиотечных книг сегодня истекает срок возврата, Су Ван решил совместить приятное с полезным: не стал заказывать доставку еды, а взял телефон, студенческий билет, охапку книг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возврата книг сидел всё тот же знакомый третьекурсник. Заметив Су Вана, он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книги пользуются популярностью! Стоило тебе уйти, как ко мне толпа набежала расспрашивать, когда ты их вернёшь. Ждут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Пикая сканером штрихкодов, парень заговорщически кивнул в сторону левого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проследил за его взглядом и действительно заметил стайку девушек, которые то и дело украдкой поглядывали в его сторону. Он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Просто любопытство, за компанию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ложной скромностью. Су Ван прекрасно понимал, как устроена студенческая популярность. Все эти вздохи по «первым красавцам» кампуса в большинстве своём — обычное стадное чувство. Стоит одной-двум смелым девчонкам устроить громкое признание, как остальные тут же подхватывают волну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никакой возвышенной романтики тут не было. Однокурсницы, которые каждый день сидели с ним на парах, никогда не краснели при его появлении. Максимум — могли в шутку назвать его «нашим университетским богом», но в этих выкриках было куда меньше искреннего смущения, чем когда они просто обращались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скептическую мину Су Вана, третьекурсник лишь таинственно улыбнулся. Надо же, тот искренне верил, что расспросы о его расписании и датах возврата книг — всего лишь безобидное баловство ради забавы, а не тщательно спланированные попытки устроить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не стоило портить сюрприз и предупреждать беспечного красавца, что прямо на крыльце библиотеки его караулит одна такая «любопытная», твёрдо намеренная сегодня признаться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книги, Су Ван вышел на крыльцо библиотеки. Но не успел он спуститься по ступеням, как обо что-то мягко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у своих ног пушистого чёрного кота. Тот кружил вокруг него, жалобно мяукая, и преданно заглядывал в лицо чистыми, пронзительно-голубыми глазами, в которых сквозила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пару секунд задумчиво разглядывал его уши и подёргивающийся хвост. Кот уже внутренне приготовился к тому, что его бесцеремонно выставят вон, но парень вдруг протянул руки и бережно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говорил: кошкам нужно дружить с кошками, — негромко проговорил Су Ван, ласково поглаживая мягкую, шелковистую шерсть на загривке, и пошёл вниз по лестнице. — Так перспектив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кот на мгновение ощетинился, но безупречные, убаюкивающие движения тёплых пальцев быстро заставили его шерсть улечься обратно. В лазурных кошачьих глазах промелькнуло блаженство, смешанное с едва уловимым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Ван! — окликнул его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учебного корпуса, запыхавшись, бежала девушка в короткой юбке и строгой блузке, прижимая к груди какую-то картину в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остановился, Хэ Фэйфэй замедлила шаг. Она незаметным движением разгладила складки на юбке, поправила чёлку и, протянув ему картину,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Ван, спасибо, что выручил меня тогда. Я слышала, ты увлекаешься западной мифологией... В общем,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пустяки, — покачал головой Су Ван и вежливо кивнул, собираясь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Су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вопросительно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дев... — Хэ Фэйфэй глубоко вдохнула, глядя на его безупречный профиль, и уже приготовилась выпалить главный вопрос, как вдруг её взгляд упал на кота, которого Су Ван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на редкость хорош: его густая антрацитовая шерсть отливала благородным глянцем, а гибкое, изящное тело расслабленно покоилось на сгибе локтя. Полуприкрыв небесно-голубые глаза, он выглядел невероятно послушным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прелесть... — слова признания застряли у девушки в горле, сменившись искренним восхищением. Она заворожённо уставилась на пушистого красавца и невольно протянула руку, желая погладить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мой, — ровным голосом ответил Су Ван. Препятствовать ей он не стал, лишь безучастно поинтересовался: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Фэйфэй замерли, так и не коснувшись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цели визита вернуло её к реальности. Она хотела спросить про девушку, но, приоткрыв рот, вдруг почувствовала, как весь запал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у такого красавца — и никого нет? Даже если так, с какой стати ему обращать на меня внимание? К тому же сейчас самый разгар учёбы, только романа мне не хватало для полного счастья...»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неё навалилась дикая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— пробормотала она,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сейчас просто неподходящий момент.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развернулся и зашагал прочь, так и не заметив, как зажатый в его руках кот лениво зевнул. В его лазурном взоре промелькнуло сытое удовлетворение, а чёрная шёрстка, казалось, заблестела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вчера этот пушистый бродяга крутился возле книжного магазина «Желание», он вполне мог сбежать от кого-то из местных жителей. Уж слишком ухоженным и лощёным он выглядел для бездомного.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Ван направился к выходу с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находился довольно далеко от четвёртых ворот, что у библиотеки. Перейдя дорогу, Су Ван поравнялся с лапшичной. За одним из столиков на летней веранде сидела маленькая девочка с забавными хвостиками. Она явно пыталась делать уроки, но усидчивости ей не хватало: малышка то и дело хмурилась, вертела в руках карандаш и с тоской поглядывала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кухни показалась хозяйка лапшичной с дымящейся пиалой в руках. Она что-то весело объясняла посетителю, но взгляд её то и дело тревожно возвращался к дочери. Убедившись, что ребёнок на месте, женщина облегчённо улыбалась и продолжала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на мгновение задержался, наблюдая за этой мирной картиной, и уже собирался идти дальше, как вдруг к нему маленьким ураганом подлетела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едва успел перехватить кота одной рукой, чтобы второй поймать прыгнувшую на него Синьсинь. Видя её искреннюю радость, он улыбнулся и, взяв её за тёплую ладошку, повёл обратно к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Слава богу, обошлось, а то у меня сердце прямо в пятки ушло... Синьсинь? Синьсинь! — хозяйка лапшичной, только что закончившая обслуживать клиента, обернулась к пустому столу и в панике заозиралась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она здесь, — негромко подал голос Су Ван, входя в заведение. Выпустить кота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егоза! До смерти меня напугала! — женщина подбежала к дочери, растерянно ощупывая её плечи и заглядывая в лицо. — Сколько раз говорить: не смей убегать без спросу! Я уж думала, ты опять увязалась за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успокоив сердце, она наконец заметила стоявшего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Су Ван, это ты, — хозяйка неловко вытерла руки о передник и натянуто улыбнулась. Тут её взгляд упал на притаившегося в его руках пушистого зверя. — Твой любимец? Но разве в общежитиях Университета S разрешают держать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хозяйки лапшичной вела здесь дела уже много лет, так что внутренний распорядок кампуса они знали не хуже самих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Дахэй! — не дав Су Вану и рта открыть, встряла Синьсинь, крепко сжимая его пальцы своими крошечными ладошками. — Он такой сильный! Раз-два — и прогнал того злого, вонючего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и хозяйка лапшичной переглянулись. В словах девочки крылось нечто куда более серьёзное, чем детские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 уже видела этого кота? — Су Ван присел на корточки, держа пушистого на уровне её глаз. — Почему ты называешь его «Братом Дахэем»? И что это за злой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Вана тут же всплыл вчерашний рассказ хозяйки о странном бездомном и крутившемся неподалёку чёрном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чёрный и большой, вот я и назвала его Дахэем! — малышка усердно развела руки в стороны, показывая габариты. Для маленького ребёнка кот действительно казался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решил пока не вдаваться в подробности того, почему девочка величает обычного кота «братом», а сосредоточился на главном — вопросе, который заставил побледнеть и саму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сделал тот дядя? И почему Дахэй на него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хватал меня за подол и испачкал платье чем-то вонючим, а когда я закричала, чтобы он отпустил, он замахнулся на меня... — Синьсинь обиженно надула губки, но тут же весело затараторила: — Но Брат Дахэй ка-а-ак прыгнет! Поцарапал его, и тот сразу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дочку, хозяйка лапшичной побелела как полотно, а при упоминании рукоприкладства у неё и вовсе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Почему ты промолчала вчера?! Это был тот самый бродяга, который крутился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Ты же не спрашивала... — испугавшись гнева и бледности матери, Синьсинь попятилась и спряталась за спину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негодница! — женщина в сердцах замахнулась, но, увидев, как дочка испуганно жмётся к парню, бессильно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Ван, побудь с ней минутку, мне нужно срочно позвонить, — задыхаясь от сдерживаемых слёз и гнева, выговорила хозяйка и быстрыми шагами скрылась на кухне, судорожно доставая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кивнул ей вслед. Убедившись, что женщина ушла, он повернулся к Синьсинь, которая уже вовсю пыталась пощекотать кошачий нос,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скажи честно: почему всё-таки «брат»? Почему этот кот для тебя 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до этого благосклонно принимавший ласку, на секунду замер. Его длинный хвост напружинился, а шерсть на загривке едва заметно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потому что он мальчик! — Синьсинь озадаченно почесала макушку, явно не понимая, в чём сложность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Хвост кота послушно опустился, шерсть снова пригладилась.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 просто «кот»?.. — начал было Су Ван, но тут из кухни торопливо вышла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её лице сменился деловитой решимостью. Поблагодарив Су Вана, она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забрать дочку домой. Ближайшие несколько дней нас здесь не будет. Если захочешь заказать обед, просто скажи поварам, я их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перевела взгляд на пушистого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он не мой, — успокоил её Су Ван. — Судя по всему, приблудился из района книжного магазина «Желание». Отнесу его туда, расспрошу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 говорит, он невероятно умный. Настоящий защитник, — с благодарностью посмотрела на кота женщина. — Если отыщешь его хозяев, обязательно дай знать. Мы с дочкой должны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кивнул и посмотрел на пригревшегося на руках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воспитал же кто-то такого зверя. Не каждый человек бросится защищать ребёнка, а тут обычный кот проявил такое благородство...»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