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Вану снова приснился тот самый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расспросил всех в округе книжного магазина, но люди лишь качали головами: кошек с таким глубоким, чистым угольным окрасом никто никогда здесь не видел. Соседи знали друг друга в лицо, и ни у кого в доме питомцев не водилось. Похоже, приблудный кот пришёл откуда-то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 Ван думал отпустить его, надеясь, что тот сам отыщет дорогу к хозяевам, но зверь упрямо шёл следом шаг в шаг, даже не думая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Су Ван снова взял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почувствовав, что человек наконец сдался и прижал его к себе, довольно трубой поднял хвост. В его глубоких лазурных глазах промелькнуло нечто, очень похожее на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триумф длился недолго — ровно до тех пор, пока перед ними не выросла вывеска ветеринарной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Чем могу помочь? — девушка на ресепшене, до этого увлечённо игравшая в телефоне, подняла голову на звук шагов. При виде Су Вана в её глазах вспыхнул искренний восторг. Она торопливо отложила мобильник и расплылась в приветливой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его кастрировать.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притихшего черныша, наглядно демонстрируя пушистого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этот бродяжка так упорно навязывался в компаньоны, Су Ван был не против оставить его себе. Вот только в общежитии держать животных строго запрещалось. Придётся на время пристроить его у кого-нибудь из знакомых, а уже после выпуска, когда удастся съехать на съёмную квартиру, забрать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следовало решить одну деликатную проблему. Су Ван справедливо рассудил, что коту жизненно необходима операция: животное, судя по всему, находилось в самом разгаре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как отчаянно этот хитрый зверь ластился к нему в книжной лавке и с каким томным видом принимал ласку от Хэ Фэйфэй у библиотеки, как у Су Вана отпадали последние сомнения. Два столь бурных приступа влечения за какие-то пару дней — тут явно требовалось хирургическое вмешательство. Для блага самого же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роковое слово «кастрация», кот мгновенно превратился в ощетинившийся шипящий шар. На его мордочке отразилось совершенно человеческое изумление, которое тут же сменилось жгучей обидой и яростью. Кот подобрался, напряг лапы и попытался сигануть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мягко, но крепко прижал беглеца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Тише-тише, не брыкайся. Избавим тебя от гормонов, и жизнь сразу заиграет новыми красками. Больше никакой весенней хандры.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отчаянно забил лапами, тщетно пытаясь вырваться. Когда Су Ван хладнокровно принялся диктовать данные для карты пациента, кота охватил первобытный ужас. Он заизвивался всем телом, когтями цепляясь за чужую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судя по всему, ваш питомец категорически против хирургического вмешательства, — раздался за спиной бархатный, глубокий мужской голос. Китайский собеседника звучал плавно, как оперный речитатив, хоть в произношении и угадывался едва заметный иностранный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обернулся. В холл неторопливо вошёл высокий, безупречно сложенный мужчина. Каждое его движение дышало врождённым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идеально подогнанный по фигуре чёрный костюм подчеркивал его статность. Резкие, скульптурные черты лица выдавали благородное европейское происхождение, а бледность кожи контрастировала с бездонными, антрацитово-чёрными глазами. В его взгляде крылось нечто порочное, тёмное и пугающе притягательное — из тех бездн, что манят к себе вопреки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сам не понял, почему его взгляд скользнул за спину незнакомца. Там, разумеется, ничего не было, но интуиция упорно подсказывала: за этими широкими плечами должны вздыматься огромные, заслоняющие небо угольно-чёрные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при виде новоприбывшего взбесился окончательно. Шерсть у него встала дыбом от ушей до кончика хвоста. Он выгнул спину и разразился яростным, шипящим воем, словно встретил злейшего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мягкой улыбкой понаблюдал за этой сценой, после чего с напускным сочувствием обратился к Су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суровый характер. Хотите, я попробую его успокоить? У одного моего близкого приятеля тоже есть кот, так что я немного умею обращаться со строптивыми питомцами.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незнакомца по-прежнему текла певуче и размеренно. Обычный человек с такой манерой говорить показался бы нелепым, но глубокий тембр мужчины, его безукоризненная вежливость и вкрадчивые манеры сглаживали всё впечатление, превращая странность в изысканный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не стоит, — Су Ван покачал головой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кошачьи ненавидят ветеринаров и всё, что связано с операциями, было делом житейским. Смущало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вгляделся в лицо чужака. В его бездонном взгляде и притворно сочувственной складке у губ сквозило лицемерие. Парень сразу понял: этот холёный господин вовсе не сопереживал. Он откровенно, злорадно глумился. И смеялся он не над неловкостью Су Вана, пытающегося удержать брыкающийся комок ярости, а над самой участью, уготованной несчастному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"Злорадствовать над кастрацией беззащитного кота... У этого господина в дорогом костюме явно не все дома" — мысленно констатировал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стойкой, окончательно потеряв голову от присутствия сразу двух сногсшибательных красавцев, восторженно захлопала ресницами. Торопливо сунув Су Вану бланк согласия, она выпорхнула из-за ресепшена навстречу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тихо, вкрадчиво рассмеялся, отчего щёки девушки мгновенно вспыхнули густым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пустяки. Мне просто показалось, что этот угольный сорванец безумно похож на кота моего приятеля, который недавно сбежал из дома. Вот я и заглянул из любопытства. Однако, судя по всему, обознался, — мужчина перевёл взгляд на беснующегося Нову и притворно вздохнул. — Тот беглец был куда смирнее, а этот малыш... чересчур темпераментный.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«Темпераментный» — это ещё мягко сказано. Кот так яростно шипел и плевался, готовый вцепиться незнакомцу прямо в лицо, будто встретил смертельного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 пролепетала администратор, смущённо опуская глаза. От избытка чувств она не заметила, как сузились зрачки мужчины, когда он жадно втянул носом воздух, смакуя волны её девичьего восторга 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кот заходится в настоящей истерике и едва не разносит приёмную, Су Ван рассудил, что операцию придётся отложить. Он извинился перед администратором и поспешил покинуть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ними закрылась дверь, Ланс проводил Су Вана долгим, оценивающим взглядом. Его губы тронула тонкая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стало ясно, почему Нова прицепился к этому 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юноши не ощущалось ни единого отзвука эмоций. Полнейший вакуум. Даже когда тот хмурился, его аура не окрасилась ни в один из привычных оттенков раздражения или тревоги. Для простого человека его ментальный панцирь был противоестественно, пугающе прочным.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чары высшего суккуба разбились о такую ментальную броню. Нова терпеть не мог поражений, и его упрямое нежелание отступать теперь выглядело вполне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Любопытно, сумеет ли этот суккуб пробить столь монолитную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повернулся к расплывшейся в блаженной улыбке девушке, которая до сих пор бездумно излучала волны девичьей влюблённости и глупого обожания. Одарив её на прощание чарующей улыбкой, он неторопливо шагнул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людей определённо превосходил все его ожидания. Какое чудесное место! Эти хрупкие, наивные создания способны вспыхивать ярчайшими чувствами из-за пустяков, из-за мимолётного взгляда на незнакомца. Они куда забавнее и приятнее унылых, скованных вечной мерзлотой тварей Бездны. Годы, потраченные на подготовку побега сквозь пространственную расщелину, окупились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 Ван договорился с приятелем, жившим в городе S, временно приютить зверя. Напоследок он счёл долгом честно предупредить временного опекуна: кот не кастрирован и сейчас переживает гормональный бум. Если начнёт ластиться и тереться о ноги — никаких поблажек, лучше сразу закрывать его в другой комнате, поскольку сексуальные предпочтения этого подлеца, похоже, выходят далеко за рамки его биологического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суккуб Нова, вынужденно слушавший эти наставления в облике несчастного кота, мог лишь безмолвно скрежетать зубами от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Пристроив Нову, Су Ван глянул на часы — стрелки приближались к полудню. Он решил пообедать в небольшом ресторанчике неподалёку, а заодно списался с Гу И и захватил порцию лапши на вынос для соседа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отворил дверь общежития, Гу И с ожесточением колотил по клавиатуре, увлечённо переругиваясь в чате с очередным сетевым троллем.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 с ним, что ты флешнулся прямо в текстуру стены! Но когда враги уже умотали так, что сверкание пяток простыло, какого дьявола ты летишь под их башню сливаться?! Разок сдохнуть мало, надо было повторить? Ты что, курьер на полставки? Давай я тебя в службу доставки укомплектую, у них как раз нехватка кадров! Сливать по четыре фрага в минуту — тут любой гуру продуктивности от зависти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наушники донёсся какой-то невнятный, но явно яростный ответ оппонента. Лао Гу издевательски хмыкнул и выдал очередную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утырок, я именно тебе это говорю! Дохнуть каждые пятнадцать секунд — это талант иметь надо! Я сколько в IS играю, такой непрерывной траурной музыки от системных сообщений ещё не слышал. Твои сливы уже на полноценную похоронную симфонию тянут. Такой чёткий, ритмичный стук крышки гроба... Ты что, с детства на барабанах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продолжал самозабвенно костерить незадачливого союзника. Су Ван не стал вслушиваться в этот поток геймерского фольклора. Он устроился за своим столом, включил ноутбук и открыл сохранённый на рабочем столе эскиз.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чёрном фоне, низко склонив голову, замер темный ангел с раскинутыми угольными крыльями. С его тонких, изящных пальцев медленно стекали алые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долго, не отрываясь, всматривался в проработанные детали рисунка. Наконец он закрыл холст и загрузил на свою страницу в соцсети законченную на днях иллюстрацию с инкубом.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предыдущая публикация была совсем недавно, свежий арт мгновенно привлёк внимание подписчиков. В комментариях быстро набежали первые восторженные отзывы — сплошные вздохи, смайлики с сердечками и бесконечные комплименты изяществу линий. Кое-кто из фанатов уже вовсю строил теории, связывая новый образ с персонажами из прошлых серий его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выбрал пару наиболее любопытных вопросов, коротко ответил на них и, посчитав долг вежливости перед аудиторией выполненным, закрыл вкладку, перейдя к личным сообщениям и рабочей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Входящие ломились от предложений. Накопилось не меньше сотни писем с заказами. Первым делом парень безжалостно отсеял сообщения от излишне восторженных фанатов, искавших лишь повод познакомиться и признаться в любви, а оставшиеся деловые запросы рассортировал в рабочую таблицу по стоимости и стилистическим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подходящих вариантов он ставил галочки, сверяя дедлайны и бюджет. Су Ван давно не испытывал недостатка в заказах, а потому никогда не вступал в долгие, изнурительные торги с заказчиками: если предложенные условия и сроки его устраивали, он просто брал проект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наконец покончивший с нерадивым напарником, стянул наушники и краем глаза покосился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новые заказы принимаешься?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Су Ван обеспечивает себя сам, подрабатывая иллюстратором в свободное от учёбы время, и пользуется немалым авторитетом в художественной среде. Из деликатности Лао Гу никогда не расспрашивал о гонорарах и деталях сделок, ограничиваясь парой дружеских дежурных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пора возвращаться к делам, — отозвался Су Ван. Последние недели выдались относительно спокойными, но он понимал, что затягивать с отдыхом нельзя. Рисование для души и коммерческие проекты требовали разного настроя, а творческую форму и беглость руки нужно было поддерживать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выпускной маячил на горизонте. Работать по специальности Су Ван не планировал, решив полностью посвятить себя коммерческой графике. Из-за этого в его сегодняшнем списке коммерческие заказы от крупных игровых студий и издательств занимали львиную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лаконичный ответ, Гу И быстро потерял интерес к теме. Он никогда не завидовал чужим успехам и заработкам соседа. Сам он особым честолюбием не отличался, но твёрдо знал: диплом престижного Университета S в любом случае обеспечит ему непыльное место в приличной конторе. Великих амбиций Лао Гу не питал — лишь бы хватало на кусок хлеба с маслом да на мелкие развлечения по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сортировку заказов, Су Ван захлопнул крышку ноутбука и принялся складывать учебники для дневных лекций.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лежавшего рядом смартфона вспыхнуло уведомление. В чате появилось сообщение от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Братик, наши следующие соревнования пройдут в городе S! Двадцать восьмого числа, в три часа дня. Ты будешь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сверился с расписанием. Это был четверг, и после полудня у него не намечалось никаких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свободен. Ты одна едешь или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Братик, обязательно встреть меня на вокзале,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Будь осторожнее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**[Знаю-знаю! Ты лучший брат на 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смайлики, Су Ван отложил телефон, оставив бурное излияние сестринских чувств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Су Ван, — вдруг подал голос Гу И, оторвавшись от телефона. — Помнишь, мы недавно ходили на выставку клуба изобразительного искусства? Ты тогда ещё долго беседовал с автором той странной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кивнул он. Су Ван прекрасно помнил тот случай: художник после их разговора прямо посреди дня снял своё полотно со стенда, из-за чего организаторам пришлось досрочно закрыть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его работу отправили на крупный конкурс в город M, и она взяла главный приз! Линь Шэн — ну, тот самый парень-живописец — уверяет, будто награда — это целиком твоя заслуга. Говорит, без твоих советов ничего бы не вышло. Очень хочет выказать благодарность и зовёт тебя поужинать. Ну что,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я? — искренне удивился Су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божится, что именно твоё мимолётное замечание натолкнуло его на гениальную мысль. Он добавил всего пару штрихов, но они полностью преобразили полотно. Профессора в городе M от картины просто в восторге. Так что,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задумался. Таинственная работа Линь Шэна действительно зацепила его воображение. И даже если слова о его «решающем вкладе» были явным преувеличением, сама возможность побеседовать со столь талантливым коллегой казалась заманчивой.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встретимся, — согласился Су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Сейчас так ему и отпишу, — воодушевился Лао Гу, усердно застучав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виной тому были дневные воспоминания о загадочной картине, но этой ночью Су Вану снова явился тот самый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этот раз видение оказалось совсем другим. Странным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http://bllate.org/book/18324/1756600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