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«Человечество — вы просто лучшие!»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Нова чуть не прикусил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он был всего лишь котом, но теперь-то стал человеком! С чего бы ему так сильно бояться Су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оцепенение, Нова заставил себя отвести взгляд. Переведя растерянный взор на стоявшую перед ним парочку, он изобразил на лице двусмысленную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Цяньцянь, Брат Синь, какая встреча! Рад снова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Сяоцянь и Чжао Синь до этого момента знали лишь то, что благоверный ходит налево. Лица разлучника они толком не разглядели — помнили только, что это был парень. Но кто же, черт возьми, мог подумать, что этот парень у них один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тут же окрасились во все цвета радуги, напоминая палитру безумного художника. Однако под конец на смену гневу пришло странное, даже слегка пикантное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ними был строен и хрупок, но в его невинности сквозило неосознанное, манящее кокетство. Тонкие черты лица, алеющие губы, фарфоровая кожа и влажный, полусонный взгляд растревожили их души. Сердца забились чаще. А если... попробовать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загоревшись шальной мыслью. Но стоило им вглядеться в лица друг друга, как весь пыл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забудь. Оно того не стоит»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предложение отклонено, Нова разочарованно пожал плечами. Сам-то он был вовсе не прочь развлечься большой компанией, да вот только эти двое явно брезговали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его мнению, оба стоили один другого — к чему эти пустые капризы? Если уж и выбирать, то кого-то действительно достойного. Например... вот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Новы скользнул вслед за Су Ваном, который уже отошел от зоны соусов и теперь неторопливо ел завернутое в листья салата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удерживали ярко-зеленый, усыпанный каплями воды лист. Кончики пальцев казались полупрозрачными в лучах ламп. Хрустящая зелень коснулась его сочных, розоватых губ; Су Ван откусил кусочек, и то, как мягко спружинили его губы, заставило Нову ощутить внезапный прилив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глянь, тот парень часом не на тебя пялится? — Гу И слегка толкнул друга локтем, указывая подбородком чуть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Су Ван поднял глаза, но дорогу перегородил официант с подносом. Когда путь освободился, у столика с соусами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Только что ведь стоял там, — Гу И упрямо огляделся по сторонам, пытаясь отыскать в толпе того синеглазого паренька. —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промолчал, полностью погруженный в процесс. Опомнившись, Гу И с ужасом обнаружил, что последний готовый кусочек мяса с решетки гриля уже исчез в чужом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его жарил!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невозмутимо отозвался Су Ван. — Ладно, давай я пожарю тебе еще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выложил на решетку два свежих ломтика бекона. Гу И окинул взглядом его абсолютно невинное лицо и, подавив вздох обиды, принялся обреченно ждать, пока мясо приготовится.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председатель Ду вызвал несколько такси, чтобы развезти всех по домам. Линь Шэн поспешил обменяться с Су Ваном контактами, надеясь в будущем еще не раз обсудить совместное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после того, как Су Ван деликатно проигнорировал ее заботу за столом, больше не пыталась заговорить с ним. Однако ее взгляд, обращенный к юноше, становился все более загадочным. Подруга, решив, что Сюй Цинь просто расстроена и уязвлена отказом, попыталась ее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выброси это из головы. Посмотри на ситуацию с другой стороны: если уж наша Нежная богиня не смогла растопить его сердце, то этого заносчивого гения вообще никто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отвела задумчивый взгляд от высокого, статного силуэта Су Вана и кротко, с присущей ей нежностью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членами Клуба изобразительного искусства умчалась, увозя студентов, но Су Ван остался на месте. Ему нужно было кое-что проверить, поэтому он не спешил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нужного автобуса, Су Ван поехал к своему старому приятелю, у которого временно оставил на передержку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 навестить решил? — поинтересовался приятель, ставя на журнальный столик стакан воды. Потянувшись, он подошел к панорамному окну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вальяжно устроился крупный черный кот. Его шерсть лоснилась и отливала шелком, а ярко-голубые глаза смотрели с легким высокомерием. Однако, едва завидев Су Вана, зверь издал звонкое «мяу», проворно соскочил на пол и принялся ластиться у ног хозяина, обвивая их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неблагодарный предатель, — со смехом проворчал Цинь Ло, усаживаясь на диван рядом с Су Ваном. Он протянул руку и почесал кота под подбородком. Заметив, как тот блаженно зажмурился, Цинь Ло фыркнул: — Кто тебе домики строит, корма лучшие покупает да лоток убирает, а? Твой названый братец, между прочим! А ты при виде настоящего хозяина сразу о старых друзьях забываешь. Ах ты мелкий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Су Ван скептически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Не заслужил? Я вообще-то тоже окончил университет всего пару лет назад, — оскорбился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Подумаешь, учился чуть дольше обычного, — Су Ван сделал глоток воды. — Все мы в глубине души вчерашние студенты, только-только шагнувшие во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Ло дернулась бровь. Больше всего на свете его бесил этот невозмутимый, слегка ироничный тон Су Вана. Так и подмывало дать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взял черного кота на руки и, приподняв его за передние лапы, заглянул прямо в его глубокие, сапфировые глаза. Его собственный темный взгляд казался отрешенным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странным, лишенным всяких эмоций упорством Су Ван гипнотизирует несчастное животное, Цинь Ло слегка нахмурился и прервал эту немую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решил устроить с ним гляделки?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моргнул и осторожно опустил кота на ковер: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кот ведет себя слишком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пренебрежительно фыркнул и по-хозяйски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Обычный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Су 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Цинь Ло действительно знал толк, так это в математической психологии. Он был настоящим гением этой дисциплины. В свое время он честно отучился пять лет на медицинском, но на полпути увлекся психологией и умудрился провести в стенах университета еще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 и отсутствие многолетнего жизненного опыта, людей он читал как открытую книгу. Его проницательность граничила с мистикой, из-за чего полиция регулярно привлекала его к расследованию запутанных дел в качестве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говорит абсолютно серьезно, Цинь Ло тоже присмотрелся к притихшему коту. Вспомнив странные повадки пушистого постояльца в последние дни, он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пожалуй, доля истины в твоих словах есть. Он и впрямь слишком сообразительный для простого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Ло тут же покачал головой, решив, что Су Ван просто заразил его своими фантазиями. Ну как можно всерьез сравнивать повадки домашнего питомца с поведением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тем временем мирно сидел на полу, склонив голову набок, и с самым невинным видом наблюдал за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пушистый Нова из последних сил сдерживал желание дико зашипеть и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этими парнями? Почему они смотрят на меня так, словно препарируют взглядом? Неужели они все поняли?»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подержал кота на руках, а затем отпустил его, мысленно ругая себя за то, что поддался глупому порыву. Тоже мне, нашел объект для психологического анализа!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Кот как кот. А твои дилетантские познания в психологии прибереги для кого-нибудь другого,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уставился на него долгим, немигающим взглядом. Цинь Ло почувствовал, как по спине побежали мурашки,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тебя предупреждаю! Даже не думай копаться у меня в голове, не то я сам разложу тебя по полочкам! И родителям твоим все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родителей лицо Су Вана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забивать им голову всякой ерундой. У меня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почему тогда так дергаешься? Упрямый ты как баран, — Цинь Ло закатил глаза, но развивать тему и вправду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прекрасно знал, что у Су Вана действительно были психологические проблемы. Вот только обычными разговорами тут помочь было нельзя, а тревожить лишний раз дядюшку Су и тетушку Цинь не хотелось — они и без того извелись из-за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прошлых лет, Цинь Ло на мгновение нахмурился, но тут же взял себя в руки и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два месяца начинается преддипломная практика. Уже решил, куда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твоя живопись? — зная, насколько друг одержим рисованием, Цинь Ло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действительно любил рисовать. Ему нравилось воплощать на холсте образы, рожденные воображением. А если любимое дело приносит доход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вряд ли одобрят этот выбор, — лениво заметил Цинь Ло, поглаживая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узнают. Если, конечно, кое-кто не станет совать свой нос куда не следует, — Су Ван выразительно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который каждую неделю исправно докладывал старшим обо всех похождениях их сына,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Су Ван вышел на улицу, сумерки уже начали сгущаться. Последние отсветы заката медленно таяли за горизонтом, окрашивая облака в зловещий, багровый оттенок, напоминавший подол залитого кровью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угасающее небо, Су Ван сел на автобус и поехал в университетское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Ван застал соседа за компьютерной игрой. Гу И, уже успевший принять душ, даже не стал расспрашивать, где тот пропадал весь вечер, а лишь молча кивнул в сторону рабочего стола Су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аккуратная стопка книг — заказ из книжного магазина «Желание».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изначально планировал забрать их после совместного ужина, но из-за спонтанного визита к Цинь Ло совсем позабыл о времени. Вспомнил он об этом слишком поздно, когда лавка уже закрылась, и с досадой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было осознавать, что взбалмошный Гу И оказался столь предусмотрительным.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растроган? Разве я не заслужил звание лучшего соседа года? — Гу И горделиво выпятил грудь и вздернул подбородок, всем своим видом показывая, что ждет бурных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благодарности, уже готовые сорваться с губ Су Вана, мгновенно застряли в горле. Смерив соседа невозмутимым взглядом, он молча взял чистую одежду и скрылся за дверью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Ван вышел из душа, Гу И уже спал. Распаковав одну из новеньких книг по искусству, Су Ван забрался к себе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его безграничная страсть к живописи не спасла от скуки сухих профессиональных текстов. Спустя два часа безуспешной борьбы со сном пальцы юноши безвольно разжались, книга выскользнула, а сам он поглубже зарылся под одеяло, привычно обнимая упругую дакимакуру с Асуной. Уткнувшись лицом в мягкую, податливую грудь нарисованной девушки,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***Бездна***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утомленный и сонный, инстинктивно прижал к себе спящего юношу. Чужое дыхание, щекотавшее грудь, вызывало легкий зуд, но это ощущение почему-то казалось приятным и успокаивающим. Веки повелителя налились свинцом, разум медленно окутывал плотный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демоническая энергия, давившая на плечи коленопреклоненных слуг, тоже словно лишилась своей ярости. Она стала ленивой, сонной и вскоре окончательно рассеялась, обратившись в безвредные, хаотично блуждающие по залу сквозняки.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не смея шелохнуться, продолжали покорно стоять на коленях. Слушая, как дыхание грозного повелителя становится все более ровным и глубоким, они готовы были разрыдаться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это свершилось!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несчастные пленники успели выучить одну непреложную истину: стоило Владыке демонов задумать очередную изощренную пытку, как в его покоях неведомым образом оказывался этот загадочный смертный юноша. Его появление неизменно погружало грозного тирана в глубокий сон, а значит, жестокому наказанию приходил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раз не стал исключением. Смертоносная демоническая энергия, едва успев сковать их тела, растаяла без следа, не продержавшись и десятой доли бездненного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жизни были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великое человечество, вы воистину боги!»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«Великое божество» мирно проспало в объятиях демона добрую половину дня, пока сквозь дрему не ощутило нечто странное. Щека Су Вана упиралась вовсе не в нежную, бархатистую ткань любимой дакимакуры. Под лицом было что-то твердое, непривычно гладкое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веки, он наткнулся взглядом на аккуратный розовый сосок, который показался ему до безумия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в гробовой тишине тронного зала отчетливо разнесся звук падения тяжелого тела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