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нынешнем поколении род вампиров угас. Иначе это стало бы для и без того хрупкого мира еще одним сокрушительным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к обочине с тихим воем сирены причалил патрульный автомобиль. Из дверей вышли двое полицейских — пожилой и совсем молодой. Тот, что постарше, был полноват, а с его круглого лица не сходила привычная радушная улыбка опытного служаки. Его юный напарник, напротив, выглядел излишне взволнованным: судя по всему, это был его первый настоящий выезд.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Мы из полицейского участка Шуйчжэ города S. Вы вызывали? — поинтересовался Лэ Син, мысленно сверяясь с уставным протоколом и пытаясь придать голосу солидности.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личность звонивших была ясна и без лишних расспросов — достаточно было бросить взгляд на лежащего у их ног мужчину, намертво стянутого брючным ремнем.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действительно он, — удивленно подтвердил офицер Ван Чэн, сверяясь со списком разыскиваемых на экране служебного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Общедоступная база розыска обновлялась регулярно, но толку от нее в повседневной жизни было мало. Звонки от бдительных граждан поступали редко, да и те чаще всего оказывались ложной тревогой. Обычные люди неохотно вглядывались в лица на плакатах, а если и смотрели, то тут же забывали. Бывало, что за долгие годы о беглецах забывали даже сами оперативники.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понуро стоявший на коленях в углу, числился в розыске за изнасилование уже два года. Преступление он совершил в городе W, за две тысячи километров отсюда. Неудивительно, что его так долго не могли поймать: никто не ожидал встретить беглеца здесь, в тихих закоулках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умудрились его узнать? Вот это память! Сразу видно, гражданский долг для вас — не пустой звук! — Ван Чэн потянулся было похлопать Су Вана по плечу, но, натолкнувшись на его холодный, проницательный взор, вовремя передумал. Рука полицейского описала плавную дугу и ободряюще опустилась на плечо соседа — паренька в спортивном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лишь недоуменно моргнул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не стал вдаваться в подробности и объяснять, что его внимание привлекли излишне суетливые, вороватые повадки незнакомца. Он просто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Преступника мы забираем, но вам придется проехать с нами в отделение, чтобы составить протокол, — продолжил Ван Чэн. — К тому же за поимку положена награда — две тысячи юаней. Получить ее нужно будет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подошел к задержанному, осмотрел кожаные путы на его запястьях и одобрительно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профессионально связали.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интернете подглядел как-то, показалось удобным, вот и запомнил, — смущенно почесал нос Чжоу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Полезный навык, молодец! — добродушно прищурился Ван Чэн. — В жизни все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отделение они поехали на патрульной машине. Офицер Ван сразу отправился с докладом к начальству, а Лэ Син проводил ребят в комнату отдыха и принес им воды. Опрос прошел в спокойной, будничной обстановке. Закончив с бумагами, молодые люди поставили свои подписи в бланках.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 этому моменту вернулся Ван Чэн. Он сообщил, что личность задержанного окончательно подтверждена и в ближайшие дни они смогут забрать деньги, после чего вопросительно посмотрел на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скрутил его я, но опознал-то Су Ван, — замахал руками Чжоу Цзинь. — Так что моей заслуги тут нет, мне награда не положена.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оформления бумаг они успели познакомиться, и Чжоу Цзинь, проявив завидную настырность, все-таки выпросил у новых знакомых контакты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еще, церемонии тут развел, — фыркнула Су Жань, закатив глаза. — Вместе ведь ловили, чего скромничать? От денег только дураки отказываются. Офицер Ван, пишите: тысячу нам с братом, тысячу —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не... — попытался вставить слово Чжоу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на том и порешим, — улыбнулся Ван Чэн, пресекая любые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понял, что сопротивление бесполезно, но в душе все равно затаил легкую досаду от собственной уступчивости.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этой сценой дежурные оперативники лишь тихо посмеивались.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молодежь, — думали они. — Деньгами разбрасываются. Тысяча юаней на дороге не валяется, на эти деньги два месяца обедать можно, если скромно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самых дверей отделения ребят провожали заинтересованные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после их ухода из кабинета вышел пожилой следователь. Он взял со стола листы допроса, бегло просмотрел их и вдруг застыл, наткнувшись на подпись внизу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надо же... — озадаченно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старшина? — тут же отреагировал Лэ Син, испугавшись, что допустил ошибку в протоколе.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протоколом все в порядке. Имя... — старый сыщик нахмурился, силясь что-то вспомнить. — Больно знакомое имя. Су Ван... Где же я его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 ваших старых дел? — предположил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то... Совсем не то, — покачал головой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тридцать лет службы через его руки прошли сотни обвиняемых и свидетелей. Память на имена у него была отменная, но имя «Су Ван» вызывало странные, смутные ассоциации. Это точно не было рядовым делом из его личной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Ван, Су Ван... — пробормотал он под нос, и вдруг его лицо прояснилось. —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чужое расследование. Десять лет назад. Громкое дело, которое вел уголовный розыск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было? — с любопытством подался вперед Лэ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благодушный настрой старого полицейского мгновенно испарился. Он строго зыркнул на молодого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будешь знать — скоро состаришься. Ты все архивы за сегодня разобрал? Марш за работу, нечего тут уши греть!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Син обиженно надулся, но послушно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следователь остался один. Вглядываясь в аккуратный росчерк подписи,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пятнадцать лет детали того происшествия стояли у него перед глазами. Слишком уж невероятными, пугающими были обстоятельства, чтобы их можно было вычеркнуть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дерево, выросшее буквально из ниоткуда; бесследно растворившиеся преступники; и семилетний мальчик — единственный выживший в той бойне, где уцелеть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сестру до гостиничного номера, Су Ван направился к выходу из отеля и в лобби столкнулся с Чжоу Цзинем, который как раз собирался встретить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тоже здесь остановился? — удивился Чжоу Цзинь. — А, ну конечно, ты ведь привез Су Жань. Всех участников соревнований заселили в этот отель. Слушай, время уже позднее, неужели уезжаешь? Организаторы разрешают сопровождающим оставаться в номерах, почему бы тебе не заночевать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занятия, — лаконично ответил Су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Четверг подходил к концу. Он выкроил время среди недели, чтобы привезти сестру, но завтра утром его ждали две лекции, которые никак нельзя было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еще студент? Ни за что бы не подумал... — затараторил Чжоу Цзинь. — Нет-нет, я не к тому, что ты выглядишь старо! Наоборот, ты очень симпатичный, просто держишься как-то... ну...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ожёг его холодным взглядом, и парень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— раздался тихий, бархатистый смешок из-за плеча Чжоу Цзиня, наполненный мягкой материнской нежностью. — Цзиньцзинь, не познакомишь меня со своим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перевел взгляд на спутницу нового знакомого. Рядом с парнем стояла потрясающе красивая женщина с безупречной осанкой. Белое шелковое кипао с неброским узором идеально подчеркивало ее утонченную фигуру, а мягкие темные локоны свободно спадали на плечи. Лишь едва заметные морщинки в уголках глаз выдавали ее истинный возраст — в остальном они с Чжоу Цзинем казались скорее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Ну зачем при людях-то так называть, я уже взрослый, — смутился Чжоу Цзинь и поспешно перешел к знакомству: — Су Ван, это моя мама, приехала поддержать меня на соревнованиях по тхэквондо. А это Су Ван — тот самый гений, о котором я тебе рассказывал! Он с одного взгляда раскусил беглого преступника. Его младшая сестра тоже участвует в турнире, кажется, в юниорской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лет тебе ни исполнилось, для меня ты всегда будешь моим маленьким Цзиньцзинем, — ласково улыбнулась женщина и взъерошила сыну волосы. Тот забавно насупился, но уворачиваться не стал — было видно, что между ними царит полное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Су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Меня зовут Юнь Лянь. Можешь звать меня просто тетушкой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вежливо кивнул этой удивительно притягательной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Возвращаешься в кампус? Сын упоминал, что ты учишься в С-ском университете. Если хочешь, наш водитель может тебя подбросить, — предложила Юнь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стоит. Я доберусь сам, — вежливо отказался Су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понимающе кивнула. Попрощавшись, она под руку с сыном направилась к лифтам, весело переговариваясь с ним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достал телефон, проложил маршрут на карте и направился к выходу. Перед тем как свернуть за угол, он невольно обернулся: тетушка Юнь продолжала мягко улыбаться, и в каждом ее движении сквозило утонченное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номере Чжоу Цзинь сразу ушел в душ. Юнь Лянь, оставшись в своей комнате, присела перед зеркалом. Медленными, плавными движениями она принялась снимать украшения: заколки, серьги, изящные часы и тонкий браслет. В ее жестах сквозила легкая, томная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стерев макияж, она вгляделась в свое отражение. Даже лишенное косметики лицо оставалось безупречно красивым. Юнь Лянь удовлетворенно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длилась недолго. Внезапно ее улыбка увяла. Тонкие пальцы дрогнули и коснулись едва заметной складки у внешнего уголка глаза. В глубине ее зрачков на секунду вспыхнул дикий,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туалетном столике негромко завибрировал телефон. Взглянув на экран, она поспешно ответила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Да, я уже в городе S. Послушай, штуковина, которую ты мне дал, имеет крошечный радиус действия! Я исходила почти весь город, но прибор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Лянь рассеянно покрутила в руках серебряный браслет, лежавший на столе, и вдруг замерла. Её взгляд приковало к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изящного плетения тускло пульсировал изумрудный камень. Словно крошечный светлячок в ночной глуши, он то загорался, то гас, отбрасывая бледные зеленые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Су Ван зашел в свой блог и опубликовал серию свежих рисунков. На них красовались демоны: жуткие, когтистые исчадия ада, в которых, вопреки свирепому облику, угадывалось какое-то нелепое, почти умилительное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одних круто изгибались длинные рога и забавно дергался тонкий хвост; другие выделялись синеватой, покрытой трещинами кожей; у третьих изо рта скалились острые клыки, а за спиной трепетали крошечные, несоразмерные телу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этого зверинца выделялся один-единственный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шелковистые длинные черные волосы, заостренные уши, мощные кожистые крылья и тонкий, плетевидный хвост. Но главное отличие состояло в том, что на лице этого демона не было ни глаз, ни рта — сплошная гладкая пустота, лишенная каких-либо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 при загрузке, Су Ван все же убрал этот набросок из финальной подборки.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«Снова серия „Ад“? Только в этот раз черти... какие-то страшноватые, хе-хе...»*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«Тоже показалось, что уродцы, но... погодите, почему они начинают казаться милыми, если долго смотреть?»*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«Ого, как часто пошли обновления! Мой внутренний фанат ликует! Автор, продолжай в том же духе, ты лучший художник в сети!»*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регулярным публикациям пост мгновенно собрал кучу отзывов. И самым популярным словом в комментариях оказалось «уродливый».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рисовал на одном дыхании и не задумывался о деталях, но теперь, взглянув на свои творения со стороны, вынужден был признать: что верно, то верно, вышли те еще страшилы.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уродство! Какой живодер это рисовал? Слишком уж реалистично, аж глаза слезятся! — парень за столиком кофейни брезгливо отодвинул от себя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мочке поблескивала серебряная серьга в форме креста. Он быстро пролистал ленту вверх, пока не наткнулся на изображение прекрасного мужчины с точно таким же крестом в ухе и тонкими каплями алой крови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понимаю, шедевр! — самодовольно вздохнул он, бережно коснувшись пальцами серьги. — Господи, ну до чего же хорош! Такая красота — истинное благословение для этого серого, невзрачного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изящно приподнял чашку и сделал глоток черного кофе. Его лицо оставалось абсолютно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чистокровные вампиры на нашей генерации вымерли, — равнодушно подумал он. — Будь в мире еще парочка таких самовлюбленных кретинов, как Кай, и без того хрупкое равновесие этого несчастного мира окончательно полетело бы к чертям».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http://bllate.org/book/18324/1756604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