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нынешнем поколении род вампиров угас. Иначе это стало бы для и без того хрупкого мира еще одним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 обочине с тихим воем сирены причалил патрульный автомобиль. Из дверей вышли двое полицейских — пожилой и совсем молодой. Тот, что постарше, был полноват, а с его круглого лица не сходила привычная радушная улыбка опытного служаки. Его юный напарник, напротив, выглядел излишне взволнованным: судя по всему, это был его первый настоящий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из полицейского участка Шуйчжэ города S. Вы вызывали? — поинтересовался Лэ Син, мысленно сверяясь с уставным протоколом и пытаясь придать голосу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личность звонивших была ясна и без лишних расспросов — достаточно было бросить взгляд на лежащего у их ног мужчину, намертво стянутого брючным 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действительно он, — удивленно подтвердил офицер Ван Чэн, сверяясь со списком разыскиваемых на экране служебного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Общедоступная база розыска обновлялась регулярно, но толку от нее в повседневной жизни было мало. Звонки от бдительных граждан поступали редко, да и те чаще всего оказывались ложной тревогой. Обычные люди неохотно вглядывались в лица на плакатах, а если и смотрели, то тут же забывали. Бывало, что за долгие годы о беглецах забывали даже сами оперативники.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понуро стоявший на коленях в углу, числился в розыске за изнасилование уже два года. Преступление он совершил в городе W, за две тысячи километров отсюда. Неудивительно, что его так долго не могли поймать: никто не ожидал встретить беглеца здесь, в тихих закоулках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умудрились его узнать? Вот это память! Сразу видно, гражданский долг для вас — не пустой звук! — Ван Чэн потянулся было похлопать Су Вана по плечу, но, натолкнувшись на его холодный, проницательный взор, вовремя передумал. Рука полицейского описала плавную дугу и ободряюще опустилась на плечо соседа — паренька в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лишь недоуменно моргнул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не стал вдаваться в подробности и объяснять, что его внимание привлекли излишне суетливые, вороватые повадки незнакомца. Он просто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Преступника мы забираем, но вам придется проехать с нами в отделение, чтобы составить протокол, — продолжил Ван Чэн. — К тому же за поимку положена награда — две тысячи юаней. Получить ее нужно будет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подошел к задержанному, осмотрел кожаные путы на его запястьях и одобрительно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профессионально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интернете подглядел как-то, показалось удобным, вот и запомнил, — смущенно почесал нос Чжоу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Полезный навык, молодец! — добродушно прищурился Ван Чэн. — В жизни все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отделение они поехали на патрульной машине. Офицер Ван сразу отправился с докладом к начальству, а Лэ Син проводил ребят в комнату отдыха и принес им воды. Опрос прошел в спокойной, будничной обстановке. Закончив с бумагами, молодые люди поставили свои подписи в бланках.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 этому моменту вернулся Ван Чэн. Он сообщил, что личность задержанного окончательно подтверждена и в ближайшие дни они смогут забрать деньги, после чего вопросительно посмотрел на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скрутил его я, но опознал-то Су Ван, — замахал руками Чжоу Цзинь. — Так что моей заслуги тут нет, мне награда не положена.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оформления бумаг они успели познакомиться, и Чжоу Цзинь, проявив завидную настырность, все-таки выпросил у новых знакомых контакты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еще, церемонии тут развел, — фыркнула Су Жань, закатив глаза. — Вместе ведь ловили, чего скромничать? От денег только дураки отказываются. Офицер Ван, пишите: тысячу нам с братом, тысячу —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не... — попытался вставить слово Чжоу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на том и порешим, — улыбнулся Ван Чэн, пресекая любые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понял, что сопротивление бесполезно, но в душе все равно затаил легкую досаду от собственной уступчивости.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этой сценой дежурные оперативники лишь тихо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молодежь, — думали они. — Деньгами разбрасываются. Тысяча юаней на дороге не валяется, на эти деньги два месяца обедать можно, если скромно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самых дверей отделения ребят провожали заинтересованные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после их ухода из кабинета вышел пожилой следователь. Он взял со стола листы допроса, бегло просмотрел их и вдруг застыл, наткнувшись на подпись внизу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надо же... — озадаченно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старшина? — тут же отреагировал Лэ Син, испугавшись, что допустил ошибку в протоколе.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протоколом все в порядке. Имя... — старый сыщик нахмурился, силясь что-то вспомнить. — Больно знакомое имя. Су Ван... Где же я его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 ваших старых дел? — предположил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то... Совсем не то, — покачал головой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тридцать лет службы через его руки прошли сотни обвиняемых и свидетелей. Память на имена у него была отменная, но имя «Су Ван» вызывало странные, смутные ассоциации. Это точно не было рядовым делом из его личной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Ван, Су Ван... — пробормотал он под нос, и вдруг его лицо прояснилось. —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чужое расследование. Десять лет назад. Громкое дело, которое вел уголовный розыск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было? — с любопытством подался вперед Лэ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благодушный настрой старого полицейского мгновенно испарился. Он строго зыркнул на молодого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будешь знать — скоро состаришься. Ты все архивы за сегодня разобрал? Марш за работу, нечего тут уши греть!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Син обиженно надулся, но послушно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следователь остался один. Вглядываясь в аккуратный росчерк подписи,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пятнадцать лет детали того происшествия стояли у него перед глазами. Слишком уж невероятными, пугающими были обстоятельства, чтобы их можно было вычеркнуть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дерево, выросшее буквально из ниоткуда; бесследно растворившиеся преступники; и семилетний мальчик — единственный выживший в той бойне, где уцелеть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сестру до гостиничного номера, Су Ван направился к выходу из отеля и в лобби столкнулся с Чжоу Цзинем, который как раз собирался встретить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здесь остановился? — удивился Чжоу Цзинь. — А, ну конечно, ты ведь привез Су Жань. Всех участников соревнований заселили в этот отель. Слушай, время уже позднее, неужели уезжаешь? Организаторы разрешают сопровождающим оставаться в номерах, почему бы тебе не заночевать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занятия, — лаконично ответил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 подходил к концу. Он выкроил время среди недели, чтобы привезти сестру, но завтра утром его ждали две лекции, которые никак нельзя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еще студент? Ни за что бы не подумал... — затараторил Чжоу Цзинь. — Нет-нет, я не к тому, что ты выглядишь старо! Наоборот, ты очень симпатичный, просто держишься как-то... ну...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ожёг его холодным взглядом, и парень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— раздался тихий, бархатистый смешок из-за плеча Чжоу Цзиня, наполненный мягкой материнской нежностью. — Цзиньцзинь, не познакомишь меня со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перевел взгляд на спутницу нового знакомого. Рядом с парнем стояла потрясающе красивая женщина с безупречной осанкой. Белое шелковое кипао с неброским узором идеально подчеркивало ее утонченную фигуру, а мягкие темные локоны свободно спадали на плечи. Лишь едва заметные морщинки в уголках глаз выдавали ее истинный возраст — в остальном они с Чжоу Цзинем казались скорее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Ну зачем при людях-то так называть, я уже взрослый, — смутился Чжоу Цзинь и поспешно перешел к знакомству: — Су Ван, это моя мама, приехала поддержать меня на соревнованиях по тхэквондо. А это Су Ван — тот самый гений, о котором я тебе рассказывал! Он с одного взгляда раскусил беглого преступника. Его младшая сестра тоже участвует в турнире, кажется, в юниорской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лет тебе ни исполнилось, для меня ты всегда будешь моим маленьким Цзиньцзинем, — ласково улыбнулась женщина и взъерошила сыну волосы. Тот забавно насупился, но уворачиваться не стал — было видно, что между ними царит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Су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Меня зовут Юнь Лянь. Можешь звать меня просто тетушкой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вежливо кивнул этой удивительно притягательной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Возвращаешься в кампус? Сын упоминал, что ты учишься в С-ском университете. Если хочешь, наш водитель может тебя подбросить, — предложила Юнь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Я доберусь сам, — вежливо отказался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понимающе кивнула. Попрощавшись, она под руку с сыном направилась к лифтам, весело переговариваясь с ним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достал телефон, проложил маршрут на карте и направился к выходу. Перед тем как свернуть за угол, он невольно обернулся: тетушка Юнь продолжала мягко улыбаться, и в каждом ее движении сквозило утонченное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номере Чжоу Цзинь сразу ушел в душ. Юнь Лянь, оставшись в своей комнате, присела перед зеркалом. Медленными, плавными движениями она принялась снимать украшения: заколки, серьги, изящные часы и тонкий браслет. В ее жестах сквозила легкая, томная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стерев макияж, она вгляделась в свое отражение. Даже лишенное косметики лицо оставалось безупречно красивым. Юнь Лянь удовлетворенно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длилась недолго. Внезапно ее улыбка увяла. Тонкие пальцы дрогнули и коснулись едва заметной складки у внешнего уголка глаза. В глубине ее зрачков на секунду вспыхнул дикий,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туалетном столике негромко завибрировал телефон. Взглянув на экран, она поспешно ответила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Да, я уже в городе S. Послушай, штуковина, которую ты мне дал, имеет крошечный радиус действия! Я исходила почти весь город, но прибор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 рассеянно покрутила в руках серебряный браслет, лежавший на столе, и вдруг замерла. Её взгляд приковало к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изящного плетения тускло пульсировал изумрудный камень. Словно крошечный светлячок в ночной глуши, он то загорался, то гас, отбрасывая бледные зеленые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Су Ван зашел в свой блог и опубликовал серию свежих рисунков. На них красовались демоны: жуткие, когтистые исчадия ада, в которых, вопреки свирепому облику, угадывалось какое-то нелепое, почти умилительное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одних круто изгибались длинные рога и забавно дергался тонкий хвост; другие выделялись синеватой, покрытой трещинами кожей; у третьих изо рта скалились острые клыки, а за спиной трепетали крошечные, несоразмерные телу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этого зверинца выделялся один-единственный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шелковистые длинные черные волосы, заостренные уши, мощные кожистые крылья и тонкий, плетевидный хвост. Но главное отличие состояло в том, что на лице этого демона не было ни глаз, ни рта — сплошная гладкая пустота, лишенная каких-либо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 при загрузке, Су Ван все же убрал этот набросок из финальной подборки.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«Снова серия „Ад“? Только в этот раз черти... какие-то страшноватые, хе-хе...»*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«Тоже показалось, что уродцы, но... погодите, почему они начинают казаться милыми, если долго смотреть?»*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«Ого, как часто пошли обновления! Мой внутренний фанат ликует! Автор, продолжай в том же духе, ты лучший художник в сети!»*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регулярным публикациям пост мгновенно собрал кучу отзывов. И самым популярным словом в комментариях оказалось «уродливый».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рисовал на одном дыхании и не задумывался о деталях, но теперь, взглянув на свои творения со стороны, вынужден был признать: что верно, то верно, вышли те еще страшилы.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уродство! Какой живодер это рисовал? Слишком уж реалистично, аж глаза слезятся! — парень за столиком кофейни брезгливо отодвинул от себя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мочке поблескивала серебряная серьга в форме креста. Он быстро пролистал ленту вверх, пока не наткнулся на изображение прекрасного мужчины с точно таким же крестом в ухе и тонкими каплями алой крови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понимаю, шедевр! — самодовольно вздохнул он, бережно коснувшись пальцами серьги. — Господи, ну до чего же хорош! Такая красота — истинное благословение для этого серого, невзрачного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изящно приподнял чашку и сделал глоток черного кофе. Его лицо оставалось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чистокровные вампиры на нашей генерации вымерли, — равнодушно подумал он. — Будь в мире еще парочка таких самовлюбленных кретинов, как Кай, и без того хрупкое равновесие этого несчастного мира окончательно полетело бы к чертям».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