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9***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провёл в кампусе университета S несколько дней. В среду спозаранку Гу И соскочил с постели и принялся настойчиво тормошить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зеркалом, Гу И битый час вертелся так и этак. В конце концов он повернулся к едва приоткрывшему глаза Су Вану и с восторгом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 Образ спортивного юноши: белый верх, тёмный низ. Так и веет весенней свежестью и юностью! Девчонкам её возраста точно должно зайти,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с трудом разомкнул тяжёлые веки, мельком глянул на него и безучастно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Погоди-ка... А чёрно-белое не слишком скучно? — Гу И снова вперился в зеркало. — Смотрится как-то мрачновато, совсем не выдаёт мой дружелюбный характер. Ладно, давай лучше вот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 шкафа кислотно-зелёный и ярко-оранжевый свитшоты, долго сомневался и наконец жалобно воззрился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Ван, ну скажи честно: какой цвет мне больше идёт? Чтобы и молодёжно, и солидно — как подобает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в ванную, Су Ван бросил беглый взгляд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приложил вещь к груди и крикнул уже в закрытую дверь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старит! Зайди зацени оранжевый!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не донеслось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горе-моднику самому решать свою судьбу. Минут через десять, когда Су Ван наконец вышел, Гу И тут же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Выбирать слишком сложно. Просто скажи, какой цвет любит твоя сестра? Я сразу его надену!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ожёг его равнодушным взглядом и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Знаешь, одежда — лицо мужчины. Думаю, стоит примерить ещё парочку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утра ребята встретились с Линь Шэном и вместе спустились в метро, державшее путь к спортивному комплексу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билет Су Ван отдал председателю Ду. Однако Клуб изобразительного искусства, который тот возглавлял, с утра ушёл на пленэр, так что Лао Ду обещал освободиться только ко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стадиона, утренняя серия поединков как раз подошла к концу. Быстро пообедав, они стали ждать начала дневных соревнований среди юниорок — именно в этой категории должна была выступать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обойти и половины арены, как навстречу им выбежала сама Су Жань. Девушка деловито показала им расположение трибун, представила своему тренеру, а после вывела из душного холла к ресторанному дворику неподалёку. Разумеется, перед выходом на ковер Су Жань строго придерживалась спортивной диеты и к уличной еде даже не прикоснулась — она лишь сидела рядом, составляя им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тренер позвал её на разминку, и парни вернулись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— это нечто! — на ходу восхитился Гу И, показав Су Вану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встречи у входа и заканчивая заказом еды, девчонка держалась уверенно и без малейшего смущения. Даже перед парнями постарше она не пасовала — в каждом её жесте чувствовались лёгкость, открытость и удивительное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Шэн, страдающий умеренным приступом социофобии, горячо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сестрёнка Су Жань... невероятная.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молча перевёл взгляд с зажатого тихони на жизнерадостного дуралея и подумал, что на их фоне его сестра действительно выглядит образцом адекватности.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дневного этапа они заняли места в секторе для семей участников, прямо у самой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Реальные поединки по тхэквондо оказались не столь зрелищными, как в кино. Большая часть времени уходила на томительное выжидание: соперницы кружили друг перед другом, прощупывали дистанцию ложными выпадами и короткими атаками. Но вживую, без разделяющего экрана монитора, всё воспринималось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Стремительные, выверенные удары ног, глухой стук протекторов при столкновениях, молниеносные уклонения и каскады вертушек заставляли зрителей задерживать дыхание. Настоящий азарт спортивной борьбы захлёстывал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Ван, с детства привыкший к турнирам сестры, наблюдал за происходящим с полным спокойствием. Его спутники поначалу тоже помалкивали, но вскоре поддались общей атмосфере и принялись азартно орать во всё горло, будто сами уворачивались от чужих ударов и шли на таран.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финальный гонг, Су Ван поднялся со своего места, собираясь спуститься к сестре. В этот момент краем глаза он уловил смутное движение — в проходе мелькнул бледный оливково-зелёный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застыл. В глубине памяти встрепенулось нечто важное, но мысль ускользнула прежде, чем он успел её ухватить. Тем временем фигура уже почти скрылась в плотном потоке болельщиков.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повинуясь какому-то необъяснимому порыву, он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Оливковое платье то исчезало, то вновь показывалось среди уходящей толпы. Подол изящной юбки колыхался на бегу, словно лист, сорванный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ускорил шаг, быстро переходя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Ван! Ты куда?! — крикнул ошарашенный Гу И. Он бросился следом, на ходу крикнув Линь Шэну, чтобы тот всё объяснил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стремительно сокращалось. Когда тонкая ткань, напоминающая плетение лесной лозы, едва не скользнула по его пальцам, Су Ван тяжело дыша протянул руку и перехватил девичье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— Девушка испуганно обернулась. В её глазах отразилось замешательство, но, вглядевшись в лицо запыхавшегося юноши, она заметно смягчилась. 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повернулась, в груди Су Вана разлилось глухое разочарование. Он обознался.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он медленно разжал пальцы. Дыхание восстановилось, а на лицо вернулась привычная холодная маска. — Я перепутал вас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угасла надежда в его глазах, незнакомка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Вы так бежали... Должно быть, это кто-то очень 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лишь едва заметно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«Близкий? 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коснулся висящего на шее кулона — хрупкого листика в прозрачной смоле. В глубине его зрачков на мгновение промелькнуло растерянное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Ван? — негромко позвал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К нему подходила женщина в безупречном белом ципао. Тонкие черты её лица были тщательно ухожены, а в каждом жесте сквозило врождённое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госпожа Юнь Лянь, мать Чжоу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судьбами? Мне показалось, кто-то звал тебя по имени, — с приветливой улыбкой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уже возвращаюсь, — вежливо кивнул Су Ван. Ещё раз извинившись перед незнакомкой в зелёном платье, он зашагал обратно к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Лянь проводила его задумчивым взглядом. Опустив глаза, она скользнула взором по тонкому браслету на своём правом запястье — вправленный в серебро круглый изумруд едва заметно пульсировал мягким зеленоватым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упуская из виду удаляющуюся фигуру юноши, она достала из сумочки телефон и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Тот человек, о котором ты говорил... Кажется, я его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Куда ты пропал? — воскликнула Су Жань, стоило Су Вану показаться в сопровождении запыхавшегося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обознался, — ровным голосом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не стала расспрашивать дальше и, привычно ухватив его под локоть, затараторила о чём-то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тем временем замялся рядом и со смущённым видом протянул ей бутылку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не прерывая разговора с братом, машинально взяла воду и сделала пару глотков. Лишь закручивая крышку, она заметила, что бутылку ей дал Гу И, который теперь преданно и с надеждой заглядывал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дружески потрясла бутылкой: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выручил!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пустяки... — Гу И неловко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ладно, — она небрежным, совсем не девичьим жестом закинула бутылку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уныло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пойдём поедим? — нарушил паузу Линь Шэн, с трудом выдавливая из себя слова под тяжестью всеобщего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вопросительно посмотрел на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 неё не было боёв, но строгий тренер вряд ли бы отпустил её ужинать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подтвердила его опасения — нарушать режим ей по-прежнему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посидеть с вами за компанию! Идёмте, я тут неподалёку присмотрела одно местечко. Там подают такую красоту, у меня аж слюнки текли!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спорить не стали и послушно пошли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самого входа Гу И и Линь Шэн разом притормозили, почувствовав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Жань, ты хоть понимаешь, что это ресторан для влюблённых? — упавшим голосом спросил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столиками вовсю ворковали парочки, в глубине зала скрипач выводил романтические баллады для очередного смельчака, решившего сделать предложение... Появление здесь трёх парней и одной девушки выглядело, мягко говоря,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Я вчера специально узнавала: пускают всех, не только парочки! — отмахнулась Су Жань и утянула брата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Встретивший их хостес на секунду завис. Он окинул взглядом потрясающе гармоничную пару Су Вана и Су Жань, затем перевёл глаза на плетущихся следом Гу И и Линь Шэна, и на его лице отразилось глубокое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профессиональная выучка быстро взяла верх. Расплывшись в дежурной улыбке, он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ресторан «Роза». Желаете общий стол на четверых или... два отдельных столика на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стола по отдельности! — тут же вклинилась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Порции здесь наверняка крошечные, а её невозмутимый брат ни за что не станет воевать за еду с этими двумя проглотами. Лучше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Нам один общий, на четверых, — торопливо возразил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чего! Сама ситуация и так отдавала абсурдом, а уж сидеть за интимным столиком с глазу на глаз с Линь Шэном — увольте, у меня ещё остались остатки гордости!»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открыла было рот, чтобы поспорить, но Су Ван спокойно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пришлось уступить. Компания устроилась в относительно уединённом углу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принесли быстро. На тарелках красовались изысканно оформленные, но пугающе крошечные порции европейских блюд. Парни переглянулись с немым вопросом: сколько же придётся спустить денег, чтобы хоть немного утолить голод?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Гу И отправить в рот первый кусочек, как его глаза хищно блеснули. Он заработал вилкой с удвоенной скоростью, глядя на тарелку с неприкрытым вожделением.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Жань, ну ты даёшь! Всего пару дней в городе S, а уже откопала такой кулинарный шедевр! — с набитым ртом промычал он, искренне восхищаясь её чутьём.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И прожил здесь четыре года, но даже не подозревал о существовании этого места. Да и кто ищет высокую кухню в заведениях для влюблённых? Обычно туда ходят ради атмосферы, полумрака и приглушённой музыки, а еда там служит лишь фоном для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Отыскать здесь по-настоящему классного шефа — всё равно что найти алмаз в куче речного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Забываешь, чей я родственник, — гордо вскинула подбородок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надо же, даже это она умудрилась приписать брату, — мысленно усмехнулся Гу И. — Вот уж действительно, идеальная сестрёнка!»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 Ван неторопливо потягивал нежный рыбный суп, никак не реагируя на семейные дифирамбы. Подобное обожание давно стало для него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которой во время ужина заняться было решительно нечем, развлекалась разглядыванием интерьера и гостей. Вдруг её взгляд зацепился за мужчину за столиком слева от них. Тот сидел, слегка нахмурившись, и уже довольно долго пристально наблюдал за их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выдавала классическую европейскую красоту: резкие, глубокие черты лица, в левой мочке серебрился лаконичный гвоздик в форме креста. Мужчина плавно покачивал в бокале густое вино, а его радужка отливала чистейшим алым цветом, напоминающим огранённый рубин.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кажется, вон тот иностранец на тебя смотрит, — тихонько прошептала Су Жань, потянув Су Вана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поднял глаза. Его взгляд скользнул по серебряному кресту, затем переместился на бокал с подозрительно яркой, пугающе багровой жидкостью. В груди шевельнулось нехорошее предчувствие, и лоб юноши прорезала едва заметная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ответный взгляд, незнакомец ничуть не смутился. Напротив, он вальяжно приподнял бокал, салютуя Су Вану, и на его губах заиграла ленивая, хищная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http://bllate.org/book/18324/1756605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