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 капризно мяукнул, встретившись взглядом с очнувшимся 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пристальный взор Владыки демонов, Су Ван невозмутимо выпрямился. Он огляделся по сторонам, будто только сейчас сообразив изучить обстановку, но пушистый хвост из рук так и не выпустил.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 — Су Ван окинул взглядом просторный зал и посмотрел на единственного, кто подавал признаки жизни в пределах видимости. Впрочем, человеком тот, скорее всего, не 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посмотрел на свой хвост, из плена которого смертный явно не спешил его освобождать, прикрыл золотистые глаза и неторопливо отозвался глубоким, чуть хриплым после сна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Бездне. Мы больше не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бледным: внезапное пробуждение человека посреди ночи нарушило и его сон. Резкая, колющая боль в висках заставила его помрачнеть. Своим ледяным видом он всем существом показывал, что не рад незваному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окинул взглядом знакомые своды величественного чертога, ничуть не смутившись его ледяным приёмом. Попытавшись восстановить в памяти детали своего прошлого визита, он перевёл задумчивый взор на бледного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Бездны, — его низкий, бархатистый голос окончательно избавился от сонной хрипоты. Произнося эти слова на человеческом наречии, он не выказал ни капли высокомерия, ни тени неловкости. Прозвучало это обыденно и бесстрастно, словно он назвал самый заурядный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открыл было рот, чтобы задать следующий вопрос, но демон лишь недовольно насупился. Мягкий кончик хвоста скользнул вверх, мгновенно обвился вокруг талии юноши и увлёк его на себя, заставив потерять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спать, — с досадой буркнул демон, бесцеремонно сгребая его в охапку, и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нахмурился, но сопротивляться не спешил. Силы были слишком неравны: тягаться с существом, способным одним присутствием подчинять кошмарных тварей, — чистой воды безумие. Не разобравшись в происходящем, благоразумнее было затаиться.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 положение...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неуютно заворочался. Одно дело — ворочаться без памяти, и совсем другое — засыпать в такой позе. С детства он привык спать на боку, обнимая что-то мягкое, а не распластываться на чужой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разомкнул веки и хмуро воззрился на заворочавшегося смертного. Терпкий человеческий запах, оказавшись совсем близко, унял пульсирующую боль в висках, поэтому он выдавил из себя остатки 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Чего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 неудобная, — признался Су Ван. — Я привык засыпать в обнимку с чем-нибудь.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правителя Бездны сошлись у переносицы. Наглость этого человека переходила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в ясные, лишенные и намека на сон глаза юноши, он лишь раздраженно сверкнул расплавленным золотом зрачков. Недолго думая, демон резко перекатился, подминая человека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Шелковистый водопад длинных волос скользнул по плечам хозяина Бездны, щекоча лицо Су Вана и принося с собой тонкий, пьянящий аромат лесной свежести. Оказавшись на лопатках, юноша инстинктивно разжал пальцы, выпуская гибкий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уже в следующую секунду тонкий, бархатистый хвост вновь собственнически оплёл его талию, а кожу у шеи обожгло прохладным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Поёрзав и устроившись поудобнее, демон бесцеремонно взял свободную руку Су Вана и устроил её у себя на бедре. В его холодном тоне прозвучала едва уловимая довольная нотка: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 А теперь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Ван, которого без спроса принудили сменить позу, застыл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Живой манекен вместо подушки — тоже сойдёт».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юноша созерцал тёмный купол над головой, после чего прикрыл веки. Не прошло и пяти минут, как его дыхание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Смертный действительно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на мгновение разомкнул веки, и в золотистых глазах мелькнуло искреннее удивление. Впрочем, размышлять об этом не хотелось. Он посильнее прижал к себе человека, обвил хвостом его поясницу и со спокойной душой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Ван проснулся в своей постели. Он немного посидел на краю кровати, настраиваясь на рабочий лад, а затем набрал номер своего друга-психотерапевта: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У тебя сегодня найдётся время в час дня? Хочу пройти психологический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переполошился на том конце трубки Цинь Ло. — Что-то стряслось? Су Ван, только не вздумай пороть горячку! Твои родители и Су Жань с ума сойдут!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нужен плановый тест, — бесстрастно отозвался Су Ван. — Вешаться я не собираюсь, депрессии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ладно... — Цинь Ло явно смутился, и его тон тут же сделался сонным и ленивым. — Давай тогда часа в два. В час я просто глаза продрать не смогу...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Буду в два, — отрезал Су Ван и, не давая другу опомниться с расспросами,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смартфон, Су Ван задумчиво сжал и разжал ладонь. Пальцы до сих пор помнили упругую, бархатистую структуру чужого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он чертовски приятный на ощупь».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скользнул взглядом по лежащей рядом дакимакуре с Асуной и без тени жалости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часу дня Су Ван собрал прочитанные книги, вернул их в библиотеку и подобрал себе на замену ещё парочку научных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сидел тот же парень с третьего курса. Сканируя штрихкоды, он заговорщически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Су, у вас уже есть девушка? Скажите, эта Хэ Фэйфэй ведь и правда невероятная красотка?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окинул взглядом смазливое лицо третьекурсника и обронил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мне больше нравятся симпатичные младшекурсники.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с лица парня мгновенно испарилось. Уставившись строго перед собой, он торопливо вложил закладку в книгу и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 необходимо вернуть до восемнадцатого мая. Хорошего дня, старший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стопку, Су Ван зашагал к выходу. Спиной он ощущал ошарашенные взгляды случайных свидетелей, которые увлечённо грели уши у стойки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университета до ближайшей станции метро занимала не больше десяти минут. Подземка в этот час позволяла добраться до коттеджного посёлка Цинь Ло гораздо быстрее, чем на такси сквозь вечные городские пробки, поэтому Су Ван выбрал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посадке его ощутимо толкнул в плечо мужчина в чёрной куртке, явно спешивший заскочить в вагон первым. Су Ван лишь бросил на него спокойный взгляд и зашёл внутрь только после того, как схлынул основной поток выходящих.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полупустом вагоне нашлось свободное сиденье. Устроившись на нём, Су Ван обнаружил, что по соседству сидит тот самый нетерпеливый прохожий. Заметив юношу, мужчина криво усмехнулся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лишь качнул головой в знак того, что инцидент исчерпан, достал из рюкзака свежую книгу и принялся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обещала занять около получаса. От экрана смартфона Су Вана в транспорте обычно укачивало, а сидеть без дела не хотелось, поэтому бумажная книга пришлась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Су Ван не замечал, так это пристального, тяжёлого взгляда соседа. Тот не отрывался от него ни на минуту, пока на его наручных часах точечно мигал крошечный зелёный индикатор.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пролетели незаметно. Когда поезд начал сбавлять ход перед нужной станцией, Су Ван закрыл книгу. Мужчина рядом с ним мгновенно подобрался, всем телом подавшись вперёд, а его правая рука скользнула глубоко в карман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прорези кармана на мгновение блеснуло острое серебряное жало. Мужчина уже приготовился сделать резкий выпад, целясь юноше под рёбра, но Су Ван внезапно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пожалуйста. Мне всё равно выходить, — Су Ван обратился к девушке, стоявшей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понурив голову и судорожно сжимала поручень побелевшими пальцами, а свободную руку прижимала к животу. Поняв, что у незнакомки, скорее всего, начались болезненные критические дни, он поспешил уступить ей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густо покраснела, тихо прошептала слова благодарности и опустилась на освободившееся место, так и не обратив внимания на то, как судорожно вытянулось лицо мужчины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вышел на платформу и зашагал в сторону жилого сектора. По мере того как он углублялся в квартал, высотки сменялись густыми купами деревьев, а поток машин стремительно 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Ло водились приличные деньги, поэтому его дом располагался в одном из самых престижных пригородных посёлков. И хотя гор поблизости не наблюдалось, застройщик компенсировал это огромным искусственным озером и обилием парковой зоны. Подъездная дорога к посёлку тонула в густой зелени деревьев, создавая полное ощущение уединённости.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шагал по тенистой аллее, лениво набирая номер Цинь Ло — зная повадки приятеля, тот вполне мог снова завалиться дрыхнуть.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следом мужчина в чёрном зло огляделся. Убедившись, что на пустынной дороге никого нет, он вытащил из кармана тонкую иглу шприца и бесшумно бросился наперерез, сокращая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последний шаг, как из кустов бесшумной молнией выметнулась чужая тень. Сработав на опережение, неизвестный мертвой хваткой сгреб Су Вана и уволок его вглубь густых посадок у самых ворот поселка.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не успел даже раскрыть рот, как с его шеи бесцеремонно содрали пластырь, и в шею впились ледяные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мгновение нападавший с силой оттолкнул его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кровь... бля... Кха! Кха! Это же вкус Духовного древа! Сука... кха... — Кай судорожно вцепился в ствол ясеня. С его обнажённых клыков всё ещё капала багровая влага, его нещадно рвало, а выпученные глаза выражали крайнюю степень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«Как, чёрт возьми, такое возможно? Обычный смертный — и вдруг как-то связан с великим Духовным древом Бездны?»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коснулся пальцами раны на шее, затем хладнокровно выудил из кармана носовой платок и стёр выступившие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хорошего, — Су Ван спокойно подобрал упавший рюкзак и, даже не удостоив скрючившегося вампира взглядом,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стоять! Никуда ты не пойдёшь! — Кай, которого наконец перестало рвать чистой кровью, рассвирепел. То, что этот смертный не выказывал даже малейшего любопытства, задело его эго. Он мгновенно преградил юноше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перепугу у тебя в жилах течёт сок Духовного древа? Что у тебя общего с эльфами?!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ничего, — ровным тоном ответил Су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ещё несколько часов назад он спал в обнимку с самим Владыкой демонов, какой-то бродячий вампир не мог вызвать у него даже мимолётного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обязан проверить ещё раз! — упрямо прошипел Кай. Слизнув языком кровь с клыков, он сделал очередной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чёрта? Кровь пахнет так сладко, так притягательно — почему моему телу от неё так плохо?!»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делать больше нечего? — Су Ван хоть и старался избегать лишних конфликтов, но становиться личной столовой для каждого встречного монстра не собирался. Его взгляд опасно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юноша принять защитную стойку, как бросившийся на него кровосос внезапно застыл. Глаза Кая остекленели, веки бессильно сомкнулись, и он кулем повалился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мгновенно вскинул голову. За спиной поверженного вампира стоял давешний незнакомец в чёрном. Он во все глаза таращился на пустеющий шприц в своей руке, с серебряной иглы которого срывались тяжёлые, прозрачные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сообразив, что перед ним тот самый преследователь из вагона метро, Су Ван наотмашь пнул незнакомца по руке, выбивая опасное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 — выплюнул сквозь зубы нападавший.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Выронив шприц и краем глаза заметив спешащего к ним охранника посёлка, он не раздумывая рванул прочь через кусты, скрываясь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поначалу дёрнулся вслед за беглецом, но, вовремя вспомнив про валяющегося под ногами вампира с полувыпущенными клыками, заставил себя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Стоять! Куда рванул?! — припозднившийся охранник выскочил на дорожку, но успел разглядеть лишь спину убегающего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Су Вану, который уже пытался приподнять бесчувственное тело, мужчина подбежал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Ему плохо? Может, скорую вызвать?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Патрульный прекрасно знал Су Вана, поскольку тот часто заглядывал в гости к одному из местных владельцев коттежей.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спасибо. Лучше помогите дотащить его, — Су Ван ухитрился незаметно подобрать шприц с земли с помощью платка и сунуть его в карман куртки. — Мой приятель как раз врач, живёт в паре минут отсюда. Доставим его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— патрульный пожал плечами. Хозяин виллы действительно был медиком, а копаться в чужих делах не хотелось. Вдвоём они быстро доволокли обмякшего вампира до нужного крыльца.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нажал на кнопку звонка. Цинь Ло, мельком глянув на экран видеодомофона, мгновенно открыл дверь и перехватил бесчувственную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новости? Кто это такой? — Цинь Ло округлившимися глазами наблюдал за тем, как Су Ван споро приматывает бесчувственного парня к тяжёлому стулу верёвками, а для верности делает ещё пару глухих узлов поверх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история. Где твой кот? — Су Ван мельком оглядел пустую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комнате дрыхнет, — Цинь Ло неловко почесал затылок. — Слушай, он в последнее время ко мне прямо привязался, шагу ступить не дает. Наотрез отказывается ночевать в гостиной, так что я разрешил ему спать в моей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со второго этажа неторопливо спустился чёрный кот. Цинь Ло шагнул навстречу, и пушистый проказник привычным, отточенным движением взлетел прямо к нему на руки. Он нежно, капризно мяукнул и принялся ластиться, утыкаясь носом в хозяйскую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зверю поднять голову и посмотреть на гостиную, как он тут же пересёкся взглядом с Каем, который в этот самый момент начал со стоном приходить в себя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http://bllate.org/book/18324/1756607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