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простодушный парень — и силен, и легок на подъем, да к тому же совершенно свободен. Ну как тут его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привычные движения и красноречивый взгляд не оставляли сомнений в том, чего именно ждет этот царственный бездельник. Однако у Су Вана были к нему вопросы. Стоило сейчас уснуть, и проснулся бы он, скорее всего, уже в своем общежитии. Поэтому он притворился, что ничего не понимает, и мягко убрал ладонь с чужой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Владыки демонов тут же промелькнуло недовольство. Он прищурил золотые глаза и с упрямым видом вернул руку человека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лежит. В конце концов, кожа у этого парня была на удивление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правишь Бездной? — Су Ван проигнорировал немой призыв поскорее засыпать и решил прояснить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раздраженно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считал ниже своего достоинства повторять одно и то 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твари из Бездны сбегают в мир людей, они все еще подчиняются тебе? — спросил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явно настроен на долгий разговор и спать не собирается, правитель недовольно поджал губы, но все же снизошел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Бездне нет «потерянных» тварей. Есть лишь те, кто самовольно сбежал через трещины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не была миром в привычном понимании, где жизнь зарождается и развивается сама по себе. Это было место падения. Не всякое темное существо принадлежало к числу демонов Бездны. Лишь те, кто осознанно или волей судьбы выбрал путь порока, низвергались туда без права на возвращение. И, разумеется, им строго запрещалось покидать эти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понятия «заблудший демон» для них не существовало. Тот, кто выбрал тьму, сам падал в Бездну и терял свободу. Те же, кто не совершил этого выбора, демонами Бездны не считались, даже если родились в ее недрах.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считается падением? — с живым любопытством спросил Су Ван. Сама природа и законы Бездны начинали его искренне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начинается тогда, когда ты перестаешь сдерживать свои инстинкты, — отрезал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вампир не может обуздать жажду крови — это падение. Если демон похоти идет на поводу у плотского вожделения — это падение. Если инкуб не способен отказаться от поглощения чужой жизненной силы — это тоже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обитатели Бездны — просто те, кто не сумел совладать со своей природой? — Су Ван с сомнением покосился на лежащего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какая именно страсть сгубила самого Владыку демонов. Неужели непреодолимое желание спать двадцать четыре часа в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сухо обронил тот, но вдаваться в подробности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ждал продолжения, но Владыка демонов лишь молча и выразительно уставился на него. При этом его хвост, обвивавший талию человека, угрожающе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царственная особа теряет терпение. Но поскольку главный вопрос так и остался без ответа, Су Ван решил проявить твердость. Поймав чужой хвост и принявшись лениво его поглаживать, он как ни в чем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все-таки, если какой-то демон сбегает через пространственную щель, за ним отправляют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человеческие пальцы ласкают его хвост, демон слегка дернул его тонким стреловидным кончиком, но вырывать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каждом, кто принадлежал Бездне, горела Печать Бездны. Даже в мире людей этот знак невозможно было скрыть или стереть, и Бездна всегда высылала карателей за отступниками.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кому удавалось прорваться сквозь барьер трещины, обычно обладали колоссальной силой. И пусть печать Бездны существенно урезала их способности в ином мире, преследователи оказывались в точно таком же положении. Поэтому обычно великий правитель не слишком усердствовал: отправлял парочку гончих, и если те справлялись — отлично, если нет — ну и ладно. Из-за ограничивающего действия Печати Бездны беглецы все равно не могли натворить серьезных бед, а мелкие пакости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времена изменились. Даже у слабой, на первый взгляд, человеческой расы теперь имелось мощное оружие, ракеты и артиллерия. Так что побег в мир людей для большинства демонов был скорее возможностью поглазеть на диковинку. Устроить там настоящий хаос у них попросту не хватило бы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Владыка демонов рассуждал именно так. Однако сейчас, глядя на Су Вана, он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объявились беглецы из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из Бездны они или нет, но личности попадаются весьма колоритные, — уклончиво ответил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многозначительно посмотрел на смирно лежащего рядом правителя, мысленно добавив: «И самый приставучий из них сейчас лежит прямо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Одно дело — не знать о проблеме, и совсем другое — получить подтверждение. Прощать подобное самоуправство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эти глупцы добровольно лишали себя большей части сил ради побега, так еще и расширяли трещины в барьере. Из-за этого в мир демонов просачивалась чужеродная, хаотичная энергия, ускоряющая увядание Священного древа. В итоге страдали все обитатели Бездны. Настоящее вредительство.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никак не мог взять в толк: зачем вообще бежать из Бездны, обрекая себя на слабость? Неужели внешний мир действительно настолько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этой загадкой, он как-то совершенно упустил из виду, что человек, которого он сейчас обнимал, тоже был гостем из этого самого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ответы, Су Ван решил закрыть тему. На его взгляд, эти беглые демоны умом не блистали, так что даже без вмешательства Бездны люди вполне могли бы с ними разобраться. Разве что мороки с бумагами и уборкой потом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собеседник погрузился в глубокие думы, Су Ван с чистой совестью закрыл глаза. Устроившись поудобнее, он крепко обнял мужчину, рассудив, что живой подушки все-таки куда комфортнее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Владыка демонов обнаружил, что человек, который только что бесцеремонно его допрашивал, уже сладко спит. Почувствовав укол раздражения, он с бесстрастным лицом убрал обнимавшие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пары минут, как Су Ван снова потянулся к нему и прижал к себе еще крепче. Глядя на его безмятежное лицо, демон сердито вздохнул и опять убрал чужую ладонь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упрямый человек не просто вернул руки на место, но и бесцеремонно закинул на него ногу, тихо выдыхая ему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долго и мрачно созерцал эту спящую наглость. В конце концов он сдался и перестал убирать его руки, но свой хвост обиженно отдернул и больше за всю ночь к человеку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Су Ван первым делом пощупал себя за бока. Ему показалось, что привычной легкой тяжести на талии не хватает, но задерживаться на этой мысли он не стал и вскоре уже шел к дому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в это время увлеченно опустошал хозяинский холодильник. Он вытащил сразу несколько бутылок с газировкой и, попробовав каждую, остановил свой выбор на персиковом вкусе, который теперь лениво потягивал с довольно кислым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Су Вана ночной охотник заметно вздрогнул. Напиток застрял у него в горле — казалось, вчерашний приступ тошноты все еще давал о себе знать, напоминая о себе при одном лишь взгляде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сидел на диване и подкармливал черную кошку. Накануне он предлагал другу остаться у него, но Су Ван без своей привычной подушки спать не мог, а потому ушел в общежитие, оставив кровать на растерзание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Ван ушел, вампир, оправившись от рвоты, легко освободился от веревок — удержать его они все равно бы не смогли. Никто не мешал ему уйти, но беглец почему-то решил остаться и преспокойно устроился на ночлег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никого подозрительного не встретил? — спросил Цинь Ло, скармливая кошке очередное лакомство. Вчерашнее происшествие заставляло его беспокоиться: нападавшие вряд ли так просто оставят Су Вана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Утренний путь прошел без приключений. Видимо, после первой неудачи враги затаились и обдумывают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передам улику Лао Хэ, — продолжил Цинь Ло. — Надеюсь, они быстро разберутся. Хотя, если этот тип сбежал в такой панике, что бросил оружие, вряд ли мы найдем его пальчики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картотеке полиции хранились отпечатки только тех, кто уже преступал закон. Найти там обычного человека было делом почти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содержимое шприца — это действительно интересно. Я вчера проверил: убойная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Цинь Ло признал это, средство действительно было опасным. Шутка ли — с одного укола нейтрализовать высшего вампира, чья реакция в разы превосходит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лишь рассеянно кивнул и перевел взгляд на Кая, который снова полез в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хмыкнул Цинь Ло. — Кажется, после вчерашней «терапии» он решил переключиться на человеческие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заметив, как парень шарахается от Су Вана. Страх перед его кровью породил у вампира весьма специфическую любовь к газировке.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друга, Су Ван невольно задумался: неужели он действительно перегнул палку, заставив дитя ночи пить сладкую воду вместо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тем временем аккуратно залезла под мышку к Цинь Ло, продолжая жевать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тут нет ничего покрепче? — недовольно крикнул Кай от холодильника. — Все эти помои на вкус как обычная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Напитков с кровью у меня нет, люди такое не пьют, — отозвался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Скучные вы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словно приняв какое-то решение, обратился к вампиру: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Налей-ка стакан простой воды и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еще? — огрызнулся тот, но стакан все же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достал складной нож и слегка полоснул себя по пальцу. Наружу выступила крошечная алая капля. Тотчас по комнате разлился прохладный, чистый аромат с едва уловимыми нотками цветущего персика. Глаза Кая мгновенно вспыхнули алым, а из-под верхней губы показались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Опять хочешь меня отравить?! — вампир в ужасе отпрянул на три метра, прикрывая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Су Ван позволил капле крови упасть в воду и пододвинул стакан к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нерешительно переступил с ноги на ногу. Вчерашний кошмар все еще стоял перед глазами, и верить этому коварному человеку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 Тогда вылью, — Су Ван потянулся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Кай оказался у стола. Выхватив стакан из рук человека, он зажмурился и сделал огромный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поинтересовался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замер, прислушиваясь к ощущениям. Тошноты не было. Напротив, едва уловимый, тонкий вкус заставил его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 будет, — буркнул он, робко придвигая стакан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усмехнулся и без лишних слов добавил в воду еще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Кай, не отрывая взгляда, завороженно следил за каждым его движением, а едва палец Су Вана отдалился, тут же припал к стакану. Его красные глаза блаженно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весеннего дождя... чистый, умиротворяющий, прохладный. Этот аромат проникал в самую глубь его темной души, успокаивая вечную бурю безумных желаний и вечную тоску, терзавшую его с самого дня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жажда крови. То, что скрывалось в самой сути Су Вана, манило обитателей Бездны сильнее любого наркотика. Его душа обладала уникальной природой, которая особым образом насыщала его кровь, делая ее невероятно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 обычного человека оказалась столь редкая, удивительная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Кай тут же оживился. В его голове созрел план. Он выгреб из холодильника все оставшиеся бутылки и аккуратно выстроил их перед Су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еще. Сделай так же со всеми этими, — он поочередно открутил крышки и уставился на человека полным надежды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Ван лишь неторопливо вытер палец салфеткой. Вид выбрасываемой бумаги заставил вампира едва ли не застонать от досады — такую ценность переводят! Мог бы просто дать ему слизнуть!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крови? Пожалуйста. Но у меня есть одно условие, — Су Ван принялся закручивать крышки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заскрежетал зубами. В его голове промелькнула шальная мысль: а не выкрасть ли этого парня прямо сейчас? Держать его взаперти и разводить кровь водичкой — милое же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— спокойно осадил его Су Ван, безошибочно угадав его намерения. — Если только не планируешь всю жизнь бегать от полиции. В современном обществе тебе меня не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говорил уверенно. Он шел на этот шаг, прекрасно зная, что сможет защитить себя. Но из всех доводов он выбрал самый понятный для этого беглеца — ограничение свободы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долго взвешивал все за и против, после чего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уже давно глаз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простодушный парень — и силен, и легок на подъем, да к тому же совершенно свободный кандидат в личные телохранители. О лучшем помощнике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