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беззаботное лицо смертного, Владыка демонов ощутил смутное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оставил вампиру маленькую пробирку со своей кровью и обменялся с ним контактами в мессенджере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нового знакомого красовалось его собственное селфи с нарочито обнажёнными клыками. Заглянув в его ленту, Су Ван обнаружил лишь бесконечные автопортреты со всех возможных ракурсов. Некоторые снимки явно были групповыми, но их безжалостно обрезали, оставив в кадре только самого виновника торжества. Самовлюблённость парня прямо-таки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Су Ван первым делом сел за компьютер, чтобы разобраться с накопившимися за последние дни заказами. Закончив с ними, он запустил графический редактор и сосредоточился на коммерческой иллюстрации, готовой уже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сложная часть работы — фон — была практически завершена. Оставалось лишь вписать в сцену персонажей. Благодаря невольной помощи Владыки демонов и вампира образы героев уже сложились в голове. Набросав несколько эскизов, Су Ван почувствовал прилив вдохновения и уверенности: теперь он точно закончит картину дня за два. С чистой совестью закрыв рабочий файл, он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 наконец оторвался от экрана, незаметно пролетело четыре часа. Идти в столовую было лень, поэтому он просто заказал доставку, решив объединить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курьера Су Ван получил два уведомления о банковских переводах — пришли гонорары от заказчиков за позапрошлую неделю. Посмотрев на приятное количество нулей на счету, он расщедрился и заказал ещё и корзину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Су Ван спустился вниз забрать заказ. Каково же было его удивление, когда у курьера... в ухе блеснула серебряная серьга в виде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приподнял козырёк кепки, и его тёмно-красные глаза ярко блеснули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допил ту половину пробирки. Можно мне приступить к работе пораньше? — Кай облизал губы и покосился на шрам на запястье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студенческом общежитии нужен телохранитель? — вопросом на вопрос ответил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ответ на его слова, неподалёку от входа в общежитие разгорелась ссора. Несколько парней, прибежавших за улетевшим мячом, не поделили что-то и завязали потасовку. Оставленный без внимания оранжевый баскетбольный мяч покатился по асфальту и остановился прямо у ног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подобрал мяч, окинул взглядом дерущуюся толпу и с абсолютно серьёзным видом кивнул Су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очень даже нужен. Таких слабаков я один уложу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была разбавлена, разве нет? Как ты умудрился выпить её так быстро? — Су Ван искренне недоумевал: прошло ведь от силы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быстро? Я выпил меньше десяти чашек, — искренне удивился Кай. На его лице отразилось такое недоумение, будто он не понимал, почему на какие-то десять стаканов воды должно уйти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только покачал головой. Он развернулся, намереваясь проигнорировать приставучего вампира и подняться к себе, но заметил, что тот с живейшим интересом разглядывает каскад балконов на фасаде общежития. В его взгляде явно читался нехитрый подсчёт: сколько секунд потребуется, чтобы взлететь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спешно схватить парня за руку и нацепить самую невинную улыбку для дежурной на вахте: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тут планирую переезжать в ближайшее время, вот позвал друга помочь вещи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покосилась на смазливого паренька за его спиной. Хоть тот и выглядел неформально со своими цветными линзами и крестами в ушах, лицо у него было симпатичное — под стать самому Су Вану, на которого всегда приятно посмотреть. Смягчившись, она велела Каю записаться в журнале посещений и пропустила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переезжаешь? Я могу помочь! — радостно затараторил Кай, которого Су Ван тащил за собой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выстроилась простая и приятная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это оплата, а оплата — это кровь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обернулся и всучил ему в руки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кровь — это твоя плата за сегодня, больше не получишь. Даже вампирам вредно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вообще-то не жиреют, — буркнул Кай, прижимая к себе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люди прекрасно умирают от кровопотери, — безразличным тоном парировал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комнату. На мониторе компьютера всё ещё был открыт сохранённый рисунок — маленький клыкастый чертёнок, прообразом которого послужили сам Кай и та чёрная кошка. Вампир тут же с любопытством сунул нос в экран. Разглядывая зубы нарисованного монстра, он приоткрыл рот, демонстрируя собственные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 моих срисовал?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настоящих демонов Бездны выглядели совсем иначе — они были гораздо массивнее и грубее этих аккуратных иголочек. Подобным утончённым изяществом могли похвастаться разве что благородные вампиры да те редкие порождения тьмы, которые не использовали челюсти в качестве основного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натолкнула Су Вана на мысль: перед ним ведь сидит настоящий обитатель Бездны! Зачем выдумывать детали из головы, если можно расспросить очевидца и сделать иллюстрацию куда достовернее? Он уселся в кресло и принялся дотошно расспрашивать Кая об анатомических особенностях подземной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стать моделью для картины привела Кая в неописуемый восторг. Он трещал без умолку, выкладывая всё, что знал, готовый позировать хоть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Су Ван вырисовывал контуры и подбирал цвета. Лишь когда готовый файл улетел заказчику, он сообразил, что на улице уже рассвело. В ту же секунду на него навалилась такая свинцовая усталость, что сил не осталось даже на то, чтобы доползти до кровати. Он просто уронил голову на сложенные перед собой руки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выждал несколько минут. Убедившись, что художник крепко спит, он перестал сдерживаться. Клыки сами собой скользнули вниз, а в тёмно-красных глазах вспыхнул голодный огонёк. Вампир уставился на запястье Су Вана, где под свежим порезом всё ещё угадывался соблазнительный запах,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глоток, — уговаривал себя Кай, подбираясь ближе. — Сделаю один глоток и сразу остановлюсь, честное слово. К тому же я сегодня столько разговаривал, а у меня во рту со вчерашнего дня маковой росинки не было. Разве не честно попросить капельку крови в качестве платы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придвинулся к спящему. Клыки удлинились ещё сильнее. Опасаясь разбудить свою жертву, Кай даже не стал прикасаться к рукам Су Вана — сразу потянулся губами к оголённой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Су Ван приоткрыл покрасневшие от недосыпа глаза. Он даже не поднял головы от стола, лишь уставился на замершего в паре сантиметров от него вампира. Голос его 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не спал — без своего любимого дакимакуры он физически не мог заснуть, насколько бы ни вымотался. Он просто прилёг дать отдых затёкшей шее, планируя через пару минут сходить в душ и перебраться на кровать. Но надо же, эта пиявка уже потеряла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нежности заставляют меня всерьёз беспокоиться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сладко зевнул. Его затуманенный усталостью взгляд казался со стороны беззащитным, но Кай под этим взором всё равно попятился и спешно спрятал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проверить, спишь ты или нет! — начал оправдываться вампир. — Думал перенести тебя на кровать, чтобы поудобнее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прищурился, оглядывая его с головы до ног, и вдруг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Кай растерялся,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молча продолжал смотреть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и сокрушённо вздохнув, вампир приоткрыл рот, обнажая острые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легонько щёлкнул пальцем по самому кончику его клыка. Клыки хищника оказались невероятно острыми — кожа на подушечке пальца мгновенно лопнула, и наружу выступила круглая алая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Кая клацнули сами собой, но Су Ван успел вовремя отдёрнуть руку. Он схватил со стола пустой стакан, выдавил туда ещё пару капель и протянул его опешившему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Разбавь водой сам. И больше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уложился в душе минут за пять. Даже не высушив толком волосы, он вскарабкался на свою верхнюю койку, крепко обнял подушку и прикрыл глаза. Спустя несколько секунд он всё же высунул голову из-за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собиравшийся разбавить кровь недопитой колой со стола, вздрогнул от неожиданности и едва не выронил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Зашторь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во мрак, сквозь который зловеще мерцали два рубиновых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размышлял над тем, кого из подданных отправить в мир людей, дабы изловить и вернуть обратно нескольких взбунтовавшихся беглецов. Его ледяной золотистый взор медленно скользил по рядам коленопреклонённых демонов. Те дрожали от страха, гадая, не выбирает ли повелитель очередную жертву, чья плоть послужит удобрением для Цветка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лепестки за его спиной мерно колыхались. Отражённый от них бледный свет ложился на плиты у входа во дворец — это означало, что первая треть бездненного дня уже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 внезапно провалился в сон и соскользнул в Бездну, сияние великого цветка как раз сфокусировалось на троне, заливая подножие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избранные для миссии демоны удостоились чести лицезреть невероятное зрелище. Из ниоткуда прямо на колени к их грозному владыке рухнул человеческий юноша. И без малейшего стеснения, бесцеремонно натянул на себя полы его роскошного одеяния, сотканного из Чёрной воды, укрывшись им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плеча владыки соскользнула тонкая ткань, обнажая мертвенно-бледную кожу. Ткань на его груди смешно натянулась — судя по очертаниям, гость уткнулся лицом прямо в область сердца, устроившись на редкость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дружно вжали головы в плечи, мысленно заклиная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видели! Мы абсолютно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оцепенел. С потемневшим от гнева лицом он попытался высвободить воротник из мёртвой хватки незваного гостя. Когда смертный недовольно поморщился и потянул полы на себя с новой силой, владыка резко вскинул руку. Повинуясь его жесту, плотный сгусток чёрной демонической энергии мгновенно окутал Цветок желаний, гася мешавшее спать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юноша наконец затих. В тронном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Отправляетесь немедленно, — Владыка демонов невольно понизил голос до шёпота. Косясь на спящего у него на груди человека и убедившись, что тот не проснулся, он сам не понял, почему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спящим он гораздо милее. Стоит ему открыть глаза, как сладу с ним не сыщешь — замучаешься укладывать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бросились на выход, но стоило им сделать шаг, как под их ногами соткались упругие облачка демонической энергии, не давая наступить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похолодели от ужаса, однако оковы демонической энергии не причинили им вреда. Они лишь мягко обволокли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Вон из зала. Летите, чтоб ни единого звука, — сердито прошипел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переглянулись, бросив робкий взгляд на спящего смертного. Те, у кого имелись крылья, бесшумно расправили их; бескрылые товарищи поспешно уцепились за их плечи, и эта странная живая гирлянда бесшумно выпорхнула прочь из тронного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 наконец проснулся в своей постели, он чувствовал себя на удивление отдохнувшим. О ночном путешествии в Бездну он даже не подозревал, наивно полагая, что раз не видел снов, то и на аудиенцию к рогатому повелителю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превратились для него в сущий кошмар. Су Ван разрывался между финальной редактурой диплома и поисками съёмного жилья. Ложился он глубоко за полночь, засыпая мгновенно и без сновидений. Он и понятия не имел, что за эти ночи успел заглянуть в Бездну добрый десяток раз, невольно спасая несчастных демонов от гнева их вечно страдающего бессонницей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была проста: стоило человеку появиться во дворце, как Владыка засыпал, а подданные получали долгожданную передышку и спешили потихоньку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освободившийся от хлопот Су Ван наконец очнулся в тронном зале Бездны, Владыка демонов выглядел необычайно умиротворённым. А вот столпившиеся внизу подданные почему-то стояли с кислыми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ними-то что стряслось? — поинтересовался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Владыка вдоволь належался со спящим смертным, его вечные мигрени наконец отступили, так что теперь он не спешил укладывать юношу обратно в постель. Он просто обнимал его, уткнувшись носом в шею, и тихонько ластился, тихо мурча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равнодушным взглядом подданных, которые упустили шанс сбежать и теперь пребывали в глубоком унынии, владыка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Справились из рук вон плохо. Вот, собираюсь наказать их за безалаберность.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демонический хвост, ласково обвивавший бедро Су Вана, начал щекотаться. Юноша поймал его за кончик, чтобы тот не егозил. Владыка послушно позволил перебирать чёрную чешую, и в его золотых глазах промелькнула искра неподдельного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толпу несчастных слуг, владыка вспомнил, что это дело косвенно касается и самого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бездельники должны были поймать беглецов в твоем мире. Но вернулись ни с чем — даже следов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имея Печать Бездны, они не смогли их выследить? — удивился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кому удаётся прорваться через барьер, обычно не лишены талантов. Скрыть свои следы для них не проблема, так что неудивительно, что обычные высшие демоны ничего не заметили... — Владыка внезапно осёкся. Его пальцы коснулись предплечья Су Вана. — Погоди. А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виднелись следы от недавних укусов Кая. Су Ван рассудил, что резать руку ножом куда больнее, чем прокалывать клыками, поэтому для получения крови использовал челюсти вампира. На руке остались две крошечные, аккуратные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пустяки... Просто царапина, ещё не успела затянуться, — Су Ван покосился на коленопреклонённых демонов. Ему было неловко признаваться, что эти дырочки оставил как раз один из тех беглецов, которых они так тщетно разыскивали.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вампиру пить твою кровь? — Владыка демонов поджал губы. Глядя на поразительное легкомыслие своего человека, он почувствовал,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