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беззаботное лицо смертного, Владыка демонов ощутил смутное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оставил вампиру маленькую пробирку со своей кровью и обменялся с ним контактами в мессенджере «Вэйянь».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нового знакомого красовалось его собственное селфи с нарочито обнажёнными клыками. Заглянув в его ленту, Су Ван обнаружил лишь бесконечные автопортреты со всех возможных ракурсов. Некоторые снимки явно были групповыми, но их безжалостно обрезали, оставив в кадре только самого виновника торжества. Самовлюблённость парня прямо-таки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Су Ван первым делом сел за компьютер, чтобы разобраться с накопившимися за последние дни заказами. Закончив с ними, он запустил графический редактор и сосредоточился на коммерческой иллюстрации, готовой уже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сложная часть работы — фон — была практически завершена. Оставалось лишь вписать в сцену персонажей. Благодаря невольной помощи Владыки демонов и вампира образы героев уже сложились в голове. Набросав несколько эскизов, Су Ван почувствовал прилив вдохновения и уверенности: теперь он точно закончит картину дня за два. С чистой совестью закрыв рабочий файл, он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Ван наконец оторвался от экрана, незаметно пролетело четыре часа. Идти в столовую было лень, поэтому он просто заказал доставку, решив объединить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курьера Су Ван получил два уведомления о банковских переводах — пришли гонорары от заказчиков за позапрошлую неделю. Посмотрев на приятное количество нулей на счету, он расщедрился и заказал ещё и корзину свежих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Су Ван спустился вниз забрать заказ. Каково же было его удивление, когда у курьера... в ухе блеснула серебряная серьга в виде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приподнял козырёк кепки, и его тёмно-красные глаза ярко блеснули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допил ту половину пробирки. Можно мне приступить к работе пораньше? — Кай облизал губы и покосился на шрам на запястье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студенческом общежитии нужен телохранитель? — вопросом на вопрос ответил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ответ на его слова, неподалёку от входа в общежитие разгорелась ссора. Несколько парней, прибежавших за улетевшим мячом, не поделили что-то и завязали потасовку. Оставленный без внимания оранжевый баскетбольный мяч покатился по асфальту и остановился прямо у ног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подобрал мяч, окинул взглядом дерущуюся толпу и с абсолютно серьёзным видом кивнул Су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очень даже нужен. Таких слабаков я один уложу человек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была разбавлена, разве нет? Как ты умудрился выпить её так быстро? — Су Ван искренне недоумевал: прошло ведь от силы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быстро? Я выпил меньше десяти чашек, — искренне удивился Кай. На его лице отразилось такое недоумение, будто он не понимал, почему на какие-то десять стаканов воды должно уйти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только покачал головой. Он развернулся, намереваясь проигнорировать приставучего вампира и подняться к себе, но заметил, что тот с живейшим интересом разглядывает каскад балконов на фасаде общежития. В его взгляде явно читался нехитрый подсчёт: сколько секунд потребуется, чтобы взлететь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спешно схватить парня за руку и нацепить самую невинную улыбку для дежурной на вахте: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тут планирую переезжать в ближайшее время, вот позвал друга помочь вещи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покосилась на смазливого паренька за его спиной. Хоть тот и выглядел неформально со своими цветными линзами и крестами в ушах, лицо у него было симпатичное — под стать самому Су Вану, на которого всегда приятно посмотреть. Смягчившись, она велела Каю записаться в журнале посещений и пропустила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переезжаешь? Я могу помочь! — радостно затараторил Кай, которого Су Ван тащил за собой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выстроилась простая и приятная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 это оплата, а оплата — это кровь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обернулся и всучил ему в руки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кровь — это твоя плата за сегодня, больше не получишь. Даже вампирам вредно переедать.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вообще-то не жиреют, — буркнул Кай, прижимая к себе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люди прекрасно умирают от кровопотери, — безразличным тоном парировал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комнату. На мониторе компьютера всё ещё был открыт сохранённый рисунок — маленький клыкастый чертёнок, прообразом которого послужили сам Кай и та чёрная кошка. Вампир тут же с любопытством сунул нос в экран. Разглядывая зубы нарисованного монстра, он приоткрыл рот, демонстрируя собственные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с моих срисовал?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настоящих демонов Бездны выглядели совсем иначе — они были гораздо массивнее и грубее этих аккуратных иголочек. Подобным утончённым изяществом могли похвастаться разве что благородные вампиры да те редкие порождения тьмы, которые не использовали челюсти в качестве основного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реплика натолкнула Су Вана на мысль: перед ним ведь сидит настоящий обитатель Бездны! Зачем выдумывать детали из головы, если можно расспросить очевидца и сделать иллюстрацию куда достовернее? Он уселся в кресло и принялся дотошно расспрашивать Кая об анатомических особенностях подземной фауны.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стать моделью для картины привела Кая в неописуемый восторг. Он трещал без умолку, выкладывая всё, что знал, готовый позировать хоть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Су Ван вырисовывал контуры и подбирал цвета. Лишь когда готовый файл улетел заказчику, он сообразил, что на улице уже рассвело. В ту же секунду на него навалилась такая свинцовая усталость, что сил не осталось даже на то, чтобы доползти до кровати. Он просто уронил голову на сложенные перед собой руки и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выждал несколько минут. Убедившись, что художник крепко спит, он перестал сдерживаться. Клыки сами собой скользнули вниз, а в тёмно-красных глазах вспыхнул голодный огонёк. Вампир уставился на запястье Су Вана, где под свежим порезом всё ещё угадывался соблазнительный запах, и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глоток, — уговаривал себя Кай, подбираясь ближе. — Сделаю один глоток и сразу остановлюсь, честное слово. К тому же я сегодня столько разговаривал, а у меня во рту со вчерашнего дня маковой росинки не было. Разве не честно попросить капельку крови в качестве платы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придвинулся к спящему. Клыки удлинились ещё сильнее. Опасаясь разбудить свою жертву, Кай даже не стал прикасаться к рукам Су Вана — сразу потянулся губами к оголённой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Су Ван приоткрыл покрасневшие от недосыпа глаза. Он даже не поднял головы от стола, лишь уставился на замершего в паре сантиметров от него вампира. Голос его 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не спал — без своего любимого дакимакуры он физически не мог заснуть, насколько бы ни вымотался. Он просто прилёг дать отдых затёкшей шее, планируя через пару минут сходить в душ и перебраться на кровать. Но надо же, эта пиявка уже потеряла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нежности заставляют меня всерьёз беспокоиться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сладко зевнул. Его затуманенный усталостью взгляд казался со стороны беззащитным, но Кай под этим взором всё равно попятился и спешно спрятал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хотел проверить, спишь ты или нет! — начал оправдываться вампир. — Думал перенести тебя на кровать, чтобы поудобнее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прищурился, оглядывая его с головы до ног, и вдруг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Кай растерялся,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молча продолжал смотреть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и сокрушённо вздохнув, вампир приоткрыл рот, обнажая острые белые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легонько щёлкнул пальцем по самому кончику его клыка. Клыки хищника оказались невероятно острыми — кожа на подушечке пальца мгновенно лопнула, и наружу выступила круглая алая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Кая клацнули сами собой, но Су Ван успел вовремя отдёрнуть руку. Он схватил со стола пустой стакан, выдавил туда ещё пару капель и протянул его опешившему вампиру: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Разбавь водой сам. И больше ко мне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уложился в душе минут за пять. Даже не высушив толком волосы, он вскарабкался на свою верхнюю койку, крепко обнял подушку и прикрыл глаза. Спустя несколько секунд он всё же высунул голову из-за бортика: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собиравшийся разбавить кровь недопитой колой со стола, вздрогнул от неожиданности и едва не выронил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Зашторь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во мрак, сквозь который зловеще мерцали два рубиновых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размышлял над тем, кого из подданных отправить в мир людей, дабы изловить и вернуть обратно нескольких взбунтовавшихся беглецов. Его ледяной золотистый взор медленно скользил по рядам коленопреклонённых демонов. Те дрожали от страха, гадая, не выбирает ли повелитель очередную жертву, чья плоть послужит удобрением для Цветка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лепестки за его спиной мерно колыхались. Отражённый от них бледный свет ложился на плиты у входа во дворец — это означало, что первая треть бездненного дня уже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Ван внезапно провалился в сон и соскользнул в Бездну, сияние великого цветка как раз сфокусировалось на троне, заливая подножие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миг избранные для миссии демоны удостоились чести лицезреть невероятное зрелище. Из ниоткуда прямо на колени к их грозному владыке рухнул человеческий юноша. И без малейшего стеснения, бесцеремонно натянул на себя полы его роскошного одеяния, сотканного из Чёрной воды, укрывшись им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плеча владыки соскользнула тонкая ткань, обнажая мертвенно-бледную кожу. Ткань на его груди смешно натянулась — судя по очертаниям, гость уткнулся лицом прямо в область сердца, устроившись на редкость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дружно вжали головы в плечи, мысленно заклиная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ничего не видели! Мы абсолютно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оцепенел. С потемневшим от гнева лицом он попытался высвободить воротник из мёртвой хватки незваного гостя. Когда смертный недовольно поморщился и потянул полы на себя с новой силой, владыка резко вскинул руку. Повинуясь его жесту, плотный сгусток чёрной демонической энергии мгновенно окутал Цветок желаний, гася мешавшее спать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юноша наконец затих. В тронном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Отправляетесь немедленно, — Владыка демонов невольно понизил голос до шёпота. Косясь на спящего у него на груди человека и убедившись, что тот не проснулся, он сам не понял, почему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спящим он гораздо милее. Стоит ему открыть глаза, как сладу с ним не сыщешь — замучаешься укладывать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бросились на выход, но стоило им сделать шаг, как под их ногами соткались упругие облачка демонической энергии, не давая наступить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похолодели от ужаса, однако оковы демонической энергии не причинили им вреда. Они лишь мягко обволокли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Вон из зала. Летите, чтоб ни единого звука, — сердито прошипел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переглянулись, бросив робкий взгляд на спящего смертного. Те, у кого имелись крылья, бесшумно расправили их; бескрылые товарищи поспешно уцепились за их плечи, и эта странная живая гирлянда бесшумно выпорхнула прочь из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Ван наконец проснулся в своей постели, он чувствовал себя на удивление отдохнувшим. О ночном путешествии в Бездну он даже не подозревал, наивно полагая, что раз не видел снов, то и на аудиенцию к рогатому повелителю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дней превратились для него в сущий кошмар. Су Ван разрывался между финальной редактурой диплома и поисками съёмного жилья. Ложился он глубоко за полночь, засыпая мгновенно и без сновидений. Он и понятия не имел, что за эти ночи успел заглянуть в Бездну добрый десяток раз, невольно спасая несчастных демонов от гнева их вечно страдающего бессонницей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была проста: стоило человеку появиться во дворце, как Владыка засыпал, а подданные получали долгожданную передышку и спешили потихоньку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освободившийся от хлопот Су Ван наконец очнулся в тронном зале Бездны, Владыка демонов выглядел необычайно умиротворённым. А вот столпившиеся внизу подданные почему-то стояли с кислыми 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ними-то что стряслось? — поинтересовался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Владыка вдоволь належался со спящим смертным, его вечные мигрени наконец отступили, так что теперь он не спешил укладывать юношу обратно в постель. Он просто обнимал его, уткнувшись носом в шею, и тихонько ластился, тихо мурча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равнодушным взглядом подданных, которые упустили шанс сбежать и теперь пребывали в глубоком унынии, владыка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Справились из рук вон плохо. Вот, собираюсь наказать их за безалаберность.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демонический хвост, ласково обвивавший бедро Су Вана, начал щекотаться. Юноша поймал его за кончик, чтобы тот не егозил. Владыка послушно позволил перебирать чёрную чешую, и в его золотых глазах промелькнула искра неподдельного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толпу несчастных слуг, владыка вспомнил, что это дело косвенно касается и самого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бездельники должны были поймать беглецов в твоем мире. Но вернулись ни с чем — даже следов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имея Печать Бездны, они не смогли их выследить? — удивился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кому удаётся прорваться через барьер, обычно не лишены талантов. Скрыть свои следы для них не проблема, так что неудивительно, что обычные высшие демоны ничего не заметили... — Владыка внезапно осёкся. Его пальцы коснулись предплечья Су Вана. — Погоди. А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виднелись следы от недавних укусов Кая. Су Ван рассудил, что резать руку ножом куда больнее, чем прокалывать клыками, поэтому для получения крови использовал челюсти вампира. На руке остались две крошечные, аккуратные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пустяки... Просто царапина, ещё не успела затянуться, — Су Ван покосился на коленопреклонённых демонов. Ему было неловко признаваться, что эти дырочки оставил как раз один из тех беглецов, которых они так тщетно разыскивали.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вампиру пить твою кровь? — Владыка демонов поджал губы. Глядя на поразительное легкомыслие своего человека, он почувствовал, как внутри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http://bllate.org/book/18324/1756610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