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лужайка стала настолько чистой, будто здесь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не... отдавал, — Су Ван нахмурился. Слова Владыки демонов прозвучали как-то странно — будто он сознательно преподнёс свою кровь вампиру в качестве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прикрыл золотистые глаза и молча провёл пальцами по гладкому, лишённому шрамов запястью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спальне внезапно показалась Су Вану гнетущей. Он поспешно спрятал руку в широкий рукав, а его пальцы, до этого мягко поглаживавшие пушистый хвост,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в ответ едва заметно дрогнул. Владыка скользнул по человеку мимолётным взглядом золотых глаз, но убирать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Ван заснул, Владыка демонов распахнул глаза. Он посмотрел на мирно сопевшего у него на груди человека, коснулся его запястья — туда, где когда-то остался след от клыков вампира, — и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безмолвный мысленный призыв разнёсся по глубинам Бездны, созывая демонов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Явившиеся на зов твари разительно отличались от прежней мелюзги. Окутанные плотной, клубящейся чернильным туманом демонической энергией, они пугали бугристыми, литыми мускулами и массивными клыками, не имевшими ничего общего с тонкими, изящными зубами вампиров. Их разноцветные глаза смотрели на мир со свирепым, леденящим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взгляде на своего повелителя свирепость в их глазах мгновенно сменилась трепетом и фанатичной преданностью. Перед ними восседал Владыка демонов — истинное чудо, рождающееся в Бездне раз в десятки тысяч лет. Он появился на свет, уже обладая колоссальным могуществом уровня монарха, ничуть не уступая предыдущему правителю. Шли годы, и его нечеловеческая мощь лишь крепла, достигнув к сегодняшнему дню непостижимых уму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 склонив головы, великие демоны с затаённым восторгом ждали приказов. Раз уж господин призвал их лично, значит, дело предстояло чрезвычайной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его объятиях спит...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душах великих демонов шевельнулось недоумение, но безграничная вера во Владыку заставила их смолчать. Они не смели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даже не взглянул на их замешательство. Не собираясь оправдываться за пригревшегося на его груди смертного, он опустил на подданных величественный взор золотых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всех демонов Бездны, ушедших за пределы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приказ изумил их ещё сильнее. Какой смысл разыскивать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сумевшие вырваться за пределы расщелины твари обладали хитростью и незаурядной силой — как минимум на уровне лордов. Даже с печатью Бездны выследить и поймать их — задача не из лёгких. К тому же никто не застрахован от повторного побега. Прежние владыки обычно сквозь пальцы смотрели на отступников, считая охоту на них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позвольте спросить... зачем нам эти дезертиры?»* — осмелился мысленно подать голос один из великих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одарил его холодным, бесстрастным взглядом, избавив от необходимости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тяжёлый взор, демоны переглянулись и поспешно склонились ещё ниже. Раз такова воля Владыки, спорить бессмысленно — у него наверняка есть свой, скрытый от них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Владыка»,* — дружно отозвались они в безмолвном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В приглушённом, призрачном сиянии Цветка желаний безупречный профиль правителя казался высеченным из холодного мрамора. Одно его присутствие внушало священный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великих демонов развеялись без следа. Ну и пусть себе беглецы! Наш Владыка превосходит силой всех своих предшественников. Если ему зачем-то понадобился этот сброд, значит, так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свиты тронный зал вновь погрузился в глубокое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Всемогущий правитель Бездны вновь осторожно коснулся запястья спящего юноши. Не обнаружив там и следа от укуса, он удовлетворённо прикрыл золотые глаза и, убаюканный ровным дыханием своего человека,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Ван открыл глаза, шторы в комнате были плотно задёрнуты. Снизу, из-под кровати, доносился тихий, монотонный пластиковый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сидел Кай. Сжимая в руках полуразобранный кубик Рубика, он не мигая пялился в листок со шпаргалкой и с каменным выражением лица, сосредоточенно хмурясь, крутил головоломку.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очередную комбинацию, вампир перевёл торжествующий взгляд с бумажки на кубик... и обнаружил, что цвета на гранях не сдвинулись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со своей стороны наблюдавший за этой эпической битвой интеллекта с пластмассой от начала и до конца,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бред какой-то! — возмутился Кай. — Инструкция бракованная,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вверх ногами держишь, — сухо заметил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покосился на листок, затем на кубик, после чего с самым независимым видом отложил игрушку в сторону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мудрёные у вас, людей,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это просто ты у нас незамысловатый», — мысленно усмехнулся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Сползая с постели, Су Ван проверил календарь в телефоне. Сегодня у него была назначена встреча с риелтором для осмотра съёмной квартиры. Раз уж всё равно придётся ехать в город, он решил заодно пообедать где-нибудь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привычную лапшичную неподалёку. Хозяйка заведения встретила его как самого дорогого гостя. Она так усердно благодарила юношу за спасение Синьсинь — благодаря его бдительности полиция успела вовремя, и того жуткого бродягу уже упекли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недр кухни выкатилась сама Синьсинь — девчушка с забавными хвостиками-булочками на голове. Она с ходу вцепилась Су Вану в джинсы, сияя румяным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обхватила его ногу обеими руками. Рядом с Су Ваном ей всегда было тепло и спокойно. От него исходил такой приятный, умиротворяющий аромат, что при его приближении улетучивалась даже привычная скука от школьных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легонько потрепал её по смешным хвостикам: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уроки делаешь прилежно? Или опять засыпаешь прямо на середине тетрадки?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Синьсинь забавным образом надулась. Рядом с братом Су делать уроки, конечно, веселее, но... гулять-то всё равно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захлопав ресницами, девчушка отвела взгляд и наткнулась на стоявшего поодаль Кая. Алые глаза и серебряная серьга в ухе парня ничуть её не напугали. Напротив, она уставилась на гостя с живейшим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изнывал от скуки. Заметив пристальный взгляд ребёнка, он покосился на Су Вана, увлечённого беседой с хозяйкой лапшичной, наклонился пониже к девочке и приоткрыл рот. Два тонких, острых клыка скользнули вниз, и вампир забавно клацнул зубами, симулируя свирепый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Синьсинь на секунду замерла с распахнутыми глазами, а затем с тихим писком отпустила джинсы Су Вана и решительно полезла по ноге Кая вверх, как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свободу, Су Ван опустил взгляд и опешил: бедный вампир застыл соляным столпом, пытаясь удержать на весу карабкающуюся по нему егозу. Девчушка без малейшего страха ухватилась за его острые клыки крошечными пальцами и принялась усердно их раскачивать, пока Кай судорожно пытался не уколоть её нежную кожу остриями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ну-ка не балуйся, слезай, — Су Ван поспешил вмешаться, избавив бедолагу от пытки, и наградил своего телохранителя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 явной неохотой отпустила чужие зубы, но тут же переключилась на его ярко-красные глаза и восторженно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у неё талант давать клички — просто и со вкусом», — обречённо вздохнул про себя Су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наконец проделку дочери, хозяйка лапшичной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ради бога! — запричитала она, оттаскивая Синьсинь. — Девчонка совсем страх потеряла. Надеюсь, она не сломала ваши... э-э... накладные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 эту забегаловку возле университета больше двадцати лет и навидалась всякого. К ней захаживали и студенты в полном боевом облачении, и шутники в масках Шрека — поначалу она даже думала, что её грабят. На их фоне красные линзы и искусственные зубы Кая выглядели верхом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молча покосился на хозяйку, принявшую его грозное оружие за копеечную бутафорию, затем перевёл взгляд на Синьсинь и, целомудренно прикрыв рот ладонью, спрятал клыки обратно в дёсны.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люди пугали его своей непрошибаемой невозмутимостью. Живой, кровожадный вампир скалится прямо у них под носом, а они и бровью не ведут! В былые века за одни только красные глаза его сожгли бы на костре вместе со всем городом под вопли испуганной черни.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Расценив его молчание как обиду, женщина засуетилась ещё сильнее. Она поспешно выставила перед ним огромную миску фирменной лапши с говядиной за счёт заведения и утащила упирающуюся дочь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 кушайте на здоровье! А мы пойдём уроки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с интересом посмотрел на исходящее паром блюдо перед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можете есть обычную еду? Ты ведь, кажется, только газировкой балуешься.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Кай. — Желудок не принимает. Сразу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искренне посочувствовал Су Ван, ловко подцепляя палочками самые сочные и крупные куски мяса из чужой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лишь молча проследил за исчезновением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в одиночку две порции лапши и знатную чашку риса, сытый Су Ван в сопровождении своего молчаливого спутника отправился на встречу с риелтором.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оказалась отличной. Процесс осмотра не занял много времени, и Су Ван, не раздумывая долго, подписал договор аренды с хозяином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квартиры, добродушный мужчина средних лет, оказался крайне словоохотливым. Он во всех подробностях расписал достоинства планировки, уделив особое внимание небольшому балкону, примыкающему к спальне. С него открывался чудесный вид на искусственное озеро в элитном коттеджном посёлке напротив. И пусть водоём принадлежал чужой территории, любоваться им никто не запрещал.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стеклянную дверь спальни, Су Ван вышел на балкон. Тот был невелик, но места вполне хватало для кофейного столика и плетёного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заливал утопающую в изумрудной зелени долину. Водная гладь озера лениво переливалась под полуденными лучами. У самого берега стоял лишь один уединённый особняк, скрытый от праздных глаз густыми кронами деревьев. Место казалось невероятно тихим и живописным.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ключи, хозяин тактично попрощался и ушёл. Су Ван остался один. Опираясь на перила, он заворожённо всматривался в прохладную глубину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пока арендодатель без умолку болтал над ухом, юноше показалось, что под толщей воды скользнул призрачный силуэт, увенчанный серебристо-голубым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но зеркальная гладь оставалась неподвижной. Ни всплеска, ни кругов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послышались тихие шаги. Кай протянул ему пустой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странных мыслей об озере, Су Ван уже собирался по привычке подставить запястье под укус, но вовремя вспомнил недовольную мину Владыки демонов. Под удивлённым взглядом Кая он достал карманный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полоснуло по ладони, оставив аккуратный глубокий порез. Со стороны это выглядело как банальная бытовая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на шее и запястьях слишком бросаются в глаза, — пояснил Су Ван, сжимая кулак над стаканом. —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Вампиру было плевать на эстетику шрамов. Он заворожённо следил за тем, как на дно стакана тяжело падают густые алые капли. Его зрачки сузились, а радужка вспыхнула голодным рубиновым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ладони саднила куда сильнее, чем точечный укус вампира. Су Ван слегка поморщился и туго перевязал руку чистым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противоположном берегу, на территории элитного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гладь озера вдруг взорвалась мириадами брызг. Из воды взметнулся великолепный серебристо-синий хвост тритона, но не успел он коснуться поверхности, как сверху накрыла тяжёлая стальная сеть. Каждая попытка пленника вырваться отзывалась яркими вспышками фиолетовых электрических разрядов. Сеть безжалостно била током, пока несчастное существо не обмякло, теряя сознание. Лишь тогда угрюмые люди в камуфляже начали волоком тащить улов к дверям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Хрупкие чешуйки с корнем вырывались, цепляясь за жёсткую траву. За волочащимся телом тянулся густой багровый след, пачкая безупречный изумрудный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уже через пару минут на лужайке суетилась новая бригада. Снабжённые щётками и мощными шлангами, они бережно, до последней крошки собирали оброненную чешую и отмывали кровь. Вода уносила последние следы насилия глубоко в землю. Вскоре газон вновь сиял первозданной чистотой, будто здесь никогда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http://bllate.org/book/18324/1756611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