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лужайка стала настолько чистой, будто здесь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отдавал, — Су Ван нахмурился. Слова Владыки демонов прозвучали как-то странно — будто он сознательно преподнёс свою кровь вампиру в качестве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прикрыл золотистые глаза и молча провёл пальцами по гладкому, лишённому шрамов запястью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спальне внезапно показалась Су Вану гнетущей. Он поспешно спрятал руку в широкий рукав, а его пальцы, до этого мягко поглаживавшие пушистый хвост,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в ответ едва заметно дрогнул. Владыка скользнул по человеку мимолётным взглядом золотых глаз, но убирать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Ван заснул, Владыка демонов распахнул глаза. Он посмотрел на мирно сопевшего у него на груди человека, коснулся его запястья — туда, где когда-то остался след от клыков вампира, — и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безмолвный мысленный призыв разнёсся по глубинам Бездны, созывая демонов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Явившиеся на зов твари разительно отличались от прежней мелюзги. Окутанные плотной, клубящейся чернильным туманом демонической энергией, они пугали бугристыми, литыми мускулами и массивными клыками, не имевшими ничего общего с тонкими, изящными зубами вампиров. Их разноцветные глаза смотрели на мир со свирепым, леденящим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взгляде на своего повелителя свирепость в их глазах мгновенно сменилась трепетом и фанатичной преданностью. Перед ними восседал Владыка демонов — истинное чудо, рождающееся в Бездне раз в десятки тысяч лет. Он появился на свет, уже обладая колоссальным могуществом уровня монарха, ничуть не уступая предыдущему правителю. Шли годы, и его нечеловеческая мощь лишь крепла, достигнув к сегодняшнему дню непостижимых уму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склонив головы, великие демоны с затаённым восторгом ждали приказов. Раз уж господин призвал их лично, значит, дело предстояло чрезвычайной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его объятиях спит...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душах великих демонов шевельнулось недоумение, но безграничная вера во Владыку заставила их смолчать. Они не смели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даже не взглянул на их замешательство. Не собираясь оправдываться за пригревшегося на его груди смертного, он опустил на подданных величественный взор золотых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всех демонов Бездны, ушедших за пределы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изумил их ещё сильнее. Какой смысл разыскивать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сумевшие вырваться за пределы расщелины твари обладали хитростью и незаурядной силой — как минимум на уровне лордов. Даже с печатью Бездны выследить и поймать их — задача не из лёгких. К тому же никто не застрахован от повторного побега. Прежние владыки обычно сквозь пальцы смотрели на отступников, считая охоту на них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позвольте спросить... зачем нам эти дезертиры?»* — осмелился мысленно подать голос один из великих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одарил его холодным, бесстрастным взглядом, избавив от необходимости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тяжёлый взор, демоны переглянулись и поспешно склонились ещё ниже. Раз такова воля Владыки, спорить бессмысленно — у него наверняка есть свой, скрытый от них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Владыка»,* — дружно отозвались они в безмолвном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В приглушённом, призрачном сиянии Цветка желаний безупречный профиль правителя казался высеченным из холодного мрамора. Одно его присутствие внушало священный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великих демонов развеялись без следа. Ну и пусть себе беглецы! Наш Владыка превосходит силой всех своих предшественников. Если ему зачем-то понадобился этот сброд, значит,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свиты тронный зал вновь погрузился в глубокое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Всемогущий правитель Бездны вновь осторожно коснулся запястья спящего юноши. Не обнаружив там и следа от укуса, он удовлетворённо прикрыл золотые глаза и, убаюканный ровным дыханием своего человека,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Ван открыл глаза, шторы в комнате были плотно задёрнуты. Снизу, из-под кровати, доносился тихий, монотонный пластиковый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сидел Кай. Сжимая в руках полуразобранный кубик Рубика, он не мигая пялился в листок со шпаргалкой и с каменным выражением лица, сосредоточенно хмурясь, крутил головоломку.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очередную комбинацию, вампир перевёл торжествующий взгляд с бумажки на кубик... и обнаружил, что цвета на гранях не сдвинулись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со своей стороны наблюдавший за этой эпической битвой интеллекта с пластмассой от начала и до конца,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бред какой-то! — возмутился Кай. — Инструкция бракованная,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вверх ногами держишь, — сухо заметил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покосился на листок, затем на кубик, после чего с самым независимым видом отложил игрушку в сторону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мудрёные у вас, людей,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это просто ты у нас незамысловатый», — мысленно усмехнулся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с постели, Су Ван проверил календарь в телефоне. Сегодня у него была назначена встреча с риелтором для осмотра съёмной квартиры. Раз уж всё равно придётся ехать в город, он решил заодно пообедать где-нибудь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пал на привычную лапшичную неподалёку. Хозяйка заведения встретила его как самого дорогого гостя. Она так усердно благодарила юношу за спасение Синьсинь — благодаря его бдительности полиция успела вовремя, и того жуткого бродягу уже упекли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кухни выкатилась сама Синьсинь — девчушка с забавными хвостиками-булочками на голове. Она с ходу вцепилась Су Вану в джинсы, сияя румяным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обхватила его ногу обеими руками. Рядом с Су Ваном ей всегда было тепло и спокойно. От него исходил такой приятный, умиротворяющий аромат, что при его приближении улетучивалась даже привычная скука от школьных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легонько потрепал её по смешным хвостикам: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уроки делаешь прилежно? Или опять засыпаешь прямо на середине тетрадки?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Синьсинь забавным образом надулась. Рядом с братом Су делать уроки, конечно, веселее, но... гулять-то всё равно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захлопав ресницами, девчушка отвела взгляд и наткнулась на стоявшего поодаль Кая. Алые глаза и серебряная серьга в ухе парня ничуть её не напугали. Напротив, она уставилась на гостя с живейшим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изнывал от скуки. Заметив пристальный взгляд ребёнка, он покосился на Су Вана, увлечённого беседой с хозяйкой лапшичной, наклонился пониже к девочке и приоткрыл рот. Два тонких, острых клыка скользнули вниз, и вампир забавно клацнул зубами, симулируя свирепый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Синьсинь на секунду замерла с распахнутыми глазами, а затем с тихим писком отпустила джинсы Су Вана и решительно полезла по ноге Кая вверх, как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Су Ван опустил взгляд и опешил: бедный вампир застыл соляным столпом, пытаясь удержать на весу карабкающуюся по нему егозу. Девчушка без малейшего страха ухватилась за его острые клыки крошечными пальцами и принялась усердно их раскачивать, пока Кай судорожно пытался не уколоть её нежную кожу остриями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Синьсинь, ну-ка не балуйся, слезай, — Су Ван поспешил вмешаться, избавив бедолагу от пытки, и наградил своего телохранителя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 явной неохотой отпустила чужие зубы, но тут же переключилась на его ярко-красные глаза и восторженно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у неё талант давать клички — просто и со вкусом», — обречённо вздохнул про себя Су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наконец проделку дочери, хозяйка лапшичной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ради бога! — запричитала она, оттаскивая Синьсинь. — Девчонка совсем страх потеряла. Надеюсь, она не сломала ваши... э-э... накладные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 эту забегаловку возле университета больше двадцати лет и навидалась всякого. К ней захаживали и студенты в полном боевом облачении, и шутники в масках Шрека — поначалу она даже думала, что её грабят. На их фоне красные линзы и искусственные зубы Кая выглядели верхом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молча покосился на хозяйку, принявшую его грозное оружие за копеечную бутафорию, затем перевёл взгляд на Синьсинь и, целомудренно прикрыв рот ладонью, спрятал клыки обратно в дёсны.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люди пугали его своей непрошибаемой невозмутимостью. Живой, кровожадный вампир скалится прямо у них под носом, а они и бровью не ведут! В былые века за одни только красные глаза его сожгли бы на костре вместе со всем городом под вопли испуганной черни.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Расценив его молчание как обиду, женщина засуетилась ещё сильнее. Она поспешно выставила перед ним огромную миску фирменной лапши с говядиной за счёт заведения и утащила упирающуюся дочь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кушайте на здоровье! А мы пойдём уроки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с интересом посмотрел на исходящее паром блюдо перед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можете есть обычную еду? Ты ведь, кажется, только газировкой балуешься.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Кай. — Желудок не принимает. Сразу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искренне посочувствовал Су Ван, ловко подцепляя палочками самые сочные и крупные куски мяса из чужой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лишь молча проследил за исчезновением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 в одиночку две порции лапши и знатную чашку риса, сытый Су Ван в сопровождении своего молчаливого спутника отправился на встречу с риелтором.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оказалась отличной. Процесс осмотра не занял много времени, и Су Ван, не раздумывая долго, подписал договор аренды с хозяином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квартиры, добродушный мужчина средних лет, оказался крайне словоохотливым. Он во всех подробностях расписал достоинства планировки, уделив особое внимание небольшому балкону, примыкающему к спальне. С него открывался чудесный вид на искусственное озеро в элитном коттеджном посёлке напротив. И пусть водоём принадлежал чужой территории, любоваться им никто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стеклянную дверь спальни, Су Ван вышел на балкон. Тот был невелик, но места вполне хватало для кофейного столика и плетёного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заливал утопающую в изумрудной зелени долину. Водная гладь озера лениво переливалась под полуденными лучами. У самого берега стоял лишь один уединённый особняк, скрытый от праздных глаз густыми кронами деревьев. Место казалось невероятно тихим и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ключи, хозяин тактично попрощался и ушёл. Су Ван остался один. Опираясь на перила, он заворожённо всматривался в прохладную глубину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пока арендодатель без умолку болтал над ухом, юноше показалось, что под толщей воды скользнул призрачный силуэт, увенчанный серебристо-голубым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но зеркальная гладь оставалась неподвижной. Ни всплеска, ни кругов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тихие шаги. Кай протянул ему 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странных мыслей об озере, Су Ван уже собирался по привычке подставить запястье под укус, но вовремя вспомнил недовольную мину Владыки демонов. Под удивлённым взглядом Кая он достал карманный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полоснуло по ладони, оставив аккуратный глубокий порез. Со стороны это выглядело как банальная бытовая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на шее и запястьях слишком бросаются в глаза, — пояснил Су Ван, сжимая кулак над стаканом. —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Вампиру было плевать на эстетику шрамов. Он заворожённо следил за тем, как на дно стакана тяжело падают густые алые капли. Его зрачки сузились, а радужка вспыхнула голодным рубиновым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ладони саднила куда сильнее, чем точечный укус вампира. Су Ван слегка поморщился и туго перевязал руку чистым носовым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противоположном берегу, на территории элитного посёлка...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гладь озера вдруг взорвалась мириадами брызг. Из воды взметнулся великолепный серебристо-синий хвост тритона, но не успел он коснуться поверхности, как сверху накрыла тяжёлая стальная сеть. Каждая попытка пленника вырваться отзывалась яркими вспышками фиолетовых электрических разрядов. Сеть безжалостно била током, пока несчастное существо не обмякло, теряя сознание. Лишь тогда угрюмые люди в камуфляже начали волоком тащить улов к дверям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чешуйки с корнем вырывались, цепляясь за жёсткую траву. За волочащимся телом тянулся густой багровый след, пачкая безупречный изумрудный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пару минут на лужайке суетилась новая бригада. Снабжённые щётками и мощными шлангами, они бережно, до последней крошки собирали оброненную чешую и отмывали кровь. Вода уносила последние следы насилия глубоко в землю. Вскоре газон вновь сиял первозданной чистотой, будто здесь никогда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http://bllate.org/book/18324/1756611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