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Лежа лицом кверху, он до жути походил на мертвую рыбу, всплывшую брюхом на поверхность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металлических перил резал глаза. Сквозь одежду просачивался леденящий холод пола, а в воздухе висел отчетливый, приторно-железистый запах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едва заметно вздрогнули. Тяжелые веки приоткрылись с нечеловеческим трудом. Пальцы, бессильно лежащие на бетонном настиле, судорожно дернулись, но сил не хватало даже на то, чтобы просто сжать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обычный человек! На кой-черт ты его притащил? Нам и без того проблем по горло! — раздался недовольный, грубый мужской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все-таки беспросветная тупица, — невозмутимо отозвался изящный женский голос. Медленный, вкрадчивый тон сквозил неприкрытой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тяжелый стук армейских ботинок по полу. Кто-то подошел ближе, и грубая, мозолистая ладонь бесцеремонно схватила раненую руку Су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след от обычного клинка? — глухо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сжал пальцы, безжалостно разрывая едва затянувшиеся края раны. Свежий рубец лопнул, и наружу тут же выступила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еще не успел до конца прийти в себя, но от резкой вспышки боли его брови мучительно съехались к переносице, а с губ сорвался сдавленный стон. Это была не та чистая, почти безболезненная рана от клыков вампира, а грубое, рваное повреждение, причиненное слепой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сыром воздухе подвала разлилось тонкое благоухание — влажный, сладковатый аромат персиковых лепестков, омытых весенним дождем. Все, кто находился в комнате, прошли через генетическую модификацию, поэтому их обостренные чувства мгновенно уловили этот запах. Аромат был настолько глубоким, что заставлял саму душу трепетать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вкусно... Это же запах Священного древа... — пробормотал мужчина с грубым голосом, завороженно втягивая ноздрями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пил человеческую кровь и не питался плотью, но эта невероятная, пьянящая эссенция кружила голову даже ему, несмотря на несовершенство его дешевых аугментаций.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снова процедила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еще секунду назад чистые и ясные, подернулись пеленой безумного вожделения. Взгляд стал пугающе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"Священная жидкость такой чистоты... Если пустить ее на эликсир молодости, я смогу продлить свою красоту на долгие годы. А если использовать для создания того самого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сдерживала дрожь. Какое кощунство, что столь божественный нектар течет в жилах ничтожного, лишенного всяких сил смертного! Настоящее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прибирать его к рукам, — оборвал ее подельник в тяжелых ботинках. Он оказался самым прагматичным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затянув жгут на ране Су Вана, он скрыл манящий аромат, обрубая искушение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подвала, не замеченный похитителями, вздрогнул огромный резервуар. Вода внутри пошла кругом. Серебристый рыбий хвост взрезал толщу воды, подняв снопы пузырей. Хотя хозяин хвоста тут же заставил себя замереть, это судорожное движение выдало его глубокое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террасе съемной квартиры Су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которого только что затащили внутрь... Тебе не показался он знакомым? — задумчиво произнес один из великих демонов, всматриваясь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этот след, ориентируясь на капли крови, но застали лишь пустую квартиру. Как и в случае с виллой, они опоздали всего на шаг. Но стоило им выйти на балкон, как в поле зрения попала подозрительная группа, волокущая кого-то в соседнее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тот самый смертный, что вертится возле нашего Господина? — припомнил детали внешности второй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Вмешиваться? — засомневался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насколько важен этот человек для их повелителя и стоит ли тратить на него время, когда их главная цель — поимка беглого мятежника.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проверим, — холодно отрезал первый, принимая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подвале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Тин, у тебя есть хоть какие-то результаты? — нетерпеливо бросил Чу Ван, мужчина в армейских ботинках. — Наш босс уже 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Хэ Тин до этого момента хранил молчание. Лишь сейчас он неохотно и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а у тебя ни шагу вперед! — недовольно проворчал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такую крупную добычу и не выжать из нее никакой пользы казалось ему верхом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сам попробуй, — безразлично бросил Хэ Тин,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осекся. Если бы он смыслил в исследованиях, то давно бы уже все сделал сам, а не ждал, пока этот зануда раскачается.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черт с ним. Хорошо, что мы прихватили этого пацана. Думаю, за него босс отвалит куда больше, чем за немую рыбину, — Чу Ван не планировал так быстро избавляться от Су Вана, но раз у Хэ Тина не было прогресса, оставалось только сдать смертного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богатый источник Священной крови стоил дороже любого демона. Будь его воля, он бы придержал его у себя подольше, чтобы выжать все до капли, но обстоятельства прижимали.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 проигнорировал его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распростертому на полу Су Вану и протянул руку, коснувшись его едва затянувшейся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этот парень вызывал у него научный зуд. Мужчина, в чьих венах текла священная кровь богов, но у которого при этом напрочь отсутствовали какие-либо сверхспособности — это противоречило всем законам их науки. Священное древо несло в себе силу божества. Любой, кто соприкасался с его мощью, либо обретал величие, либо сходил с ума. Су Ван просто обязан был быть исключением с двойным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 напряженно размышлял над этой загадкой, не замечая, как ресницы лежащего перед ним парня слегка дрогнули, а пальцы едва заметно подобрались.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резервуаре плавно колыхался великолепный серебряный хвост тритона. Хэ Тин перевел взгляд с горла пленника на сверкающую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переливы серебра, идеальная текстура... Даже самые изысканные жемчужины на океанском побережье не обладали таким чистым, глубоким сиянием. Настоящий шедевр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Тина хищно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зашел не с того конца. Легендарные сирены славились своим чарующим голосом, и этот тритон не был исключением. Но ведь его хвост прекрасен ничуть не меньше. Что, если извлечь его генетический код и пересадить человеку? Возможность свободно обращаться и бороздить океанские глубины — от такой перспективы у любого богача закружится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безумные научные грезы, Хэ Тин не заметил, каким мрачным, полным леденящей ненависти взглядом сверлил его пленник из-за толстого стекла резервуара.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 развалившись на стуле, заскучал. Ему хотелось поговорить, но подельники были слишком заняты своими подопечными и начисто его игнорировали. Он обиженно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модификации был самым низким среди всех присутствующих. Из-за этого он слабее всех реагировал на зов Священной жидкости, быстрее возвращал себе рассудок и меньше других жаждал обладать этой силой. Порой он искренне не понимал, почему Юнь Лянь и остальные сходят с ума по этому запаху. Сам он предпочитал простые плотские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тоска смертная его сейчас погубит, Чжао Юн собрался подняться наверх и откупорить бутылку хорошего вина, как вдруг до его слуха долетел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Четкие удары в дверь эхом разнеслись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кого-то принесло, — раздраженно буркнул Чжао Юн, взъерошив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они только затаскивали этого тритона, кто-то тоже ломился в дверь. Кое-как спровадили, и вот сегодня история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Лянь, поднимись и разберись, — приказал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Красивой женщине люди доверяли охотнее, да и подозрений она вызывала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мысленно проклиная прервавших ее созерцание гостей, нехотя поднялась со стула и направилась к выходу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Отперев дверь, она увидела нескольких мужчин. Напустив на себя испуганный и настороженный вид,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Что вам нужно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Цэнь сделал шаг вперед и с напускной строгостью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только что с балкона соседнего дома видели, как в вашу квартиру затаскивали мужчину без сознания. Мы обязаны убедиться, что здесь не происходит ничего противозаконного.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внутренне изумилась — надо же, кто-то умудрился заметить их. Впрочем, паники это у нее не вызвало. Обычные зеваки. Стоит припугнуть их или соврать поубедительнее, и они сами уберутся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муж, — небрежно бросила она первую пришедшую в голову ложь. — Перебрал лишнего с друзьями, вот его и принесли. Если вопросов больше нет, мне пора возвращаться и ухаживать за ним.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преградил ей путь великий демон Фэн, выразительно зыркнув на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недотепа! Зачем говорить так прямо? Ты только спугнешь ее! Столько времени провели среди людей, а ума так и не набрались".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что это ваш супруг? Но дело в том, что мы, кажется, его знаем, — Фэн демонстративно встал в дверном проеме, давая понять, что разговор будет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поняла, что эти люди действительно могут быть знакомы с Су Ваном. Желая избежать лишнего шума, она натянула вежливую маску 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Странно, муж никогда о вас не упоминал. Впрочем, раз вы не верите, что он мой супруг, то и у меня нет причин верить вашему знакомству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усмехнулся про себя. Отлично, разговор завязался.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Доказать это проще простого... — принялся плести на ходу демон, затягивая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обстоятельство, что после побега из Бездны их силы значительно иссохли, им бы не пришлось разыгрывать эту комедию перед жалкими смертными. Одно движение руки — и от них не осталось бы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Хо действует достаточно быстро и уже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Юнь Лянь задерживается, — нахмурился Чу Ван,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же знаешь эту бабу, — отмахнулся Чжао Юн. — Вечно строит из себя недотрогу. Наверняка затеяла кокетливую беседу, вот и застряла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отогнал смутное беспокойство и снова перевел взгляд на Хэ Тина, который с маниакальным упорством продолжал изучать тритона. В подвале воцарилась скука. Чу Ван от нечего делать подошел к Су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прошедших через мучительные модификации, этот парень, хоть и благоухал Священным древом, оставался абсолютно беспомощным смертным. Это противоречило всякой логике. Священная жидкость — сила самих богов. Тот, кто соприкасался с ней, либо обретал могущество, либо сгорал заживо. Су Ван не мог быть просто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же его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Чу Ван не заметил, как ресницы лежащего на полу парня судорожно дрогнули, а пальцы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Чжао Юн, устроившийся на стуле, почувствовал, как в подвал просочилась чуждая, леденящая кровь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остальные никак не отреагировали, он сперва списал это на разыгравшееся воображение. Но инстинкты, обостренные даже слабой аугментацией, кричали об опасности. Чжао Юн настороженно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предупредить Чу Вана, как вдруг краем глаза заметил колоссальную, неестественно плотную тень, бесшумно вырастающую в углу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это черное марево выглядело жутко. Чжао Юн резко развернулся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тень мгновенно накрыла его целиком. Слово застыло на его губах, а сам он замер, скованный параличом, превратившись в безжизненную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Чу Ван и Хэ Тин резко обернулись на прерванный крик,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звука, слившись в единый кошмарный аккорд, разорвали тишину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глухой, короткий всплеск: игла шприца с силой вонзилась в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яростный рев хлынувшей через край воды, сдавленный хрип захлебывающегося человека и сухой, оглушительный треск электрических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тяжело дыша, сжимал в руке пустой, выжатый до последнего деления шприц. Он судорожно обернулся на шум борьбы у резервуара.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шатаясь и хрипя, к лестнице прорывался мужчина, чьи волосы от мощного удара током встали дыбом и обуглились. Прямо за ним по пятам следовала исполинская, всепоглощающая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разбитом резервуаре, безжизненно покачиваясь на поверхности хлынувшей воды, плыл серебряный тритон. Несмотря на всю свою неземную красоту, сейчас он, с закрытыми глазами и повернутый брюхом кверху, до жути напоминал обычную дохлую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http://bllate.org/book/18324/1756614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