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Этот цветок... кажется, я его уже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темный силуэт исчез, в подвале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в резервуаре замер без движения. Чу Ван лежал без сознания на полу, а тело Чжао Юна словно окоченело на стуле. Единственным, кто все еще оставался в сознании, был Су Ван, хотя силы почти полностью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все плыло. Казалось, он вот-вот провалится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веки, Су Ван изо всех сил сжал кулак. Вновь разошедшиеся края раны отозвались резкой, вспыхнувшей в ладони болью, и этот импульс помог ненадолго разогнать оцепенение. К нему вернулась крупица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ватным, непослушным. Су Ван с трудом заставил пальцы шевелиться и принялся ощупывать лежащего рядом Чу Вана. К счастью, в его карманах обнаружился старый кнопочный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Набирая номер Цинь Ло, он не сводил напряженного взгляда с остальных обитателей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получивший дозу из шприца, очнется нескоро. А вот Чжао Юн, чей разум и тело были скованы неведомой силой, после ухода загадочной тени постепенно обретал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похитили, — хрипло заговорил Су Ван в трубку, скользнув взглядом по запертому в резервуаре Тритону и неровными шагами направляясь к лестнице. — Думаю, это подвал той самой виллы у озера, которую видно с моего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Окоченение в верхней половине тела Чжао Юна уже сошло на нет. Мужчина сверлил беглеца злобным, потемневшим от ярости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резервуаре едва заметно дрогнул серебристый хвост. Веки Тритона дрогнули, и он медленно открыл светлые серебряные глаза, возвращаясь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 торопливо шептал в трубку Су Ван, превозмогая слабость. — Найди женщину по имени Юнь Лянь. На запястье у нее всегда браслет с изумрудами. У нее есть сын, занимается тхэквондо, выступал в одно время с моей младшей сестрой. Эта женщина точно видела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Су Вана вновь начало затапливать серой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вообще удержался на ногах после целой ампулы снотворного, граничило с чудом. Он попытался еще раз сжать израненную ладонь, но пальцы онемели, потеряв всякую чувствительность. Веки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тяжелый, прерывистый топот — освободившийся от чар Чжао Юн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упрямо пробирался вперед через пустые комнаты. Похоже, на огромной вилле не осталось никого, кроме него и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смутным бликом отразился холодный блеск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из последних сил дотянулся до столешницы, схватил лезвие и полоснул себя по предплечью. Острая вспышка боли на секунду вернула ясность взору, однако почти сразу непреодолимая сонливость накатила с новой, еще более сокрушительной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шустрый! — выплюнул Чжао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Разминая затекшую шею, он оскалился. Суставы еще плохо подчинялись ему, но настичь едва державшегося на ногах юношу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Чжао Юн совершил рывок и вцепился в окровавленную левую руку Су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паршивец... — прошипел Чжао Юн, торжествуя.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замахнулся, намереваясь проучить беглеца, как вдруг все пространство виллы заполнил чистейший, невероятно нежный голос. Кто-то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божественная песнь, тихая и переливчатая, эхом разнеслась под сводами дома. Мелодия уводила за собой, перерастая в мощный, манящий зов бездонного океана, увлекающий разум в неизведанные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 обмяк и с глухим стуком повалился на пол, увлекая Су Вана за собой. Его глаза затуманились, а на губах застыла блаженная, отрешенная улыбка — словно пред его взором предстало величайшее чудо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 оказался придавлен тяжелым телом. Попытки выбраться ни к чему не привели — сил не осталось совсем. Да и этот обволакивающий, усыпляющий голос... противиться 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провалился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Бездны бушевал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Раскаленные языки пламени безжалостно пожирали горный хребет. Изумрудные кроны некогда вековых лесов тонули в густом черном дыму, а земля была усеяна обугленными телами слабейших тварей, не успевших спастись от стихии. По уцелевшим ложбинам метались объятые паникой обитатели тьмы, в ужасе моля о помощи своего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пламя готово было перекинуться на нетронутые чащи, небеса застлали исполинские крылья. Тень накрыла гибнущую землю, и Владыка демонов опустился в самом эпицентре бушующего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бушевало самое свирепое, неукротимое пламя. Здесь находилось священное и опасное место Бездны — Пруд кармического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бушующим водоемом зияла пространственная расщелина. Яростный астральный ветер, вырывающийся из нее, раздувал искры кармического огня, заставляя его бушевать с утроенной силой и пожирать все живое на мили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Владыки полыхнули ледяным гневом. Он замер у края бездны и властно протянул руку к расщелине, растопырив пальцы. Незримые потоки чистой демонической мощи оплели рваные края пространства, силой притягивая их друг к другу, пока прореха не затянулась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подпитки яростным ветром, кармическое пламя неохотно отступило, вернувшись в свои берега. Вокруг воцарился относительный покой, но истерзанным огнем горам уже никогда не суждено было стать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Пространственные бреши в Бездне возникают все чаще и хаотичнее, — раздался тревожный голос за спиной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Чёрный демон с бронзовой кожей и венчающими голову золотыми рогами. С тревогой глядя на выжженную пустошь,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 ближайшее время не отыщем Ключ от Духовного древа, последствия могут оказаться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Бездне угрожала лишь одна неизлечимая рана — великая расщелина у самого Духовного древа, чьи ветра непрестанно терзали его священную листву. Теперь же хаос начал прорываться изнутри самой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мелкие прорехи закрывались относительно легко, их внезапное появление в столь опасных зонах, как Пруд кармического пламени, грозило катастрофой. Не успей Владыка вовремя, огонь за считаные минуты стер бы с лица земли целые регионы.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повелитель, дозвольте мне отправиться на земли эльфов! — с трудом сдерживая ярость, взмолился Чёрный демон. Обида на эльфийскую святую годами жгла его сердце. — Ключ наверняка спрятан у них! Даже если его там нет, этот высокомерный народец обязан ответить за безумие своей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безмозглая тварь, бросившая весь их мир на произвол судьбы ради нелепых подозрений, великому Владыке демонов не приходилось бы тратить силы на латание дыр, пока его подданные бегут в страхе, спасая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все обитатели Бездны были свирепыми монстрами, продавшими душу за власть. Большинство составляли слабые, беззащитные существа, укрывшиеся здесь от жестокости внешних миров в поисках защиты и мирного 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эти несчастные гибли в кармическом пламени самой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воспоминания об этом хватало, чтобы кровь Чёрного демона закипала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ровным, лишенным эмоций голосом отозвался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мой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 терпится сгореть в эльфийском пламени? — Владыка одарил подчиненного прохладным взглядом, пресекая всякие попытки совершить глупое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демон до хруста сжал кулаки, но возразить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Эльфийское пламя было смертоносно для любого порождения тьмы. И если бы прежний Владыка в свое время не сошелся с эльфийской святой, Бездна никогда не стала бы связываться с этим надменным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окинул взглядом разбегающихся в панике уродливых тварей, обугленные склоны и высохшие русла Чёрной воды. Его брови недовольно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крылья, он камнем ринулся вниз. С каждым взмахом его исполинских крыльев сухая земля содрогалась: послушная его воле Чёрная вода устремилась по вновь пробитым руслам, заполняя выжженные лощины и омывая подножие Пруда кармического пламени чистыми прохладными потоками.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Владыка лично направляет спасительную воду на истерзанные земли, Чёрный демон почувствовал, как к горлу подкатывает ком. Злость уступила место безграничному благоговению. Великий правитель не гнушался черной работы ради спасения своего дома! Не за такую ли щедрость и величие он поклялся служить ему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работу, Владыка окинул взором очищенные склоны гор, по которым весело журчала Чёрная вода,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Портило настроение лишь одно: в Бездне сменилось уже несколько циклов, а его человек так и не соизволил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повелитель, вы еще не полностью восстановили силы, не стоило так утруждать себя ради нас... — проникновенно начал Чёрный демон, преданно глядя на господина, как вдруг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перед глазами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только что свалилось прямо на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объятия Владыки мягко опустилось человеческое тело. Юноша спал глубоким, безмятежным сном, его грудь мерно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удивленно распахнул золотые глаза. Кожа под сложенными крыльями зазудела от острого желания укрыть гостя, а из-под волос едва не прорезались темные рога. Сдержав порыв из-за присутствия подчиненного, он лишь незаметно обвил бедра человека длинным гибким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Заверши здесь все. За мной не ходить, — бросил он, надежно скрывая лицо гостя в складках своего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мощными крыльями, он взмыл в небо и понесся к своему дворцу. Сердце сладко заныло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хвост, рога... Пусть погладит всё-всё-всё..."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 самом центре тронного зала, чистейший Цветок желаний безучастно парил в воздухе на протяжении четырех пятых дня Бездны, чтобы под самый конец цикла наконец дождаться своего истинного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бережно устроил спящего на мягком ковре из белоснежных шкурок огненных кроликов. Он замер рядом, ожидая пробуждения, но юноша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нетерпение сменилось беспокойством. Владыка нахмурился, и лишь в этот момент уловил в воздухе тонкий, непривычно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омытых ливнем персиковых лепестков — нежный, успокаивающий, способный усмирить любую бурю в душе. Он пах в точности как этот человек, но сейчас аромат казался слишком концентрированным, пугающе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Пойдя по следу запаха, Владыка осторожно отвел в сторону широкий рукав одежды Су Вана. На бледном предплечье зияла глубокая резаная рана, из которой все еще сочилась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далеко не все. Тело юноши покрывали многочисленные ссадины и синяки, одежда была порвана и испачкана, а изрезанная ладонь, многократно закрывавшаяся и раскрывавшаяся вновь, успела воспалиться и побелеть на сгибах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Владыки демонов потемнели, наливаясь грозовой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бережно скользили по израненному телу, одно за другим стирая уродливые повреждения и возвращая коже первозданную гладкость. Очистив раны, он протянул руку вверх, призывая парящий под потолком Цветок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отделил один безупречно белый лепесток и вложил его между плотно сжатых губ Су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видимую плотность, нежная плоть лепестка мгновенно растаяла от тепла, превратившись в живительную влагу, которая мягко скользнула в горло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Су Вана вздрогнули. Он с трудом приоткрыл глаза и увидел склонившегося над ним Владыку, державшего наготове второй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хрипло, сорванным со сна голосом прошептал Су Ван, заторможенно переводя взгляд на пальцы демона. — Этот цветок... кажется, я его уже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лепестки сияли первозданной чистотой, словно их вырастили на чистейшей родниковой воде. Вот только память Су Вана упрямо твердила другое: эта штука... разве она не 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http://bllate.org/book/18324/1756615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