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Алые глаза вампира внезапно распахнулись, отразив целую гамму неописуемых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едва сдержал позыв выплюнуть разжеванный лепесток цветка желаний — вторая порция никак не лезла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Владыки демонов с зажатым в них нежным лепестком замерли у самых губ Су Вана. Чистое золото его глаз вспыхнуло безмолвным упрямством. Демон молчал, плотно сжав губы, но в этом взгляде читалась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Су Ван почувствовал себя крайне неловко. Противостояние длилось не одну минуту, но Владыка демонов стоял на своем. Су Ван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этот лепесток. И всё, договорились? Мне больше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перехватил губами лепесток с чужих пальцев. Во рту тот мгновенно растаял, оставив влажное, скользкое ощущение. Поморщившись, Су Ван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Владыки демонов дрогнули. Бледные изящные пальцы слегка подогнулись, и он поспешно спрятал руку в глубоком рукаве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человек задел мои пальцы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увлеченный своими мыслями, не заметил смущения спутника. В памяти всплыло дивное, похожее на зов сирены пение, которое он слышал перед сном, и образ тритона, запертого в стеклянном резервуаре. Понимая, что вероятность мала,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упоминал, что отправляешь ищеек ловить великих демонов, бежавших из Бездны. Скажи, эти ловчие... они могут пытать или истязать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 трудом отвлекся от странного, будоражащего ощущения на кончиках пальцев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отступников в Бездне приготовлено особое наказание. Ловчие не смеют устраивать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согласно кивнул. Ему и самому казалось, что садисты из подвала — обычные люди, проводившие тайные эксперименты, и к посланникам Бездны они отношения не имеют. Однако они слишком хорошо знали физиологию тритонов. Кто же они такие на самом деле? И какова их цель? Похитили ли они его исключительно ради редкой крови, или корни тянутся к событиям пятнадцатилетней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человек ушел в свои думы и совсем забыл о нем, Владыка демонов недовольно завозился. Его тонкий длинный хвост осторожно переполз с талии Су Вана на его предплечье и дважды легонько потерся о кожу. Намерение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к руке, Су Ван взглянул на беспокойный хвост и мягко улыбнулся. Он осторожно поймал его пальцами и принялся легонько разминать. Как и следовало ожидать, в глубине золотых глаз Владыки демонов вспыхнули искры тщательно скрываемого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поглажу крылья? — предложил Су Ван. Острые костяные крылья за спиной демона еще не успели исчезнуть, и у него так и чесались руки прикоснуться к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их толком и не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 тихо отозвался демон, поджав губы. Золотистые глаза едва заметно загорелись. Он приоткрыл крылья, обнажая чувствительные основания у самого позвоночника, и послушно повернулся к человеку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мягко перехватил левой рукой хвост, а правой коснулся податливых хрящей у самого основания крыла. Кожа демона тут же начала стремительно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вовсе не щекотно, а просто приятно? — внезапно спросил Су Ван, заметив, что взгляд демона стал блаженным и слегка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поспешно и убежденно кивнул тот. Но, перехватив насмешливый взгляд Су Вана, тут же осекся, и лицо его окаменело: — То есть... вовсе и не так уж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примет это за чистую монету и больше никогда не прикоснется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улыбнулся Су Ван. — А мне так нравится разминать их здесь.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Веселые искры в глазах человека сияли так чисто и ярко, что затмевали собой безмятежную гладь священной Чёрной воды из глубин Бездны. Владыка демонов на мгновение завороженно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не так уж это и неприятно, — с самым холодным видом выдавил из себя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тепло отозвался Су Ван. В голове промелькнула мысль о Цинь Ло — перед тем как уснуть, он успел сделать звонок другу. Добрался ли тот до виллы? К тому же там оставался взаперти несчастный тритон... Посмотрев на умилительно нахохлившегося Владыку демонов, Су Ван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постоянно укладываешь меня спать? Что ж, на этот раз я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мягко похлопал демона по крылу, давая знак спрятать их, а затем поудобнее перехватил слегка озадаченного владыку, прижимая к себе. Усталость взяла свое, и он быстро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раздалось тихое, мерное дыхание. В нос ударил тонкий, неповторимый аромат человеческого тела — свежий, словно прибитые грозой цветы дикого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лежал в кольце чужих рук, но на этот раз сон не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распахнул золотые глаза. В их глубине отразилось странное, непривычное замешательство. Острая, пульсирующая боль в голове почти угасла под убаюкивающие вздохи человека,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гораздо больше нравится, когда он бодрствует и улыбается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очнулся в больничной палате. Возле его кровати, с головой уйдя в мобильную игру, сидел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руку из-под одеяла, Су Ван убедился, что глубокий порез от ножа затянулся без следа — кожа была идеально гладкой. Он чувствовал себя превосходно, ни намека на слабость. Но почему его притащили в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Ло, — позвал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Из динамиков смартфона без умолку гремели взрывы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Ло! — прибавил он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погоди, контратака, контратака! — запричитал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виртуальной битвы на мгновение взлетел до пика, после чего Цинь Ло наконец поднял затуманенный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Ну всё, тогда погнали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 Су Ван даже не сделал попытки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ты лежал прямо посреди лужи крови. Кто бы поверил, что ты цел? Я запаниковал и настоял на госпитализации. А обследование показало, что с тобой всё в порядке — ты просто крепко спал. По счастливой случайности в палате пустовало место, да и дежурил мой знакомый сокурсник, так что он разрешил тебе остаться и выспаться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лишь обреченно покачал головой. Он поднялся с койки, переоделся в чистые вещи, которые предусмотрительно принес Цинь Ло, и на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 порядку: что там творилось на вилле,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принялся торопливо рассказывать. Получив звонок, он мгновенно провел параллель с событиями пятнадцатилетней давности. Сразу же вызвал полицию, а сам прыгнул в такси и помчался на окраину. Прибыв на виллу, он застал страшную картину: Су Ван лежит на полу без сознания, а вокруг — багровая лужа. От страха у него чуть сердце не выпрыгнуло, и он тут же набрал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нагрянула полиция. В подвале они обнаружили подпольную лабораторию. Всех, кто лежал без сознания, вместе с мужчиной, который сидел рядом с тобой и жутко улыбался, сразу свинтили и увезли. Тебя тоже хотели забрать в участок, но я настоял на больнице. К тому же среди копов оказался тот самый следователь, который занимался твоим делом пятнадцатилетней давности. Он вошел в положение и разрешил сначала съездить в больницу, а показания дать уже после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там было всего двое? — Су Ван замер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двое? Трое, считая тебя, — пожал плечами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вспомнил о тритоне в стеклянном вольере. Судя по всему, тот чарующий голос действительно принадлежал ему, и существо благополучно сбежало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а моя одежда? Она же вся была в крови, — спохватился Су Ван. Он ведь резал руку прямо через ткань. Рукав изодран, кровь лилась ручьем, а на теле ни царапины. Разве это не показалось полицейским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Цинь Ло как-то странно и неловко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он. — Следователь, который вел опергруппу, пятнадцать лет назад занимался твоим делом. Так что эти ребята... скажем так, повидали всякого дерьма. Их такими фокусами не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Вану не требовалось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пятнадцатилетней давности была настолько дикой и не поддающейся логике, что новая чертовщина вокруг ее главного выжившего в глазах бывалых копов выглядела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всё-таки произошло тогда, пятнадцать лет назад? Су Вану чертовски захотелось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обрывками всплывали лишь смутные, несвязные образы. Родители знали лишь то, что после пережитого кошмара мальчик получил тяжелейшую психологическую травму, но подробности случившегося оставались тайной даже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попытался ухватиться хоть за какую-то деталь, но мысли тонули в густом, вязком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сейчас ничего не вспомнит, Су Ван отбросил эти мысли. Вместе с Цинь Ло они поехали в полицейский участок, где дали подробные показания о лаборатории и Юнь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тритоне Су Ван решил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существо уже сбежало, и упоминание о нем лишь добавило бы делу ненужного безумия, тогда как полиции следовало сосредоточиться на организаторах лаборатории. Во-вторых... у Цинь Ло дома жила кошка, а у самого Су Вана на квартире обитал вампир. Объяснять всё это копам было бы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Ван попытался дозвониться Каю, но трубку по-прежнему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Не хочет — не надо. Может, этот кровосос уже пригрелся у нового хозяина и вовсю купается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взрослый парень,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завод на окраине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плотно закрытыми глазами был привязан к крестообразной железной раме. Его руки и ноги стягивали десятки витков толстой веревки. Словно этого было мало, поверх пут намотали электрические провода, тянувшиеся к распределительной коробке с кнопкой переключателя.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Су Ван, он без труда узнал бы эту конструкцию: хитроумная система подачи тока была точной копией той, что удерживала тритона в стеклянном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Мужчина уже начал слабо шевелиться, постепенно приходя в сознание, когда в пустынном цеху раздался гулкий, торопливый и неровный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Су Ван... бесполезный идиот Хэ Тин... чтоб вас черти в Бездне сожрали! — шипела женщина, показавшись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растрепались, подол черного ципао был в грязи, а дорогие туфли на шпильках давно потерялись. Тщательно наложенный макияж потек, и в некогда пленительных глазах горела первобытная, слепая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стремительно подошла к железной раме, на ходу пытаясь убрать с лица растрепавшиеся пряди. Верхняя пуговица на груди оторвалась во время бегства. Юнь Лянь раздраженно попыталась запахнуть ворот, но безуспешно, отчего ее лицо исказила еще более яростная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бесплодные попытки, она вскинула голову и посмотрела на распятого пленника. Невероятная, неземная красота этого мужчины туманила разум даже сейчас, когда он был без сознания. Вся злость Юнь Лянь мгновенно испарилась, уступив место безумному, лихорадочному вожделению. Она протянула руку и нежно провела пальцами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вампиров безупречная кожа... — выдохнула Юнь Лянь. В ее глазах вспыхнула дикая, голодная алчность. — Вечная жизнь, неподвластная тлению... Это куда лучше любой «священной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плотнее прижала ладонь к его лицу, и скрытая в ее изумрудном браслете игла с тихим щелчком распорола кожу на его щеке — жестоко, из чистой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проступила глубокая багровая полоса. Но стоило Юнь Лянь снова коснуться лица вампира, как рана мгновенно затянулась, не оставив даже намека на шрам. Кожа вновь стала безупречно чистой и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 Лянь стало прерывистым и частым. Жажда обладать этой силой выжгла остатки здравого смысла — она больше не могла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 — никчемный слабак, который даже с жалким тритоном не совладал. Сколько лет у этого ничтожества ушло бы на расшифровку генетического кода вампиров? Зачем усложнять жизнь и ждать годами? Легенды гласят, что вампир может провести ритуал Первого обращения. Ей больше не нужна дефектная священная жидкость — она просто станет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Лянь стал твердым и решительным. Пытаясь вспомнить глупые фильмы и книги о вампирах, она судорожно соображала: кажется, первый шаг к обращению — заставить чудовище испить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бесчувственного вампира, она решительно полоснула по собственному запястью и силой прижала кровоточащую рану к его мертвенно-бледным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вампир мгновенно среагировал на запах теплой крови. Изголодавшаяся сущность взяла верх: острые клыки прорезали десны и глубоко вошли в ее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Лянь заиграла триумфальная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триумф длился недолго. Глаза Кая внезапно распахнулись. На его лице отразилось такое неописуемое отвращение, что он мгновенно выплюнул чужую плоть и резко отвернул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шумно и безудержно вырвало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