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Винный стюард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в рабочую форму, Фу Цзяньси на ходу поправил воротник и направился к стойке винного погреба.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ему по коридору шел управляющий Лю Цзинжуй — мужчина видный, утонченный, но с вечной ленивой небрежностью в походке.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Лю, — поздоровался Цзяньси, когда между ними оставалось еще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Цзяньси, парень, ну и чертовски же ты хорош, просто зависть берет. Я здесь уже лет шесть работаю, но еще ни разу не видел, чтобы на ком-то наша форма сидела так... кхм, соблазнительно, ха-ха-ха! — Лю Цзинжуй похлопал его по плечу с одобрительной улыбкой и, не дожидаясь ответа, скрылся в своем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«винными стюардами» в клубе «Лазурное море и облачное небо» понимали именно то, что следовало из названия, — людей, которые ухаживали за редкими, баснословно дорогими винами. Они не прислуживали гостям во время застолий, не вели светских бесед и не наливали выпивку на шумных банкетах. Их единственной обязанностью было заботиться о бутылках, чье содержимое ценилось едва ли не выше крови большой панды.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«Лазурное море и облачное небо» — один из лучших элитных клубов города, снискавший славу именно благодаря своей винной карте. Бутылок со всего света, в том числе редчайших сортов, чьи названия трудно даже выговорить, здесь было больше, чем банок колы на полках придорожного супермаркета. Большинство местных олигархов и знаменитостей держали тут собственные частные погреба, доверяя управление ими профессиональным стюардам.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владелец погреба приезжал отдохнуть, стюард лишь приносил нужную бутылку, готовил вино к подаче — подбирал идеальную температуру, посуду, раскрывающую букет, и способ дегустации. Больше в обязанности стюарда ничего не входило. Никаких лишних вопросов, никакого вмешательства.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пить с клиентами, не развлекать их разговорами, не спать с ними... Кого бы ни принесло, пусть хоть сам черт явится, эти ребята обслуживают только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правило выбил у владельца клуба их босс, Лю Цзинжуй.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исколесил весь мир и, казалось, жил только ради хорошего вина, питая к нему поистине фанатичную, одержимую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электронном табло высветилось новое уведомление. Цзяньси распечатал чек: третий этаж, центральный зал, частный погреб №6, позиции 715 и 620. Бутылку под номером 715 нужно подать через полчаса, а 620-ю — через полтора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со своего места и пошел в кабинет управляющего, чтобы сделать отметку в журнале.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Цзинжуй закинул ноги на письменный стол и откинулся на спинку кресла. С виду он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Лю, шестой частный погреб заказал семьсот пятнадцатую и шестьсот двадцатую. Первую нужно подать через тридцать минут, вторую — через девяносто, — коротко отчеканил Цзяньси.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Семьсот пятнадцатую подержи пятнадцать минут при комнатной температуре, потом декантируй еще полчаса. Ступай. А насчет шестьсот двадцатой решим, когда вернешься, — лениво пробормотал Лю Цзинжуй, даже не пошевелившись, и тут же тихо засопел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Цзяньси прикинул время. При таком раскладе вино попадет к гостям на пару десятков минут позже назначенного срока, но для этого сорта это было идеальным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катил тележку к центральному залу на третьем этаже, у массивных дубовых дверей он столкнулся с менеджером по обслуживанию Линь Шанем. Тот вел за собой эскорт из трех юношей и трех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тяжелые створки доносился громкий, разгульный мужской смех — развязный и самодовольный.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Шань жестом предложил Цзяньси войти первым. Сопровождавшие его молодые люди вытянули шеи, без стеснения разглядывая винного стюарда. В клубе давно шел слух, что самые яркие лица здесь работают вовсе не в эскорте, а в частных погребах — мол, тамошних парней отбирают как на подбор, одного краше другого. Судя по жадным взглядам хостес, слухи не врали.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сохранял полное спокойствие и лишь вежливо кивнул присутствующим.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первый рабочий день Линь Шань прямым текстом намекнул: перейди он в его отдел обслуживания, быстро заработал бы такие шальные деньги, какие винному стюарду и не снились.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Цзяньси был парнем принципиальным. Имея внешность, позволяющую жить за чужой счет, он предпочитал зарабатывать собственным трудом. От этой мысли он почувствовал прилив гордости — он мысленно ухмыльнулся, вообразив, как его сияющий нимб безупречной морали ослепляет этих прожигателей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стук, и дверь распахнулась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плавно покатил тележку в глубь просторного VIP-кабинета. Его взгляд был прикован к бутылке под номером 715 — пятизначная сумма в чеке, не меньше ста тысяч юаней. Он вез не алкоголь, а капризное божество, которое требовало величайшей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Сосредоточившись на своей задаче, Цзяньси направлялся к барной стойке у винного шкафа, как вдруг краем глаза заметил чьи-то невероятно длинные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 невольно подумал он, — тут обладатель явно под метр девяносто».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Лакированные черные туфли сияли безупречным глянцем. Темные брюки сидели идеально: стрелки выглажены остро, ткань облегала сильные, рельефные икроножные мышцы. Даже строгие темные носки на щиколотках выдавали педантичную аккуратность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шел с опущенной головой, поэтому его обзор был ограничен. Обладатель длинных ног сидел на диване, широко расставив колени и уперев в них локти. Чуть приподняв взгляд, Цзяньси заметил его крепкие предплечья с загорелой золотисто-медовой кожей и выразительным рельефом мышц. Рукава белой рубашки были небрежно закатаны до локтей.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Тележка мягко остановилась у рабочего стола. С момента выхода из погреба прошло около пятнадцати минут. Цзяньси взглянул на часы: нужно выждать еще пару минут. Стоя спиной к сидевшим на диване гостям, он почувствовал укол любопытства — безумно захотелось узнать, какое лицо венчает этот безупречный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Ван, — заискивающе поздоровался Линь Шань с располневшим мужчиной средних лет, сидевшим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пришли, — лениво отозвался тот, кого назвали директором Ваном. Он пренебрежительно взглянул на Линь Шаня, а затем окинул оценивающим, откровенно сальным взором выстроившихся у дверей юношей и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Приведенные Линь Шанем молодые люди замерли по обе стороны от входа. Парни — миловидные и ухоженные, девушки — невинные и очаровательные. Все они, едва достигшие двадцатилетия, казались олицетворением юной свежести.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часто видел их в ночные смены, хотя толком не знал, в чем именно заключаются их обязанности. Однако из разговоров с коллегами он понимал: все то, что Лю Цзинжуй категорически запрещал делать своим стюардам, для этих ребят было повседневной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директор Фан, присмотритесь. Может, кто по душе придется? Сегодня я угощаю, выбирайте любого и забирайте с собой, ха-ха-ха! — Директор Ван вальяжно откинулся на спинку дивана, всем своим видом демонстрируя размашистую щедрость богатого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держал в пальцах сигарету. Слегка подавшись вперед и уперев локти в колени, он неторопливо, с абсолютно бесстрастным лицом сделал последнюю затяжку. Затем медленно выпрямился. Широкий разворот плеч, безупречная осанка, рельефный контур груди под тонкой тканью рубашки — от всей его фигуры веяло мощной, зрелой мужской харизмой.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Резкие, волевые черты его лица могли показаться пугающе властными. Однако при ближайшем рассмотрении становилось ясно: эту суровость смягчал мягкий, естественный изгиб бровей. Высокая переносица переходила в тонкие, типично мужские губы, на которых застыла едва уловимая, загадочная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равнодушно окинул взглядом шестерых застывших у входа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небрежно бросил Фан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неплохо? Похоже, менеджер Линь решил припрятать свои лучшие козыри? — укоризненно произнес директор Ван, косо глянув на Линь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Шаня слова застряли в горле, он не нашелся, что ответить. Судя по тону, Ван пытался угодить сидевшему напротив Фан Юю, но делал это без лишнего подобострастия — в его манере сквозило скорее панибратство, нежели искреннее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Фан, уверяю вас, эти ребята — гордость нашего заведения. Да, они молоды и, возможно, излишне робки, но ведь под вашим чутким руководством они быстро всему научатся, верно? — заговорил Линь Шань, слегка согнувшись в поклоне. По его лбу катился холодный пот. Он обернулся и поманил рукой стоявшего у входа юношу: — Ци-Ци,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хрупкий парень по имени Ци-Ци мгновенно послушно выступил вперед и встал у дивана Фан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Фан, — нежно и звонко поздоровался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вкрадчивый голосок заставил Цзяньси невольно обернуться. Что ж, лицо Фан Юя действительно стоило его длинных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Ци-Ци он знал не понаслышке — этот парень считался настоящей звездой «Лазурного моря и облачного неба». Он редко снисходил до обычных клиентов и славился крайней избирательностью. Настоящий «король эскорта» из тех, кто соглашается на близость лишь по личной симпатии. Цзяньси мысленно усмехнулся: похоже, сегодняшнему господину Фану крупно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их взгляды встретились. За год работы в клубе Цзяньси привык к подобным сценам, поэтому не смутился. Спокойно, без тени суеты он отвернулся обратно к своему столику, терпеливо дожидаясь, пока вино полностью раскроет букет.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задумчиво проводил его взглядом. Окружающие не заметили ничего странного — все лишь в очередной раз убедились, насколько требователен и непредсказуем этот гость. В его глубоких глазах сквозило нечто дикое, опасное, из-за чего мало кто отваживался смотреть ему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 при всем моем уважении, не стоит перекладывать на меня свои слабости, — неторопливо произнес Фан Юй. Он улыбался, но взгляд его оставался абсолютно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Ван шутливо погрозил ему зажатой между пальцами сигаретой. — И все-таки ты у нас золото, всегда помнишь о старших товарищах. Ладно, идите сюда, вы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пару девушек постарше. Линь Шань тут же скомандовал им устроиться подле Вана и второго солидного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декантации вышло. Закончив подготовку, Цзяньси вздохнул с облегчением и жестом подозвал официантку в бежевой мини-юбке, стоявшую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Пик вкуса раскроется через сорок пять минут, — негромко проинструктировал он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спасибо, — кивнула та. Она осторожно подняла поднос с широкими дегустационными бокалами и направилась к низкому столику перед диванами.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не собирался задерживаться здесь ни секундой дольше. Он быстро привел в порядок рабочую зону барной стойки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налей вина директору Фану, — распорядился Линь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парень потянулся к бутылке, Фан Юй остановил его небрежным жестом руки. Его палец плавно переместился в пространстве и указал прямо на проходящего мимо Цзяньси.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лучше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гостей, Цзяньси мысленно усмехался над разыгравшейся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мне, эстеты хреновы, — думал он. — Пришли развлечься, а строят из себя благородных мужей, уступают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рука Фан Юя замерла, указывая прямо на него, он на мгновение опешил. Значит, этот ценитель прекрасного решил переключиться на него? Прекрасно. Спустя пару секунд замешательства на губах Цзяньси заиграла едва заметная колкая усмешка. Он в упор посмотрел на Фан Юя, слегка прикусив изнутри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выглядел небрежно, но Фан Юй безошибочно уловил в нем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откинулся на спинку дивана, не сводя с Цзяньси темного, изучающего взгляда. Ни капли испуга, ни тени угодничества. Идеальная осанка, лишенная малейшей зажатости, и холодная, пустая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точно не из эскорта»,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опустил руку, прижал указательный палец к подбородку и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рубашка и строгие брюки идеально подчеркивали его стройный, подтянутый силуэт. Лицо было невероятно притягательным: выразительные брови, глубоко посаженные глаза с тонкими веками и длинными ресницами, уголки которых были чуть приподняты, придавая взгляду едва уловимую, колдовскую привлекательность. В чертах его лица угадывалась благородная примесь чужой, южной крови. Идеально прямой нос, четко очерченные, влажные губы. Но главным было его самоощущение — Фан Юй не мог подобрать точных слов, но этот парень буквально излучал первозданную 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По-настоящему красивых людей в мире вообще немного, а уж встретить безупречную красоту — редкость невероятная. Фан Юй повидал немало привлекательных лиц, но такого сочетания благородства, мужского обаяния и чистоты не встречал ни разу. Ему хотелось смотреть на него еще 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я слишком долго был один, раз не могу отвести глаз от простого мальчишки», — подумал он с легкой иронией.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Шань чувствовал, как воздух в комнате наэлектризовался от этого безмолвного поединка. Вмешиваться не хотелось, но долг обязывал. Он повернулся к развалившемуся на диване директору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Ван, это наш винный стюард. Сами понимаете, они годятся только для подачи вина, а в искусстве угождения гостям смыслят не больше бревна. Куда ему до нашего Ци-Ци! — Менеджер выразительно подмигнул растерявшемуся парню, призывая того к 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медленно провел кончиком языка по зубам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что он стюард?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Фан, вы просто не в курсе, — поспешно зачастил Линь Шань, стараясь сгладить углы, хотя взгляд гостя заставлял его внутренне сжиматься от дурного предчувствия. — Ребята из частных погребов умеют ухаживать исключительно за вином. Обслуживать клиентов они не умеют и не имеют права. Таковы строгие правила нашего заведения, прошу вас отнестись с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Ван и его приятель обернулись, наконец разглядев стоявшего поодаль Цзяньси, и оба изумленно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присвистнул Ван. — Давненько я тут не был. Лао Лю, старый черт, времени даром не терял. Набрал красавчиков, на которых можно только облизываться! Зови сюда своего Лю Цзинжуя. Если не выставит за счет заведения приличную бутылку, пусть сам сегодня со мной ложится! — Он притворно возмущался, адресуя шпильку Линь Шаню, но украдкой поглядывая на реакцию Фан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Шань пытался уладить назревающий конфликт, Цзяньси неторопливо пошел к выходу. Он спиной чувствовал, что Фан Юй продолжает пристально наблюдать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взявшись за холодную ручку двери, он на секунду замер. Обернувшись, Цзяньси еще раз посмотрел на мужчину и насмешливо приподнял уголок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Фан Юя мгновенно потемнело от этой дерзкой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кто-то опомнится, Цзяньси бесшумно выскользнул в коридор и прикрыл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пусть разбирается Лю Цзинжуй. Босс не зря держал свою команду на особом положении и славился крутым, непреклонным нравом, умея ставить на место даже самых капризных гостей. Цзяньси ничуть не боялся, что его выдадут на растерзание похотливому клиенту. Его беспокоило лишь то, какую редкую бутылку из запасов погреба придется принести в жертву, чтобы замять эту дурацкую историю с зажравшимися ублюдками.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http://bllate.org/book/18325/1758005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