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Сын за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видел Фу Цзяньси всего дважды. Первый раз — в VIP-кабинете клуба «Лазурное море и облачное небо», второй — на следующее утро у обочины дороги. В обе эти встречи юноша держался с поразительным для его возраста хладнокровием и равнодушием. Но если вдуматься, он был ещё совсем мальчишкой. В глазах Мэй Цзюня этот парень оставался несчастным сыном, которого по уши подставил собственный папаша-недотёпа.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дети доставляют родителям неприятности, но тут всё было с точностью до наоборот: отец загнал собственного сына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номинант на премию «Отец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уже догадывался, чем пахнет дело. Взрослый, трудоспособный мужчина прячется от долгов целых пять лет — это значит только одно: возвращать деньги он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расплачиваться за всё, скорее всего, действительно придётся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сейчас на ступенях крыльца, смотрел на пришельцев взглядом острым и холодным, точно наконечник стрелы. Казалось, этот взор способен пробить человека насквозь. Он смотрел с глубоким отвращением к происходящему. Всё его тело было напряжено, словно натянутая тетива, готовая в любой миг спустить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в таком положении парня, с которым он случайно пересёкся дважды и к которому даже успел проникнуться симпатией, было странно. Фан Юй и сам не понимал, что чувствует в этот момент. Его жизненное кредо было простым: не бывает тех, кому хуже всех. Они с Мэй Цзюнем сходились во мнении — выживает не тот, у кого жизнь слаще, а тот, кто умеет терпеть и держать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только собирался подойти к Мэй Цзюню, когда один из громил перемахнул через забор и распахнул калитку изнутри. 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уже чистой воды незаконное проникновение в жилище. Какого чёрта они творят?"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шагу, намереваясь предупредить приятеля, чтобы тот не порол горячку.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Полдесятка здоровых мужиков, каждый из которых годился этим двоим парням в отцы, навалились толпой — позорище,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стоявший на крыльце Фу Цзяньси резко взмахнул ногой. Жестяное ведро, сиротливо ютившееся у крыльца, со свистом полетело прямо в лицо первому, кто посмел переступить порог. Снаряд пронёсся по идеально прямой траектории — удар был сокрушительной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с глухим, костедробительным треском врезалось в колено шедшего впереди громилы.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Юя от этого звука у самого едва не подкосились ноги. Какая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Мальчишки-то мальчишки, но зубы у них волчьи.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под девяносто килограммов весом рухнул как подкошенный — инерция потащила его тело вперёд. Колено с маху припечаталось к земле, ладони проехались по гравию, сдирая кожу, а сам он едва не пропахал носом землю. Со стороны было видно, как он скорчился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не успели затормозить и с маху налетели на упавшего, едва не устроив кучу 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наконец поравнялся с Мэй Цзюнем. Он только открыл рот, чтобы заговорить, как тот сорвался на оглушительный, хриплый 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выметайтесь оттуда,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громил спешно попятились из двора. Тот, кому досталось ведром, висел на плече товарища, едва волоча ногу. Фан Юй бросил быстрый взгляд на его покалеченную конечность — парень не мог даже опереться на стопу, едва касаясь земли носком. Пострадавшего покрыл холодный пот, он тяжело и прерывисто дышал, а его взгляд стал яростным. Он явно изо всех сил сдерживал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вывести из строя бойца — ну и хватка у этого юного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двинулся было к калитке, и Фан Юй поспешил за ним. В голове мгновенно всплыли слова Лю Цзинжуя, сказанные тогда в клубе — теперь сомневаться не приходилось. Фу Цзяньси не просто умел драться, он дрался безжалостно. В честном бою один на один Фан Юй не был уверен, что уложил бы его без труда, а уж рыхлому Мэй Цзюню ловить здесь было точно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уже несколько раз сталкивался с Мэй Цзюнем и прекрасно знал, что этот обвешанный золотом тип — хозяин конторы микрозаймов с замашками бандита с большой дороги. Но когда он разглядел за его спиной Фан Юя, он на мгновение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сапога пара, — мысленно выругался Фу Цзяньси. — Шваль и бандит — идеальный дуэт"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блять! Разговаривать будем оттуда, — Дацзянь выдернул воткнутый в яблоко складной нож и направил лезвие на приближающихся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являли собой забавный контраст: один высокий, широкоплечий, со спортивной фигурой и невероятно красивым, мужественным лицом; второй — низкорослый, грузный, с властной осанкой, но весьма заурядной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остановились у самой калитки. Дацзянь небрежно протянул нож Фу Цзяньси, а сам преспокойно вгрызся в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стоял плечом к плечу с кредитором, лениво разглядывая дом. Двухэтажный особняк с мансардой выглядел ухоженным: фасад явно обновляли недавно, на фоне соседских построек он выделялся свежестью. Во дворе царил идеальный порядок, клумбы были оформлены со вкусом, а сквозь чистые окна виднелась простая, но элегантная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удостоил его лишь мимолётным, ледяным взглядом. Очевидно, парень окончательно записал его в сообщники вышибал.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просто великолепно. Каждая новая встреча выходит краше предыдущей. О благородном имидже можно забыть навсегда"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проясним: мои ребята погорячились, что влезли без спроса, — заговорил Мэй Цзюнь, небрежно опершись ладонью на деревянный штакетник забора. Тон его казался ленивым, но в голосе звенела сталь, не терпящая возражений. — Но и вам, пацаны, гонор поумерить не мешало бы. Повторяю свой вопрос: Фу Тяньюй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Охуеть, поумерить! — вскипел Дацзянь, указывая огрызком на распахнутые ворота. — Может, нам тут ещё поляну накрыть, цыган с медведями позвать да с поклоном вас пустить, чтоб вы всё вверх дном перевернули? А,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его здесь нет, — отрезал Фу Цзяньси, буравя Мэй Цзюня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тоже не собирался уступать в этой безмолвной дуэли авторитетов. Несколько секунд они пристально смотрели друг на друга. Напряжение между ними достигло предела, воздух буквально заискрился от взаимной неприязни, но ни один не отвёл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щегол, — Мэй Цзюнь оторвал руку от забора и наставил палец на парней. — То, что я до сих пор говорю с тобой по-человечески — исключительно моя добрая воля. Скажи спасибо, что я в последнее время стал мягкосердечным. Будь на моём месте кто другой, с вас бы уже три шкуры спустили за долги твоего папаши. Из-за этих копеек никто бы не стал церемониться годами. А домик-то... — Он картинно обвёл особняк свободной рукой, и на его круглом лице заиграла самодовольная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заметил, как Фу Цзяньси небрежным, почти ленивым движением переложил нож из левой руки в правую, перехватив его за лезвие. Юноша на мгновение едва заметно и зловеще улыбнулся. У Фан Юя от этого зрелища внутри всё похолодело, а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только захотеть... — успел произнести Мэй Цзюнь, как Фу Цзяньси неуловимо быстрым, отточенным движением метнул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даже глазом моргнуть не успел, как лезвие со звоном вонзилось в верхнюю перекладину забора, прямо возле левой руки Мэй Цзюня. Остриё вошло в дерево всего в паре сантиметров от его пальцев. На долю секунды кредитор по-настоящему испугался, но он мгновенно взял себя в руки. Медленно сжав пальцы в кулак, он уставился на Фу Цзяньси потемневшим от ярости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ледяным тоном бросил Фу Цзяньси. За всё время он даже не шелохнулся, лишь стал выглядеть ещё более хищно 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Дацзянь, стоявший рядом и увлечённо жувавший яблоко, от удивления поперхнулся. Впрочем, вспомнив слова Мэй Цзюня, он рассудил, что приятель обошёлся с этими ублюдками ещё очень мягко — всего лишь припугнул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им только захотеть?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эти твари хоть пальцем к нему прикоснутся, Фу Цзяньси без раздумий утопит всю их шайку в реке Циньхэ.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умирал дедушка Фу Цзяньси, его последними словами были: «Пусть этот дом бережёт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самоубийцей нужно быть, чтобы разевать рот на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первым опомнился от шока. Он перевёл взгляд с застывшего на крыльце Фу Цзяньси на Мэй Цзюня. Тот повернулся к нему с немым вопросом на лице: «Ну как? Теперь понимаешь, почему я не хотел тебя 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лишь горько усмехнулся и сочувственно похлопал друга по плечу. Каждый должен заниматься своим делом, а уж в коллекторском бизнесе он точно ни черта не смыслил. С самого начала он поехал сюда лишь ради того, чтобы прикрыть Мэй Цзюня в случае заварухи, но сейчас понял: в этих делах его помощь бесполезна. И защитить приятеля от такого безумца он вряд ли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малец, — Мэй Цзюнь засунул руки в карманы и принял вид умудрённого опытом переговорщика. — Оставим пока твоего папашу в покое. Давай лучше поговорим о наших с тобой счётах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Дацзянь скосил глаза на стоявших у ворот мужчин, затем быстро глянул на друга. К счастью, тот держал себя в руках и пока не собирался окончательно слетать с катушек.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Фу Цзяньси промолчал, Мэй Цзюнь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пять лет мои люди огребали от тебя с завидной регулярностью. Как думаешь, пора бы уже за это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от таких слов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вроде как авторитетный человек, Мэй Цзюнь! И чем ты сейчас занимаешься? Пытаешься развести пацана на бабки? Самому-то не стыдно?"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лишь презрительно фыркнул в ответ. Он пренебрежительно усмехнулся. Каждое слово этого вышибалы казалось ему верхом глупости. Юноша повернулся к Дацзяню и красноречиво скосил глаза на его правый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непонимающе уставился на друга, но уже через пару секунд до него дошло. Выбросив яблочный огрызок, он торопливо вытащил из кармана мобильный и принялся яростно тыкать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поначалу решил, что парни собрались вызвать полицию, однако Дацзянь явно не спешил нажимать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похоронах твоего деда ты так приложил одного из моих парней, что тот месяц провалялся в больнице со сломанными рёбрами, — продолжал занудствовать Мэй Цзюнь, подсчитывая убытки. — А два года назад у реки Циньхэ? Мои ребята всего лишь разбили твой велосипед, а ты швырнул человека в воду. Он же чуть не захлебнулся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жалобную тираду ему не дал окрепший голос Дацзяня, который с выражением зачитал с экрана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тридцать девятой Конституции КНР, жилище граждан Китайской Народной Республики неприкосновенно. Незаконный обыск или незаконное вторжение в жилище граждан запрещены! Уголовный кодекс КНР предусматривает за «незаконное проникновение в жилище» наказание в виде лишения свободы на срок до трёх лет или ареста...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и Фан Юй опешили. Спустя секунду кредитор тихо, сквозь зубы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Цзяньси небрежно указал пальцем сначала влево, затем вправо за свою спину. Присутствующие проследили за его жестом и обнаружили, что под козырьком крыши второго этажа аккуратно спрятаны две миниатюрные камеры видеонаблюдения. Установлены они были скрытно, но ракурс позволял в мельчайших деталях зафиксировать всё, что происходило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в последний раз: его здесь нет. Он боится меня куда больше, чем вас всех вместе взятых. Так что не тратьте время зря.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длинная фраза, которую Фу Цзяньси произнёс за всё время разговора. Коротко, ясно и без лишних сантиментов.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Цзюнь лишь разочарованно цыкнул зубами, кивнул и, мгновенно вернув лицу бесстрастное выражение,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на секунду задержал взгляд на Фу Цзяньси. Юноша больше не смотрел на него как на врага народа — его взгляд стал ровным и изучающим. Он скользнул глазами по дорогому костюму Фан Юя. Было очевидно, что этот человек по своему статусу, манере одеваться и поведению не имел ничего общего с вульгарной толпой вышибал.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Или на обед напроситься решил? — вскипел Дацзянь, заметив, какими глазами Фан Юй разглядывает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отказался, — с лёгкой усмешкой парировал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защитника. Ростом тот не уступал Фу Цзяньси, черты лица имел правильные, а фигуру — чуть более плотную. Этот парень смотрел на них так, словно перед ним стояли худшие отбросы общества. Одно то, как яростно он отреагировал на простой, пусть и долгий взгляд в сторону Фу Цзяньси, говорило о многом. Их явно связывало нечто большее, чем обычное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друзья? Или... нечто большее?"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http://bllate.org/book/18325/1758682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