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Умеет 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накануне вечером он уснул чересчур рано, Фан Юй проснулся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он приготовил себе крепкий черный кофе. Без сахара. Густой, чуть кисловатый вкус мгновенно заполнил рот, сперва взорвавшись чистой горечью, а спустя пару секунд отозвавшись на языке мягкой, едва уловимой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настежь окна в спальне и гостиной, Фан Юй застыл у проема, глядя на просыпающийся внизу город. В пять часов утра улицы казались вымершими и зябкими, еще не успевшими согреться. Прохладный ветер ворвался в комнату, смешался с ароматом эспрессо и окутал его с ног до головы. Он проспал полноценные восемь часов, но тяжелая, свинцовая усталость так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напролет ему снился один и тот же сон: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непрерывного свадебного кошмара, в котором он так и не смог разглядеть ни собственного лица, ни лица того, кто стоял рядом у алтаря. Перед глазами то и дело вспыхивали слепящие до боли всполохи белого, сменяясь тяжелыми, давящими багровыми полотнами. То в сознание врывался образ женщины, шуршащей подолом платья-русалки и что-то пронзительно кричащей, то возникал силуэт мужчины в белоснежном смокинге и темно-бордовой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Абсурдный, хаотичный бред, от которого, тем не менее, за версту несло пугающей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свадьба, но какого черта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горько усмехнулся — злая насмешка над самим собой. Всю жизнь он до скрежета зубовного пытался держать все под контролем, но если зрить в корень, чем он отличался от той же Ян Ди? Ничем. Оттого их, верно, и сковали одной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запястье: пять двадцать пять. Самое время вытащить Мэй Цзюня на завтрак и наконец отдать обещанную модель его сыну. Дин Лэнин тоже работает поблизости. В этом мегаполисе у Фан Юя было всего двое настоящих друзей. Виделись они редко, но друг за друга стояли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он прихватил ключи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обоим по очереди, он сел в машину. Дорога до гонконгского ресторанчика на набережной Циньхэ пролегала мимо жилого комплекса «Лазурное море и облачное небо». Стоило этой мысли пустить корни в мозгу, как выкорчевать ее оказалось выше его сил. Мысленно обозвав себя бесхребетным слабаком, Фан Юй тем не менее легким движением руки направил автомобиль в сторону «Лазурного моря и облачного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вырулил на своем белом электроскутере «Маленький Король Черепах» на боковую дорожку. Вчера они так спешно соображали барбекю с Дацзянем, что времени совсем не оставалось: Цзяньси едва успел заскочить домой, оставить Да-Хэя и сразу же покатил в «Лазурное море и облачное небо». О том, чтобы переодеться или хотя бы накинуть что-то потеплее, он и не подумал. А мартовское утро умеет пробирать до самых костей. Сбросив скорость, он ехал вдоль обочины, свободной рукой судорожно прижимая к груди широко распахнутый ворот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три мили в час — это то, как я сейчас тащусь? Меня сейчас какая-нибудь бабуля на инвалидной коляске обставит как стоячего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зябко поёжился. Ладно он, несчастный на двух колесах, трясется от холода. Но какого черта внедорожник позади него тоже плетется на черепашьей скорости? Завтраком закупается? Или просто воздухом дышит? Хотя нет, воздухом дышит его колымага.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тот самый мудак, который вчера у ворот академии забирал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красиво жить не запретишь, золотая молодежь хренова!»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херня творится ни свет ни заря? Решил составить компанию одинокому скутеристу и молча поутюжить асфальт колесами? Прямо-таки сцена из слезливой дорамы, аж до глубины души пробирает.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догадки Цзяньси дернул руль, и его «Маленький Король Черепах» едва не улетел в кусты на разделительной полосе. Выдав на дороге серию замысловатых зигзагов, он кое-как выровнял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Ну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затормозив, Цзяньси выставил ногу, удерживая равновесие, и впился взглядом в зеркало заднего вида. Белый внедорожник Фан Юя послушно замер у обочины в нескольких десятках метров позади. И с места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соизволив даже обернуться, Цзяньси вальяжно вскинул руку и выставил назад средний палец. Положение зеркала позволяло ему до мельчайших деталей видеть застывшую в полусотне метров позади белую махину. Он отчетливо различал даже силуэт водителя за лобовым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определенно видел этот жест.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яйца — подкатывай ближе. Зассал — стой и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уже занес ногу обратно на подножку, готовясь выжать газ, когда в кармане требовательно завибрировал мобильник. Выуживая его свободной рукой, он ни на секунду не отводил глаз от зеркала. Внедорожник не двигался с места. Вот только фигура Фан Юя, секунду назад сидевшая прямо, вдруг бессильно опустилась лбом на рулевое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слегка нахмурился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бросил он в трубку. Собственный голос показался ему неожиданно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напор! Ты там что, ведро васаби в один присест сожрал? — Дацзянь на секунду запнулся, но, так и не дождавшись колкости в ответ, поспешил продолжить: — Короче, захвати завтрак на двоих.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отрезал Цзяньси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белый внедорожник в зеркале сорвался с места и покатил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телефон обратно в карман, Цзяньси резким движением накинул капюшон на голову. Крутанул ручку газа, и «Маленький Король Черепах» послушно устремился вперед. Больше он назад не оглядывался, держа курс прямиком к палатке с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сам удивился собственной глупости. С чего вдруг его потянуло устраивать этот ребяческий цирк на дороге ни свет ни заря? За свою жизнь он каких только чудил не повидал. На первом курсе за ним два месяца таскалась девица — Дацзянь потом ржал, что она марку и цвет его трусов знала лучше, чем он сам. В старшей школе подобные ухажеры тоже проходу не давали. Да что говорить, даже сейчас на форуме академии то и дело всплывали анонимные признания в любви. Причем, чего уж греха таить, сохли по нему одинаково и девчонки, 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никаких оправданий тут быть не могло. Молодой господин Фу поглубже натянул капюшон — он этому типу даже затылок свой показывать не желал. Бесит. Просто, блять, бесит, без всяких причин. И с каждой новой встречей это глухое раздражение только росло. Представься ему хоть малейший повод сойтись врукопашную, Цзяньси не раздумывая разукрасил бы этому лощеному франту физиономию так, чтобы тот запомнил их встречу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прекрасно отдавал себе отчет в том, что в системе координат Фу Цзяньси он прочно обосновался под ярлыком «редкостный говнюк». Впрочем, чужое мнение его никогда особо не колыхало. До него и раньше долетали чужие пересуды, но его реакция всегда укладывалась в простое: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действительно ли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чертовски коротка и слишком утомительна, чтобы тратить ее на попытки соответствовать ожиданиям посторонних людей. Лишние условности он привык отсекать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мог признаться себе совершенно открыто: сначала его зацепило лицо. Фан Юю нравились мужчины, но настолько породистого, дьявольски красивого парня он не встречал за все свои без малого тридцать лет. Для законченного эстета вроде него устоять перед подобным искушением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посмотрел пару раз, и что с того? А этот дерзкий чертенок мало того что не испугался, так еще и средний палец ему выкатил. До чего же горячий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невольно хмыкнул. Строптивый нрав мальчишки определенно пришелся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полезли совсем уж глупые мысли. Хотелось рвануть следом... сорвать с него одежду прямо там? Нет, глупости. Просто подъехать ближе и спросить: «Эй, красавчик, не откажешься составить компанию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упрямый... совсем еще мальчишка. Удивительно, как в окружающем их грязном омуте он ухитрялся оставаться настолько чистым. Вон он катит в полусотне метров впереди на своем белоснежном электроскутере. Насквозь пронизываемый резким утренним ветром, судорожно сжимает пальцами ворот толстовки. Лица не разглядеть, но Фан Юй буквально кожей чувствовал этот его колючий, непримиримый взгляд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некстати пришел инцидент месячной давности, когда он черт знает каким образом умудрился оказаться в одной постели с Юньгэ. Даже сейчас, тридцать дней спустя, Фан Юй так и не сообразил, в какой момент все полетело к чертям и они перепихнулись.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жизнь полна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взгляды, то у Юньгэ он всегда был хищным и требовательным. Фан Юй понимал такие намеки без труда, но они вызывали у него лишь глухую скуку. После той ночи он даже грешным делом подумал: «Может, стоит попробовать завязать отношения, раз уж так вышло?» Но хватило одного полноценного разговора тет-а-тет, чтобы окончательно осознать — дохлый номер. На чисто физическом, интуитивном уровне он чувствовал, что Юньгэ не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мальчишка на скутере манил его так, как никто и никогда прежде. Что это было? Просыпающееся чувство? Или банальный, собственнический инстинкт охотника, жаждущего заполучить редкую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припарковал внедорожник у входа в ресторан. Сквозь панорамное остекление он сразу заметил Дин Лэнина и Мэй Цзюня. Друзья уже оккупировали их излюбленный столик у окна — массивный, из грубого дерева, отгороженный от остального зала пышной зеленью в кадках.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человек и сам не в состоянии объяснить, откуда в нем берется эта глупая, необъяснимая тяга к определенным вещам или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последний, тот и банкет оплачивает, — заметив вошедшего друга, Дин Лэнин шутливо салютовал ему пиалой с пуэром.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без проблем, — Фан Юй опустился на свободный стул и первым делом вытащил влажную салфетку, тщательно протирая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 силы минут десять ехать, — Мэй Цзюнь плеснул Фан Юю свежего чая. — Тебя где вообще носило ни свет ни заря? Снова приключения на пятую точку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засмотрелся по дороге на одного чертовски красивого мальчишку, — Фан Юй расстегнул запонки, обнажая крепкие предплечья, и принялся неторопливо, с педантичной аккуратностью подворачивать рукава рубашки. — Надо же как-то взбодриться с утра пораньше. А там экземпляр уникальный, редкий, как отрицательный резус-фактор. Золото, а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Играй-играй с огнем, — Дин Лэнин хмыкнул, пригрозив ему пальцем через стол. — Смотри только, как бы тебя этой волной о скалы не приложило.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языком чесать горазд, — вступил в разговор Мэй Цзюнь, лукаво сощурившись. — Ты бы хоть раз привел кого-нибудь показать ради приличия. Двадцать восемь лет мужику, девственник несчастный, а гонору-то, будто через его постель половина модельного агентства прошла! Дай тебе живого человека в руки, ты же растеряешься и даже не сообразишь, с какого бока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 сделал глоток чая. Несколько секунд он задумчиво разглядывал улицу за стеклом, после чего перевел невозмутимый взгляд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прошлого месяца этот титул мне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Кто она? — в один голос выпалили Мэй Цзюнь и Дин Лэнин. На их лицах шок мгновенно уступил место хищному предвкушению сочных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тащи сюда скорее! — загорелся Мэй Цзюнь. — Ты наконец-то сподобился! Кто эта отчаянная душа, решившая связаться с тобой? Мы просто обязаны на нее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Дин Лэнин прищурился, вглядываясь в лицо друга. — А чего ты такой кислый? Лицо такое, будто тебе вообще плевать,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подсыпали дрянь какую-то в бокал, — ровным тоном пояснил Фан Юй, вновь уставившись в окно. — Ну и перепихнулся по глупости с одним манекенщиком. До сих пор голова кругом идет, как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и Дин Лэнин застыли с такими физиономиями, словно их только что грохнуло молнией. За столом повисла оглушительная тишина. Друзья судорожно пытались подобрать хоть какие-то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реагировать в таких случаях? По-хорошему, их кореш сам кого-то оприходовал — чего тут сопли размазывать? Все они мужики, к чему этот политес. Выходит, надо не сочувствовать, а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поздравлять двадцативосьмилетнего лба с избавлением от целомудрия — это же чистый стеб.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решили, что безопаснее будет просто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это... — Мэй Цзюнь скосился на притихшего Дин Лэнина, а затем предельно аккуратно уточнил у Фан Юя: — Сверху-то хоть ты был? Наш парень не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проигнорировал вопрос, продолжая сверлить взглядом проезжающие мимо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морде-то хоть не получил потом? — не унимался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пха-ха-ха! — Дин Лэнин все-таки не выдержал. Он резко отвернулся к окну, содрогаясь в беззвучных рыданиях от душившего его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наконец соизволил повернуться к ним и отвесил обоим по увесистому подзатыльнику. Точно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и лапищи у тебя, — зашипел Мэй Цзюнь, потирая пострадавшее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 я сейчас сдохну от смеха! — выдавил Дин Лэнин, утирая выступившие слезы. — Мне этой истории теперь на неделю вперед хватит,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 вы, а не друзья, — покачал головой Фан Юй. — Я тут перед вами душу изливаю, делюсь драмой о нелепом перепихоне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ради бога, а то Дин Лэнин сейчас реально копыта отбросит от смеха, — Мэй Цзюнь оперся локтем о край стола, зажав в пальцах сигарету. Свободную руку он положил на колено и подался вперед. — Давай колись лучше, кто этот святой человек, избавивший тебя наконец от многолетнего проклятия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Темная история, черт ногу сломит, — Фан Юй спокойно принялся за еду, ничуть не заботясь о драме в своих словах. — Скорее всего, этот шустрик сам мне в бокал что-то подмешал, чтобы технично в постель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камикадзе? — Дин Лэнин наконец взял себя в руки, хотя уголки его губ все еще предательски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Модель из «Звёздных медиа», — безразлично ответил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Юньгэ? Избалованная топ-модель? В прошлом месяце, говоришь? — Мэй Цзюнь нахмурился,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раз в ту ночь, когда праздновали передачу акций, — подтвердил догадку друга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Боцюнь, отписал ему тогда пять процентов акций «Звёздных медиа». Он понятия не имел, какие интриги плел старик и что за многоходовку он просчитывал, а потому решил относиться к этому подарку просто — как к честно заработанному гонорару за то, что все эти годы тащил на себе дела компании вместе с Фан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новому акционеру войти в долю, как он тут же превратился в отличную мишень для чужих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распахнул перед ним двери в самый разгульный притон города. И стоило Фан Юю переступить порог, как он тут же схлопотал хлесткую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Гнилое болото, — сплюнул Дин Лэнин, зло затушив окурок. — Говорил же тебе держаться подальше от этой шоблы... Хотя кого я обманываю. Куда ты от них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прекрасно понял, что друг не договорил: «Держись подальше от этих ублюдков». Да только как тут удержишься, когда тебя прет прямо по течению? Теперь он к этой банде стал даже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Размазать урода? — Мэй Цзюнь сделал глубокую затяжку,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ободряюще сжал плечо Мэй Цзюня. Он ценил эту реакцию. Друг действительно разозлился не на шутку. Да и Дин Лэнин, который только что заходился от смеха, теперь хмуро молчал, уставившись в чашку чая. Эти двое порвали бы за него любого. Настоящие друзья, без фальши и двойного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переспал с кем-то по глупости.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вообще в его жизни сейчас можно назвать по-настоящему важным делом? Фан Юй и сам затруднялся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они молча и быстро прикончили весь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что там за «уникальный экземпляр» на скутере? — нарушил молчание Мэй Цзюнь. — Из-за которого у тебя кровь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пацан, которого ты на прошлой неделе со своей шоблой прессовать ходил, — спокойно обронил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подавился дымом и принялся судорожно тереть грудную клетку с таким видом, словно его прямо сейчас инфаркт приобнимет.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Дин Лэнин удивленно переводил взгляд с невозмутимого Фан Юя на хрипящего Мэй Цзюня. — Кого прессовать?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Мэй Цзюнь наконец откашлялся и шумно выдохнул. Вспомнив колючий взгляд и повадки Фу Цзяньси, он со всей серьезностью окинул друга оценивающим взглядом. — Да ты его хоть разыграть-то сможешь? Не спорю, малый видный, породистый... Но он же совсем зеленый еще! Ты уверен, что сдюжишь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я упускаю нить разговора! — Дин Лэнин от изумления чуть со стула не рухнул. Он подался вперед так резко, что едва не ткнулся носом в лицо Фан Юя. — Фан Юй, мы сто лет знакомы, но я впервые слышу, чтобы ты на кого-то всерьез запал! Ты сейчас серьезно?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молча приподнял бровь. Этот жест говорил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выдохнул Дин Лэнин. — Ну ты и псих. Под тридцатник мужику, а он ведет себя как влюбленный школьник! Не стыдно тебе? Да вообще пипец! Слышь, Мэй Цзюнь, — он загорелся идеей, в его глазах заплясали бесенята. — Давай свистнем Сяо Цзю с его ребятами. Пусть подкараулят пацана, мешок на голову — и сразу к этому страдальцу в спальню. Ну невозможно же смотреть на эти мучения! Мужик дожил до седых мудей, а у него только сейчас весна в жопе заиграла!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беззвучно посмеивался, лениво откидываясь на спинку стула и пропуская весь этот дружеский стеб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вы что, раньше пересекались? — Мэй Цзюнь посерьезнел. Он слишком хорошо знал Фан Юя. Тот никогда не отличался импульсивностью и не стал бы сохнуть по первому встречному ради банального перепихона на одну ночь. Раз уж заговорил — тут явно кроется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видел мельком, — признался Фан Юй. — А за последние семь дней мы столкнулись аж пять раз. И при этом, блять, ни единым словом не обменялись. Тоска... — Он шумно,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На их лицах читалась крайняя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встреч за одну неделю — это что, мать его, за божественное провидение?!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умудриться за пять раз не проронить ни слова — это какую же эпическую трусость надо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темнить, Фан Юй в деталях расписал друзьям все обстоятельства их нелепых встреч с Фу Цзяньси. Под конец рассказа он и сам поймал себя на мысли, что со стороны выглядит как законченный мудила. На душе снова заскребли кошки от осознания того, насколько безнадежно он умудрился все просрать.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братец... — Дин Лэнин сочувственно ткнул его кулаком в плечо. — Похоже, ты всю неудачу, которую копил тридцать лет, умудрился разом вывалить на свидания с этим пацаном. На тебя точно цыганка порчу навела,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Доигрался в благородство, — безжалостно подытожил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поспоришь, — уныло выдохнул Фан Юй. Он растекся по стулу так бессильно, словно вознамерился сползти прямо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когда я за своей будущей женой ухаживал, за мной тоже тянулся шлейф уличного отморозка, который только и умеет что пить, драться да в карты резаться, — Мэй Цзюнь пустился в воспоминания, а затем весело подмигнул другу: — Смелым помогает удача, так что дерзай. В конце концов, у меня на руках все векселя его папаши, Фу Тяньюя. Если пацан упрется — поднажмем вместе. Отец задолжал — пусть сын отрабатывает. Отдаст тебе малого в счет долга, да и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Лэнин слушал этот бред, приоткрыв от изумления рот, но уже через минуту эти двое на полном серьезе принялись обсуждать финансовые обязательства беглого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«Смелым помогает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мысленно повторил эти слова. Он ведь слышал их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Цзинжуй обронил нечто подобное в «Лазурном море и облачном небе», теперь вот Мэй Цзюнь 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все это складывалось. Из их слов выходило, что вовсе не он, Фан Юй, здесь главный злодей. Напротив, это Фу Цзяньси казался каким-то свирепым, неприкасаемым чудовищем. Смертоносным ядом, к которому опасно даже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