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Разные языки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Цзяньси вернулся домой, Дацзянь как раз поливал плодовые деревья на заднем дворе. Оставив пакет с завтраком на плетеном столике, Цзяньси зашел на кухню за глубокими мисками и тарелкой. Разложив еду, он устроился в кресле, наблюдая, как Дацзянь тащит из палисадника очередное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давай, меня не жди, сейчас закончу! — Дацзянь вылил воду под корень молодой груши, которая как раз собиралась зацвести.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Цзяньси не то чтобы ждал друга, его просто заворожил вид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Груша зацветала пышно: ветки сплошь покрывались нежными белыми пятилистниками. Цвели они недолго — точных дней Цзяньси никогда не считал, — а стоило лепесткам опасть, как пробивалась первая изумрудная листва. Дерево росло здесь почти столько же, сколько жил он сам. Каждый год оно радовало буйным цветом, но плодов давало мало, да и те были кислыми — челюсть сводило.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Заботливый какой, — хмыкнул Цзяньси, пододвигая к нему порцию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В жены сгожусь? — Дацзянь, перед тем как накинуться на еду, шутливо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 меня от этого... Тьфу, блин, весь аппетит испортил. — Цзяньси принялся вылавливать из своей миски с доуфунао брокколи и перекладывать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вчера они знатно набились мясом — жарили все подряд, из зелени на столе были только острый перец да чеснок. Но если Цзяньси отпахал десятичасовую ночную смену, то Дацзянь дрых всю ночь без задних ног, а наворачивал сейчас так, будто сам всю смену вагоны разгружал.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такой голодный? Куда делись вчерашние мраморная говядина и ягненок? — спросил Цзяньси, откусывая хрустящий ютяо и глядя, как друг практически ушел лицом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хорошо пошла! — Дацзянь в один присест заглотил половину жареного теста и невнятно пробормотал: — Да вчера уже ложиться собирался, и тут пацаны из общаги откуда-то новый видос откопали... Короче, не удержался, подрочил разок. — Он шумно прихлебнул бульон, проглотил кусок и мечтательно уставился в небо, жуя ютяо с самым бесстыжим видом. — А глубокой ночью как жор напал — думал, с ума сойду!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общежитием, что ли, на один видос наяривали? — Цзяньси попытался представить эту картину. От такой дичи кусок в горло не 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пошляк, Цзяньси! У тебя мозг совсем на порнухе повернулся, — заржал Дацзянь, но аппетита не потерял. Он мгновенно умял свою порцию, а затем без зазрения совести доел то, что оставил Цзяньси.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руки работали, а мои мозги виноваты? Хотя постой, как-то двусмысленно звучит...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оба прыснули со смеху. Обычные дурашливые будни двух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Цзяньси отправился спать. Дацзяню нужно было ехать в агентство на тренировку по пластике; уходя, он пообещал привезти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Цзяньси около часа дня, проспав крепким сном почти шесть часов. Удивительно, но Дацзянь его будить не стал. Спустившись на первый этаж, Цзяньси заметил у входа черный рюкзак друга. На обеденном столе выстроилась стопка контейнеров. Судя по капелькам конденсата на пакете, еда была еще теплой, а значит, Дацзянь вернулся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Дацзянь? — позвал Цзяньси.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палисадника донеслись глухие голоса. Дацзянь с кем-то разговаривал. Какого-то «дядю» упоминал...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еще дядю? Мужа тетушки Ли? Или электрика из ТСЖ?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Цзяньси подошел к окну гостиной, выходящему во двор. Дацзянь стоял лицом к лицу с мужчиной, который был заметно выше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гостя, Цзяньси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Знакомый...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он мысленно определял Фу Тяньюя. Слишком много лет они не виделись, чтобы оставаться близкими. Но общая кровь никуда не делась, так что какая-то призрачная связь все же существовала.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умирала бабушка — его не было. Когда хоронили дедушку — его тоже не было. А теперь явился... Какая легкая, свободная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Цзяньси ушел в кухню, налил полстакана горячей воды, разбавил холодной кипяченой. Теплая вода немного утихомирила занывший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столовую, он принялся распаковывать обед, расставляя коробочки. Одноразовых палочек в пакете не оказалось — и к лучшему, он их терпеть не мог. Он достал из ящика две пары нормальных палочек, выдвинул стул, но так и не сел. Постоял в нерешительности, подошел к двери. Во дворе царило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Цзяньси приоткрыть дверь, как оба мужчины одновременно обернулись. На их лицах отразилось замешательство: у Дацзяня — явная тревога, у Фу Тяньюя — секундное оцепенение, сменившееся паникой.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Цзяньси очень хотелось спросить: «Чего ты испугался? Отец пришел к сыну — и дрожишь как осиновый лист?»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промолчал. У каждого из троих на уме было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поедим, — негромко сказал Цзяньси другу и вернулся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Дацзянь тут же шагнул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Тяньюй помедлил мгновение и тоже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уселись друг против друга за стол. Еда еще не остыла. Дацзянь то и дело поглядывал на Цзяньси, а затем косился на Фу Тяньюя, который сидел на диване,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проходил в удушающем безмолвии. Дацзянь чувствовал, как кусок встает поперек горла. Если бы Цзяньси злился, кричал — это было бы понятно, с этим можно было что-то делать. Но это ледяное, абсолютное спокойствие пугало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такое, словно стоишь на кромке просыпающегося вулкана и ждешь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за двадцать они управились с горячим и рисом. Дацзянь поспешно собрал пустые контейнеры в пакет и выставил за дверь. Когда он вернулся, Цзяньси уже мыл стаканы на кухне. Он приготовил три чашки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поразительная вежливость, — мрачно подумал Дацзянь. — Так и подмывает выругаться».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Дацзянь сел на диван напротив Фу Тяньюя. Цзяньси вынес чай и молча расставил стаканы.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чашка опустилась перед Фу Тяньюем, тот резко вскинул голову и впился взглядом в сына. Он не сводил с него глаз, пока Цзяньси не устроился рядом с Дацзянем. Лишь после этого старший Фу отвел взгляд и принялся затравленно осматривать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нарушил тишину Цзяньси.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Дацзянь едва не подпрыгнул на месте. Твою мать, до чего же холодный, безжизненный тон. От этого спокойствия веяло такой скрытой угрозой, что дышать становилось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Цзяньси заметил, как друг рядом заерзал. Дацзянь достал сигарету, сунул в рот, но, заметив тяжелый взгляд Цзяньси, раздраженно швырнул ее на журнальный столик. Порывшись в карманах, он выудил пластинку жвачки и яростно зажевал.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звуку, Дацзянь сейчас с легкостью перемолол бы в муку даже булыжник. Слишком прямой, слишком горячий — он не умел скрывать эмоций и с трудом сдерживал раздражение. Цзяньси мысленно вздохнул: тяжело парню дается эта дипломатия.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ведь здесь впервые. А тут... неплохо, — сипло выдавил Фу Тяньюй. Голос звучал тускло, то ли от волнения, то ли от застарелой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доме когда-то жили дедушка с бабушкой. Из этих стен Цзяньси проводил их в последний путь. Для него это гнездо было средоточием памяти и тепла, но для Фу Тяньюя оно, очевидно, оставалось источником глухого гнета и вины. Каждая секунда здесь давалась ему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Цзяньси ощутил, как в душе поднимается темная, мстительная волна. Раз так — пусть помучится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Цзяньси полоснул его тяжелым взглядом. Отец упорно избегал смотреть сыну в глаза. На Дацзяня у него еще хватало духу поглядывать, но перед собственным сыном он тушевался.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Цзяньси стало тошно на это смотреть, и он отвернулся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одной лишь ауре Фу Тяньюя было ясно: этот эгоистичный, бессердечный человек и сам не нажил себе счастья. Разменял все, что имел, на гроши.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Бросил жену, оставил ребенка, не приехал проводить родителей на погост — и ради чего? Чтобы превратиться вот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Вымахал под метр девяносто, еще и пятидесяти нет, а сидит сгорбившись, плечи острыми углами торчат из-под дешевой одежды, пальцы — сухие кости, обтянутые кожей. Лицо осунулось, изможденное, глубокие морщины превращали его в старика. Цзяньси унаследовал от бабушки бледную кожу и легкие веснушки на щеках, но у Фу Тяньюя бледность была мертвенной, восковой. Смотреть на него было жутко — словно перед ними сидел живой мертвец.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дом записан на тебя, — произнес Фу Тяньюй. Это был не вопрос, а констатация 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Цзяньси даже не удостоил его усмешкой.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к делу, — отчеканил он ледяным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Можно... нельзя ли заложить его под кредит?.. — слова давались Фу Тяньюю с трудом, он запинался на каждом слоге.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жестко оборвал его Цзяньси.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другого выхода! Если я не отдам долг, меня отправят отрабатывать в Юго-Восточную Азию! — Фу Тяньюй впервые за весь разговор прямо посмотрел на сына. Этот мальчишка вырос совсем не таким, как он ожидал. В нем чувствовалась порода ушедших стариков — упрямая и гордая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там тебе самое место? — спросил Цзяньси. Он нахмурился и сжал губы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но ведь этот дом... — Фу Тяньюй забормотал что-то невнятное, так и не решившись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что не желаешь гнуть спину на чужбине, а этот дом по праву должен принадлежать тебе как первому наследнику? — Цзяньси без обиняков высказал то, что отец трусливо держал при себе. — Ну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Тяньюй беззвучно хватал ртом воздух, словно выброшенная на берег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единственная дорога — ехать и отрабатывать долги, — Цзяньси смотрел куда-то сквозь стену, его лицо оставалось пугающе спокойным, но взгляд был абсолютно пустым. — Допустим, я бы согласился. Заложил бы дом, отдал деньги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Тяньюй, чей облик до этого выражал лишь глубокую скорбь и убожество, при этих словах на мгновение просиял. Надежда вспыхнула в его глазах грязным огоньком.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допустим, — осадил его Цзяньси, пристально наблюдая за реакцией. — Чем ты будешь отдавать кредит? У тебя есть хоть какой-то доход?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оцепенел, и этого было достаточно. Он и не думал ничего отдавать. Ему просто нужны были деньги здесь и сейчас, а последствия его не волновали.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Ну конечно. Ты хотел заложить дом, забрать остаток и раствориться в воздухе?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слова — «забудь об этом» — прозвучали как окончательный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наводил справки... Даже после выплаты долга останется приличная сумма... — Фу Тяньюй попытался зайти с другой стороны. Он хотел убедить сына, что после продажи дома с молотка им обоим хватит на безбедную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забудь! — резко выплюнул Цзяньси.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Дацзянь рядом даже вздрогнул, мысленно выругавшись. Наконец-то прорвало! А то эта тягомотина за обедом его уже до печенок проняла. Давно пора было выставить этого упыря.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дом дедушки и бабушки. Даже не думай о нем, — Цзяньси подавил вспышку гнева и холодно добавил: 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Фу Тяньюя наконец-то вспыхнула злоба. Он уставился на сына из-за стола, упираясь ладонями в колени. Медленно поднялся, не сводя с Цзяньси бешеного взгляда, а затем круто развернулся и вымелся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мразь, — выплюнул Дацзянь, едва за гостем захлопнулась дверь. — Поехали ко мне. Мать как раз напекла мясных лепешек с говядиной.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Дацзянь поднялся и ободряюще похлопал друга по плечу. Видя, что тот все еще сидит неподвижно, он деликатно ушел в спальню, давая ему побыть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Цзяньси медленно обвел взглядом комнату. Он знал здесь каждый сантиметр, каждую щербинку на полу, каждый скрытый от глаз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дедушка и бабушка все еще здесь, приглядывают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драгоценный сын только что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спросил, где их могилы. Не поинтересовался, как живет его собственный ребенок... Пришел, чтобы отобрать последнее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пусть на небесах и под землей люди говорят на разных языках. Пусть они ничего не поймут из того, что здесь произошло. Или, хочется верить, они, как и он сам, давно вычеркнули этого человека из своего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нужно уметь отрезать прошлое без жалости — так гораздо проще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Цзяньси уже давно запретил себе чувствовать что-либо к родителям, кроме неизбежного факта кровного родства. Никаких ожиданий, никаких пустых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лицо ладонями, а затем с силой хлопнул себя по бедрам.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Мясные лепешки. Горячие, сочные лепешки у Дацзяня дома. В конце концов, война войной, а обед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Дацзянь, собирайся! Едем к твоим, — крикнул он в сторону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иду! Наконец-то! Твою мать, еще бы пара минут твоего молчания, и я бы точно лопнул, — ворча на ходу и натягивая кроссовки, Дацзянь вывалился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наскоро привели себя в порядок и вышли из дома, направляясь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http://bllate.org/book/18325/1759237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