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изо всех сил пытался подавить бушевавшие в душе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перед ним на полу распластался именно Фу Тяньюй. Вид любого человека, которого силой заставили вот так уткнуться лицом в грязь, лишил бы его душевного равновесия, пусть внешне Цзяньси и казался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Цзянем со школьных времен постоянно ввязывались в драки: сходились один на один, участвовали в групповых потасовках, да и просто так порой махали кулаками. Но ни одна из тех прошлых стычек и близко не походила на то, что происходило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тяжести увечий и не в жестокости ударов, а в самой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ним были самые настоящие звери»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клеймо Цзяньси мысленно навесил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показная вежливость во время субботнего визита оказалась лишь искусной маской — тогда они просто сумели сдержать свою дикую натуру. Каждый из них заслуживал звания первоклассного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мельком взглянул на неподвижное тело Фу Тяньюя и приподнял бровь. Его люди знали свое дело: калечили профессионально, до смерти не забивали, это уж точно. Но, судя по истощенному телу должника, из больницы тот выпишется не раньше чем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опять непредвиденные траты»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 дверях Фу Цзяньси по-прежнему не выказывал никаких эмоций. Интересно, Фан Юй, когда запал на личико мальчишки, хоть понимал, насколько тот упрям и непрост?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Присядешь поговорить или так и будем у порога мяться? — Мэй Цзюнь закурил и сквозь сизую пелену дыма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подошел, сел напротив и, глядя прямо на скрытое дымом лицо Мэй Цзюня,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Мэй Цзюнь усмехнулся, качнув головой. — Первый раз вижу пацана, который так не боится смерти. — Он отвел взгляд, затянулся, а затем снова резко повернулся к Цзяньси. Его лицо стало ледяным. — Тебе нужна суть? Гони бабки.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Мэй Цзюнь решил, что ему послышалось. Он поднял глаза и наткнулся на ошарашенный взгляд Сяо Цзю — значит, все-таки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этот пацан вообще в своем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промолчал. Прикусив сигарету, он вздернул подбородок и продолжил изучать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условие: отправьте Фу Тяньюя на заработки за границу, — Цзяньси выдержал его взгляд. Лицо его оставалось бесстрастным. — Оформите документы, вышлите его из страны, а я заложу дом. Как только банк выдаст деньги, вы заберете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думай, потом говори, — Мэй Цзюнь вальяжно откинулся на спинку кресла. — С какой стати мне на это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знаете, — Цзяньси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условия! — поспешно бросил Мэй Цзюнь, не дав парню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замер на месте,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Отправка за границу — дело официальное, все расходы за твой счет. Прибавишь их к основному долгу и вернешь мне всё разом. Идет — договариваемся. Нет — Сяо Цзю вышвырнет этого ублюдка на улицу, — Мэй Цзюнь кивнул на сидевшего на подлокотнике дивана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кое-что, — добавил Цзяньси, заметив, что главарь начинает терять терпение. — Отправьте его туда, где вы сможете полностью его контролировать. Всю его зарплату будете переводить мне, а себе забирать десять процентов комиссионных ежегодно. — Он просчитывал каждый шаг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отцом и никого не собирался спасать — слишком уж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обрубить концы раз и навсегда и не заставить Фу Тяньюя самого нести свое бремя, ему, простому студенту, ни за что не отстоять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и сам не понимал, с чего вдруг решил помочь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порыв перечеркнул все его многолетние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Тяньюй до сих пор ни разу не навестил могилу дедушки и бабушки. Вообще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упрямом желании помочь словно теплилось последнее напутствие, оставленное покойными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процентов, — Мэй Цзюнь отвернулся в сторону, не глядя на парня. Приходилось признать: за эти полчаса двадцатилетний сопляк умудрился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 расчетливость и решимость чертовски импонировали бандиту. И это заставляло его в очередной раз усомниться в самоуверенности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не ответил на эту наглую попытку содрать с него три шкуры. Он продолжал стоять неподвижно, не сводя взгляда с профиля Мэй Цзюня и тлеющего окурка в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раздавил окурок в пепельнице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процентов. Меньше не возьму, иначе и разговаривать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кивнул, принимая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вези его в больницу, — Мэй Цзюнь лениво махнул рукой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быстро подхватили обмякшее тело Фу Тяньюя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проводил их взглядом: отец волочился по полу, его исхудавшая до костей спина безвольно покачивалась. Тот был без сознания, и определить тяжесть травм на глаз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еще секунду смотрел на закрывшуюся дверь. Честно говоря, он больше никогда не 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все, что мог. Лишь во имя кровного родства и последней воли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его с этим человеком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голос Мэй Цзюня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оформите его на работу, дайте знать, — Цзяньси снова опустился на стул. — А мне нужно зайти в банк, разузнать, какие документы требуются для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Закладывать жилье в твоем случае — та еще головная боль, — Мэй Цзюнь задумчиво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подтвержденного дохода, — прямо озвучил причину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Мэй Цзюнь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банк мне откажет? — В этом вопросе крылась тонкая проверка. Цзяньси хотел понять, не планирует ли Мэй Цзюнь прибрать залог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Цзяньси прямо сейчас откажется от всего, о чем они договорились за эти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искать компромисс, и совсем другое — добровольно лезть в пасть к тигру. На такое он точно не подпишется.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Мэй Цзюнь сразу уловил подвох. Он хоть и был бандитом да вожаком местной шпаны, но все же считал себя человеком неглупым.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состряпать липовые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Мэй Цзюнь вытаращил глаза. Образ грозного босса мафии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справки о том, что у Фу Тяньюя есть стабильный доход. Для вас ведь это не проблема? — Цзяньси озвучил то, что могло стать главным камнем преткновения.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студент без гроша за душой. Единственный близкий родственник — безработный отец с кучей приводов и грязной кредитной историей. Чтобы получить кредит под залог, нужен созаемщик с белой зарплатой. Раз такого нет, придется его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в другое место обратиться с такой просьбой, — хмыкнул Мэй Цзюнь. До него наконец дошло, что сопляк обвел его вокруг пальца: сначала прощупал почву, а теперь беспардонно втягивает в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таких дел знакомые лица — не лучший вариант? — Цзяньси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Оформим его за рубеж — свяжусь с тобой, тогда и решим, — уклонился от прямого ответа Мэй Цзюнь. Внутренний голос подсказывал ему не впрягаться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должны денег, ты их просто выбиваешь, любыми путями. А тут Мэй Цзюнь чувствовал себя какой-то Матерью Терезой.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друзей он бы и под пули полез, но изображать из себя благодетеля для чужого пацана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офисного центра, Цзяньси оседлал своего Да-Хэя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моста Циньхэ, он заглушил мотор и повел байк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 глаза. Его теплые лучи окутывали Цзяньси, постепенно прогоняя сковавшую его изнутри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родительской субботы оставалась всего неделя. Если Фу Тяньюй к тому времени сможет хотя бы стоять на ногах, ему самое время навестить могилы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остановился посреди моста, прислонившись к седлу Да-Хэя, и уставился на искрящуюся под солнцем гладь реки Циньхэ.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мысленно прокрутил в голове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вообще доверился Мэй 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Трудовой договор придется проверять через нормальных юристов, вычитывая каждую запятую. Иначе его кинут с вероятностью в девяносто девять процентов — останется и без денег, и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залог... Если не выплатить кредит вовремя, дом пустят с молотка. Нужно как-то гарантировать, что этот придурок действительно уедет пахать и не сбежит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чистой воды авантюра. Причем сам Цзяньси при любом раскладе оставался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взъерошил волосы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«Гребаная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«Гори она синим пламенем!»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Цзяньси на улицу вышел и Мэй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его ждал внедорожник. Бандит привычно запрыгнул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пожрать, у меня со вчерашнего дня маковой росинки во рту не было! — Мэй Цзюнь откинул спинку кресла назад и, вытянувшись во весь рост, принялся жаловаться: — Слышь, братуха, может, найдешь себе кого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Фан Юй, не снимая темных очков и глядя строго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папашей этот малый до конца дней своих не выпутается, помяни мое слово. Этот старый козел его в могилу сведет. Я вот что скажу: родная кровь — это, конечно, святое, но будь у меня такой отец, как этот урод, я бы сам его придушил. Весь день мне испоганил, тварь. И ведь пацана жалко до зубовного скрежета, — Мэй Цзюнь закинул руку за голову и прикрыл глаза. Говорил он глухо, без привычной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чего-то он и тебя допек, — Фан Юй усмехнулся и дружески похлопал приятеля по плечу. — Излагай, послушаем...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его из притона вытащили. Этот мудила, блин, на шлюх бабки нашел, а долги отдавать не собирался. Ну Сяо Цзю и сорвался, вломил ему как следует, перед тем как в офис притащить. Меня ни свет ни заря из постели выдернули ради того, чтобы я слушал, как этот старый хрен предлагает нам обобрать собственного сына! — Мэй Цзюнь в сердцах стукнул кулаком по стеклу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Фан Юй удивленно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 был родного сына сожрать, лишь бы его за границу на каторгу не отправляли, — в голосе Мэй Цзюня сквозила искренняя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Детдомовские вроде них, выросшие без родительской ласки, обычно впадали в одну из двух крайностей: они либо становились абсолютно черствыми, либо всю жизнь отчаянно цеплялись за призрачную мечту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Мэй Цзюнем явно относились к последним, а потому наблюдать за подобным скотством без злости и горечи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пойти ему навстречу? — озвучил Фан Юй скрытую подоплеку.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старейшины Мэя другу частенько приходилось вертеться ужом на сковородке, делая вещи, которые сам он считал паршивыми, но изменить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проверить пацана! Думал, свяжется с таким отцом — по уши в дерьме измажется. А малый взял и вписался. — Мэй Цзюнь резко выпрямился в кресле и повернулся к Фан Юю: — Только вот зубки у него оказались поострее, чем я ожидал. Он сам этого старого козла за кордон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Фан Юй припарковал машину у сычуаньского ресторанчика и обернулся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технически — я. Пацан пообещал заложить дом и вернуть все до копейки, включая наши расходы на депортацию его папаши. Но с одним условием... — И Мэй Цзюнь во всех деталях пересказал приятелю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И смех и грех, да? Но пацан с характером, — хмыкнул Мэй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липовые документы от имени нашей конторы, — подумав, произнес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онемел от удивления, а потом расплылся в такой широченной улыбке, что казалось, у него сейчас уши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Дин Лэнин поможет ему провернуть этот кредит, — добавил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Фан Юй, ну ты и попал! — Мэй Цзюнь распахнул дверцу машины и, покатываясь со смеху, пошагал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проводил взглядом крутящуюся стеклянную дверь, задумчиво провел языком по зубам и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долгий и тернистый путь к честной жизни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http://bllate.org/book/18325/1759468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