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Годовой абонемент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 Цинмина дожди льют без конца» — в последние годы Фу Цзяньси ощущал горькую правду этих поэтических строк особенно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Воскресная смена в «Лазурном море и облачном небе» выдалась ночной, а в понедельник наступил сам праздник Цинмин — завершающий день трехдневных выходных. Покидая заведение, Цзяньси оседлал свой электроскутер, заехал за тремя порциями завтрака и покатил к дому Линь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Дацзяня собиралась помянуть усопших на кладбище, поэтому еще вчера днем он уехал к родителям. Линь Буюй позвонила ни свет ни заря: попросила привезти поесть, а заодно забрать гостинец, который её бабушка приготовила для покойных дедушки и бабушки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Сяо-Бая, я после обеда по магазинам проедусь, — Линь Буюй выросла у ворот палисадника, наблюдая, как Фу Цзяньси паркует во дворе свой белоснежный скутер «Маленький Король Черепах», который они ласково звали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прекрасно знала: вернувшись с кладбища, Цзяньси завалится спать до самого заката. Так что ковать железо — то есть выбивать ключи — нужно было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Цзяньси обернулся. Линь Буюй красовалась перед ним в домашней пижаме, с растрепанными, похожими на воронье гнездо волосами — вылитая сумасшедшая. Он снял с руля пакеты с едой и протянул ей. — Ты себя в зеркале видела? В такой поминальный день выйти на улицу в подобном виде... Не боишься, что прохожие примут тебя за неупокоенную душу и закидают ритуальной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взвизгнула Линь Буюй так громко, что под конец её голос сорвался на писк. — Ну и пусть я ведьма! А ты тогда — мой верный чертёнок, который притащил своей тётушке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она круто развернулась и зашагала обратно к себе. Цзяньси, крутя на указательном пальце связку ключей,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Линь, доброе утро, — поздоровался он с пожилой женщиной, которая как раз выносила из кухни чистые тарелки и палочки, и сразу направился к умывальнику.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негодница, чего разоралась с утра пораньше? Голос как иерихонская труба, приличной девушке скромнее надо быть! — Бабушка Линь недовольно зыркнула на внучку, которая принялась нехотя выкладывать завтрак на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заныла Линь Буюй, надув губы. — Он обозвал меня призраком! Скажи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старушка окинула внучку критическим взглядом. — А ведь Цзяньси правду говорит. Какая нормальная девка станет расхаживать лохматой? А балахон-то на тебе какой — вылитый театральный костюм из наших старых постановок. Срамота! — Бабушка Линь брезгливо подергала край безразмерной пижамы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снова заверещала Буюй.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разрушительной силе её крик вполне мог соперничать с фирменным грохотом дверей в исполнении Дацзяня. Выйдя из глубины дома, Цзяньси мельком глянул сквозь деревянный штакетник на карниз собственного крыльца. Ему показалось, или от этой звуковой волны со стены действительно посыпалась штукатурка?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Потрясающий талант,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едой, все трое стали собираться на выход. За Линь Буюй и бабушкой должны были заехать родители, чтобы вместе отправиться на могилу деда. Цзяньси тоже торопился почтить память своих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укутанную в платок коробочку, которую передала бабушка Линь, он вернулся к себе, переоделся, аккуратно уложил в сумку поминальные подношения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деда Цзяньси не стал следовать его воле и оставлять урны с прахом в унылом колумбарии при крематории. Вместо этого он потратил изрядную долю дедовских сбережений, чтобы выкупить участок на кладбище и похоронить стариков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дедушка был довольно известным оперным артистом — вся его жизнь прошла в свете софитов, в блеске и славе. На пике своей карьеры, во время зарубежных гастролей, он встретил будущую супругу — очаровательную девушку-метиску с китайскими корнями. Бабушка Фу Цзяньси стала живым воплощением фразы «переплыть океан ради встречи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пылкая красавица и мягкий, утонченный интеллигент.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любви завидовали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блистал на сцене, другая создавала уют за кулисами — так рука об руку они прожили бурную,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 хотел, чтобы в ином мире его самые близкие люди ютились в тесных казенных ячейках. Он обустроил для них тихий, уединенный приют. Конечно, он понимал, почему дед просил сэкономить. Тот хотел оставить внуку побольше денег и дом, чтобы сироте не пришлось слишком туго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деньги — дело наживное, их всегда можно заработать. А вот удастся ли теперь отстоять этот старый семейный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две пересадки на автобусах, Цзяньси сошел на остановке у кладбища Восточных гор и купил в придорожной лавке охапку свежих цветов. Прижимая букет к груди, он влился в молчаливую людскую реку, медленно поднимавшуюся по каменным ступеням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Шальной весенний ветер кружил в воздухе едва ощутимую изморось. Натянув козырек кепки поглубже, Цзяньси шел без зонта — обе его руки были заняты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дедушки и бабушки находилась на самом перевале. В ясную погоду с утра до полудня здесь всегда было солнечно и светло. Сегодня же небо затянуло глухим свинцом, а висевшая в воздухе водяная пыль лишь усугубляла тоскливую, торжественную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Моросило уже больше двух часов; подернутые влагой надгробия тускло поблескивали, избавившись от вековой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салфетку, Цзяньси бережно протер гранитную плиту и портреты на ней. Положил букет, затем достал коробку, бережно собранную бабушкой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красовались сладости ручной работы — гороховый пирог, зеленое и красное бобовое печенье. Три цвета, три любимых вкуса его стариков. Парень грустно улыбнулся и принялся раскладывать остальные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пришел. Скучали по мне? — негромко заговорил он, продолжая возиться у плиты. Голос его звучал спокойно и обыденно. — Бабушка Линь передала ваши любимые сладости, а я купил цветы, которые так нравились бабуле...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растворялся в пелене дождя. Склонившиеся перед могилами безмолвные фигуры сквозь серую дымку казались зыбкими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Тяньюй вернулся. Через пару дней я притащу его сюда, к вам, — Цзяньси в подробностях рассказал обо всем, что случилось за последние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отвесив три земных поклона, он поднялся и пошел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толкались люди — кто-то поднимался, кто-то уже шел к выходу. Сдвинув козырек ниже, Цзяньси внимательно смотрел под ноги, на скользкие каменные ступени. Вокруг сновали прохожие, шуршали шаги, но в этой сутолоке почти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завибрировал телефон. На экране высветилось имя: Мэй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даже в праздники дела не откладывает? Или люди его круга привыкли решать вопросы именно в поминальные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нахмурившись, ответил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 Перекусим вместе? — раздался в трубке бодрый голос Мэй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 отрезал парень. Он понимал, что оформление документов для отправки отца за границу близится к финалу, но сегодня у него совсем не было настроения вежливо поддерживать пустую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 по пути? — хмыкнул Мэй Цзюнь и тут же вполголоса добавил кому-то в сторону: — Ну и глазомер у тебя. И правда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Мэй Цзюнь утверждает, что они столкнулись случайно и он его видит, значит, он стоит где-то позади или сбоку. Сбросив вызов, Цзяньси огляделся. Справа среди склоненных у надгробий силуэтов знакомой фигуры не было. Чтобы не мешать идущим следом людям, он отошел к краю лестницы и обернулся. Так и есть: ступенями ниже Мэй Цзюнь махал ему рукой. А рядом с ним стоял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встреча. Судьба прямо-таки сталкивает вас лбами, а ты всё упускаешь шансы, — Мэй Цзюнь ухмыльнулся, косясь на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приподнял уголок губ, промолчав. Он посмотрел на Цзяньси. Чистый, глубокий взгляд парня выдавал сильную усталость. Черная кепка подчеркивала аристократичную бледность лица. Темная расстегнутая ветровка, простая белая футболка под ней, подвернутые черные джинсы и темно-коричневые ботинки. Этот мальчишка умудрялся выглядеть невероятно стильно и броско даже в таком мрачном, будничном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чем добрался? — спросил подошедший Мэй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автобусе, — коротко бросил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не торопясь двинулись к подножию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пересеклись, давай не будем откладывать. Перекусим где-нибудь, заодно обсудим бумаги, — предложил Мэй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Цзяньси, продолжая уныло смотреть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 клеился. Точнее, молчали двое — Фан Юй за все время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самых ворот Мэй Цзюнь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дедушке с бабушкой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молча кивнул. Он не сомневался, что Мэй Цзюнь досконально изучил не только подноготную Фу Тяньюя, но и его собственную биографию.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 умении заполнять неловкие паузы бессмысленной болтовней Мэй Цзюню до Дацзяня далеко — тот в этом деле настоящий гроссмейстер. Хотя они вполне могли бы посоревноваться».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разбить затянувшееся молчание, Цзяньси вопросительно посмотрел на Мэй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понял намек и поспешил объясниться, хлопнув по плечу молчаливого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 ничего такого, я за компанию. У Фан Юя здесь родители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перевел взгляд на Фан Юя. Их глаза встретились; Фан Юй выдавил из себя подобие вежливой улыбки. Цзяньси тут же отвернулся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Фан Юя? Сирота, значит? Вот почему он вырос таким... прибабахнутым?»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машину и покинули кладбище. В салоне по-прежнему солировал один Мэй Цзюнь, безуспешно пытаясь расшевелить попутчиков. Было заметно, что дается ему это с огромным трудом — бедняга то и дело замолкал, словно на грани удушья от всеобщего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не спал уже больше двадцати часов подряд — как проснулся вчера в полдень, так и крутился белкой в колесе. В голове шумело, мысли ворочались лениво, поддерживать беседу не хотелось совершенно. Машина шла мягко и ровно, и в какой-то момент парень поймал себя на том, что проваливается в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Перекусим здесь, это наше излюбленное местечко, — обернувшись к замершему на заднем сиденье Цзяньси, сообщил Мэй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прищурился, разглядывая вывеску ресторанчика гонконгской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Циньхэ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они приехали именно к этому заведению. Он сам частенько бывал здесь с Дацзянем и Линь Буюй. Подруга обожала местный чай с молоком, Дацзянь всегда заказывал фирменную лапшу, а сам Цзяньси предпочитал травяное желе и говядину.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внутрь и устроились за столиком, который, судя по всему, был постоянным местом Мэй Цзюня и Фан Юя. Мэй Цзюнь привычным жестом пробежался по меню, быстро сделал заказ и протянул карту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Цзяньси отчаянно нуждался в заряде бодрости, поэтому попросил принести лишь двойной эспрессо. Фан Юй продолжал играть в молчанку, медленно потягивая воду с лимоном. Время от времени он бросал задумчивый взгляд на сидящего напротив парня, после чего снова утыкался в окно с крайне загадочным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будет готов завтра-послезавтра, — нарушил молчание Мэй Цзюнь, сделав глоток воды. — Отдашь своим юристам на проверку. Если возникнут вопросы —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его отправят? — поинтересовался Цзяньси. Раз уж папашу ссылают на заработки под надзор людей Мэй Цзюня, хотелось бы знать географию.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Юго-Восточную Азию. На один очень милый курортный островок, — он внимательно следил за реакцией собеседника, но лицо парня оставалось абсолютно бесстрастным, словно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 И чем он там будет заниматься? В договоре все прописано? — не удержался от расспросов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парень. Я тебе не подпольный торговец людьми, — хмыкнул Мэй Цзюнь. — Остров принадлежит нашему боссу и его партнерам. Место закрытое, удрать оттуда не так-то просто. Меня больше волнует другое: как ты заставишь этого мерзавца быстро и без лишних вопросов подписать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обычно решаете такие вопросы? — прямо спросил Цзяньси. Он уловил намек. Сейчас они действуют официально, без привычных для парней Мэй Цзюня жестких методов. Но где гарантия, что в один прекрасный день Фу Тяньюй не вернется и не попытается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обычно...? Слышь, малец, полегче на поворотах. Не надо вешать на меня ярлыки. Я честный предприниматель, ясно тебе? Какое еще «обычно»? — Мэй Цзюнь сощурился, в его голосе проскользнули угрожающие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Цзяньси даже не подумал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Мэй Цзюнь не выдержал и покачал головой, пряча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принесли еду. Похоже, Фан Юй и Мэй Цзюнь ушли из дома не позавтракав — они тут же принялись за еду, забыв о разговорах. Цзяньси, быстро осушив первую чашку кофе, заказал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Отработал ночную смену и глушишь кофе литрами? — внезапно подал голос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замер с палочками у рта, а Цзяньси едва не поперхнулся. Им обоим понадобилось пару секунд, чтобы переварить эту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посмотрел на Фан Юя. Столкнувшись с ним взглядом, он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ни кофе, ни крепкий чай особо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их первый нормальный, человеческий диалог без взаимных шпилек. И оттого повисшая за столом пауза показалась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Ночная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опять за мной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неловкости мгновенно улетучились. Цзяньси в упор уставился на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сидел с самым невинным видом, лишь уголки его губ поползли вверх, а в глазах зажглись насмешливые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прищурился, буравя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может, мне тебе сразу годовой абонемент выписать?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Фан Юя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постоянному клиенту? С новогодней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процедил Цзяньси,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услуги входят в пакет? — Фан Юй вальяжно откинулся на спинку стула, откровенно разглядывая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капризы за твои деньги, — Цзяньси скривил губы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завороженно смотрел на эту ухмылку. Он помнил её слишком хорошо — именно так Цзяньси улыбнулся ему перед уходом в их самую первую встречу в «Лазурном море и облачном небе». Холодная, дерзкая, вызывающая... Но Фан Юй отчетливо улавливал в ней тонкий налет скрытого вызова. Игры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Кха-ха! — Мэй Цзюнь не выдержал. Его плечи затряслись от смеха, который он безуспешно пытался сдержать, уткнувшись в ладонь. — Ну вы, блин, даете! Ребят, возьмите меня в долю, а? Охренеть вы развлекаетесь!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Цзюнь ржал до слез, дружески похлопывая Фан Юя по плечу и переводя ошалелый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ладно, парень, давай-ка я представлю его тебе заново, — Мэй Цзюнь оперся локтями о стол и посерьезнел. — Это Фан Юй, мой названый брат. Мы вместе выросли в одном детдоме, так что секретов тут нет. Но суть в другом. С виду он, конечно, кажется тем еще прохвостом, но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конченый мерзавец, — бесцеремонно перебил его Цзяньси, одарив Фан Юя очередным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даже бровью не повел. Он продолжал сверлить парня немигающим взглядом, полным азарта и плохо скрываемого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Цзяньси и не дал Мэй Цзюню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слепым придурком, чтобы разглядеть в этом типе хоть каплю порядочности. Смотрит так, словно уже мысленно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него не было родителей, не давало ему права расти моральным уродом и портить жизнь окружающим. На других Цзяньси было плевать, но если этот хлыщ решит поиграть с ним — что ж, молодой господин Фу лично втопчет его в грязь и сотрет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http://bllate.org/book/18325/1759668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