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Дурак и обманщик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уехал с кладбища Восточных гор на автобусе. Погост располагался на возвышенности, и отсюда город казался погребённым под грязно-серым смогом. Сколько ни вглядывайся в горизонт — ни единого яркого пятна, даже распустившиеся у обочины цветы казались присыпанными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Цзяньси снова и снова, словно зацикленная плёнка, прокручивалась одна и та же сцена: перекошенное злобой лицо Фу Тяньюя, его бешеный взгляд, со свистом цедящий сквозь зубы яд голос и жалкая фигура, сжавшаяся у могильной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начинал жалеть, что так настойчиво тащил отца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было очевидно, что Фу Тяньюй к покойным родителям ничего, кроме равнодушия, не испытывает. Цзяньси всерьёз опасался, что этот человек осквернит могилу бранью и потревожит покой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перед глазами стояли дедушка с бабушкой. Тоскливые, полные робкой надежды взгляды, которыми они провожали его перед самой смертью. Цзяньси тогда не понимал всей глубины этой немой мольбы, но знал одно: как бы там ни было, Фу Тяньюй оставался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 В унылом настроении наполовину была виновата погода, ещё на четверть — Фу Тяньюй. Происхождение оставшейся четверти оставалось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оставил ему ни единого светлого воспоминания, так что и Цзяньси не заботился о том, что отпечатается в памяти родителя. Это не было попыткой уколоть побольнее — скорее, закономерным взаимным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слово «взаимный» здесь едва ли подходило. Их чувства никогда не пересекались, существуя в параллельных плоскостях. Никакого диалога, только глухой односторонний выплеск.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пересадки, Цзяньси добрался до университета лишь к шести часам вечера. Забрав из кампуса свой Да-Хэй, он выкатился за ворота. Намеренно выбирая безлюдные тихие переулки, он неспешно покатил к дому вдоль набережной Циньхэ.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даже тысячи «почему» не хватит, чтобы разрешить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прохвост что, решил отмечаться здесь ежедневно, как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припарковал Да-Хэя на пустом пятачке у воды и спешился. Облокотившись на каменный парапет, он лениво наблюдал, как приближается и паркуется в кармане у обочины внедорожник Фан Юя. Сквозь лобовое стекло виднелась безупречно отглаженная белая рубашка водителя, а глаза его скрывали пижонские зеркальные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сами по себе авиаторы не несли никакого налёта пафоса. Но Цзяньси казалось, что эта деталь на породистой переносице Фан Юя прямо-таки кричала о самолюбовании. Вечно вздёрнутый высокомерный подбородок, холодная, снисходительная усмешка и долговязая, крепкая фигура — всё в нём так и сочилось пижонством.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сдался именно он? Цзяньси прекрасно отдавал себе отчёт в том, что его собственный типаж среди геев вряд ли пользовался бешеным спросом. Если уж говорить о тех, кто действительно привлекал мужчин... Взять хотя бы Ци-Ци из «Лазурного моря и облачного неба», или модель Юньгэ, да даже Дацзяня — любой из них имел бы куда больший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Цзяньси вынужден был признать: Ци-Ци — настоящий искуситель, обольститель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Юньгэ? Его лицо то и дело мелькало на обложках глянца, да и вживую Цзяньси видел его однажды, когда заходил к Дацзяню. Этот популярный манекенщик обладал удивительным шармом — утончённым, гипнотическим. Очевидно, этот лоск был наведён средой, в которой он вращался, но то, как искусно он им пользовался, вызывало невольное восхищение.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вышел из машины, распахнул заднюю дверцу и достал с сиденья прозрачную пластиковую папку. За те тридцать секунд, что ушли на парковку и эти нехитрые действия, он и не подозревал, какую лавину мыслей успел запустить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от силы метров сто. Фан Юй шёл не торопясь. Скрывая глаза за тёмными стёклами, он беззастенчиво разглядывал парня. Белое худи с капюшоном, тёмно-синие джинсы, простые кеды — самый заурядный студенческий наряд. Но у него от этого зрелища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сделал глубокий вдох, но это ничуть не помогло унять зачастивший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прислонился спиной к каменной балюстраде, одну ногу небрежно согнул в колене, уперев подошву в цоколь, другую вытянул вперёд. Первое, что бросалось в глаза — ноги. Бесконечно длинные. Спрятав свободную руку в карман брюк, он листал что-то в телефоне. Поза была ленивой, расслабленной, но до безумия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остановился в двух шагах от него и стянул очки. На губах его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ждёшь? — спросил он, заглядывая парню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ещё? — Цзяньси опустил руку с телефоном и нахмурился,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Отмечаюсь по расписанию... — начал было Фан Юй, но Цзяньси резко выставил вперёд руку с зажатым в ней мобильником, перебивая его на полуслове. Мужчина опустил взгляд на телефон, затем недоумённо вскинул глаза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Фан, давайте я вам уже разрешу установить на меня маячок? — ядовито протянул Цзяньси. — Честное слово, я не против. Вы ведь человек солидный, в летах, а тратите столько сил на слежку за простым студентом. Волочитесь за мной изо дня в день. Не дай бог с вами по дороге что-нибудь случится — ко мне же потом полиция с допросами нагрянет. И как я, по-вашему, буду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фразы Фан Юй опешил, но, дослушав до конца, не выдержал и тихо рассмеялся. Искренняя, тёплая улыбка мгновенно преобразила его лицо, разогнав холодность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Юй отсмеялся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отчитывает мальчишка, а он радуется как дурак. Диагноз ясен: случай запущенный, лечению не подлежит»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микстура в мире не способна была усмирить это глупое, рвущееся наружу желание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на работе вы так рьяно посещаемость не отмечаете, — хмыкнул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Цзяньси, душа моя, — Фан Юй склонил голову набок, убирая улыбку, но он по-прежнему смотрел с мягкостью. — Мы можем хотя бы раз поговорить нормально? Без колючек?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Вы — пособник банды аферистов, обчистивших мою семью, и при этом требуете от меня радушного приёма? Дядюшка Фан, при вашем-то жизненном опыте... Ну откуда в вас эта детская, почти святая наивность? — Цзяньси выразительно кивнул на пластиковый конверт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я в банде? Ещё и «пособник»... — Фан Юй сокрушённо покачал головой. Силы спорить иссякли. Он бессильно оперся локтями о каменный парапет и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хотел передать тебе документы. Свернул к набережной Циньхэ и случайно на тебя наткнулся, — озвучил он заранее заготовленную ложь и осёкся. Фан Юй отвернулся к реке, понимая, насколько фальшиво звучат его оправдания. Кого он обманывает? Он ведь послушно тащился за юношей от самых ворот университета. Да, следил.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иронично взглянул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самого себя убедить не получается? — Он снова перевёл взгляд на проезжую часть. — Дядюшка, вы же у нас опытный ловелас, гроза женских и мужских сердец. Чтобы вы — и вдруг запнулись на элементарном вранье? Прямо-таки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твоих шпилек день прожит зря, да? — Фан Юй прищурился,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черты лица Цзяньси казались мягкими — лишь по чётко очерченным, словно лезвием, бровям угадывался упрямый характер. Но за этой внешней нежностью крылась колючая, ледяная броня. От парня веяло чистотой и одновременно опасной резкостью. Он никого не подпускал близко. Фан Юй, всегда уверенный в своей привлекательности, впервые столкнулся с такой неприступной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первое впечатление решает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объективны, — парировал Цзяньси. — Не крутились бы вы у меня под ногами, мне некого было бы подначивать. — Он снова указал глазами на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протянул ему конверт, но пальцев не разжал. Когда Цзяньси вопросительно вскинул брови, мужчина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оставишь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не сразу понял, к чему тот клонит, и промолчал. Опустив взгляд на конверт, который они держали с двух сторон, он просто разжал пальцы и недовольно уставился на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ничего не дашь взамен, Мэй Цзюнь тебя не тронет, — тихо проговорил Фан Юй, убирая конверт обратно и переводя взгляд на реку. — Он не такой подонок,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разговор? — Цзяньси смерил его холодным взглядом. — Пытаетесь выгородить дружка или это новый виток вашей психологической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Цзяньси, — Фан Юй с искренним недоумением повернулся к нему. — Откуда в тебе столько недоверия? Ты ведь ещё совсем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дураков на свете мало, а мошенников — пруд пруди, — с самым серьёзным видом объяснил Цзяньси. — Чтобы не остаться в дураках, приходится постоянно прокачивать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выдержал и покачал головой,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держи, — он снова протянул конверт. — С таким «прокачанным» умником ни одна банда аферистов не сладит.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подумайте насчёт маячка, — Цзяньси выпрямился, убрал телефон в карман и повернулся к мужчине лицом. — Езжайте домой, дядюшка. Вас там наверняка ждут — невеста, любовники, постельные партнёры... Не стоит тратить драгоценное время на парня, который к тому же абсолютно традиционной ориентации. Что за глупая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уверенным шагом направился к своему Да-Хэю.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 смотрел, как тот садится на велосипед. Фраза про «невест и любовников» больно резанула по самолюбию, но возразить было нечего. Его репутация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оправдаться мне дадут? — негромко спросил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этого, — бросил через плечо Цзяньси, уже нажимая на педали. — У нас на районе бдительные старушки из домкома спуску никому не дают. Парочки на лавках за лишний поцелуй готовы живьём съесть. Если они услышат ваши откровения про невест и постельных партнёров, вас тут же заплюют и с позором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педали и покатил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остался стоять у парапета, провожая взглядом удаляющуюся фигуру. На сердце легла тяжёлая, липкая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не грубил, но его слова били наотмашь своей правдивостью.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зная, какой хаос творится в чужой личной жизни, поспешил бы держать дистанцию. На сближение шли только те, кому от Фан Юя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Цзяньси был слишком гордым и ранимым, чтобы ввязываться в подобные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 которое Фан Юй привык махать рукой, внезапно обернулось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завертелись бесполезные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всё сложилось иначе? Если бы за мной не тянулся этот шлейф дурацких интрижек? Может, наш первый разговор пошёл бы по-другому, и у нас появился бы шанс? Пусть даже просто на дружбу...»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сослагательного наклонения жизнь не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На улицах загорались первые огни, закипела вечерняя суета, по тротуарам потекли людские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вернулся в машину, но заводить двигатель не спешил. Он просто уронил голову на руль и безучастно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дикая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Фан Цинь развёлся?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 со вчерашнего вечера, с того самого момента, как раздался неожиданный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Фан Юй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пропал на два месяца, чтобы потом объявиться и как ни в чём не бывало огорошить его этой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днём удалось немного вздремнуть в офисе, иначе сейчас он просто не нашёл бы сил отшучиваться от нападок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несносный мальчишка заставлял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у них хоть какое-то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начать новую жизнь с чистого листа, если за тобой тащится груз прежних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звонок — и всё полетело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сложенные на руле руки, он вслепую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где? Вызванивай Дин Лэнина, надо выпить. — Выслушав ответ, он глухо добавил: — Ладно... Буду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отбой, посидел в тишине ещё пару минут и только потом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сидели в одном из баров на тусовочной улице. Заведение носило говорящее название «Бездельники».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 так и лучился азартом, стреляя глазами по сторонам в поисках симпатичных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Цзюнь, насупившись, наблюдал, как Фан Юй ловко смешивает местное спиртное с принесённым алкоголем и разливает по трём массивным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Тебе лечиться надо, — проворчал он. — Кого ты угробить решил? Если я так накидаюсь, благоверная меня на порог не пустит, буду на коврике в подъезде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возмущался, Фан Юй молча опрокинул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Дин Лэнин перевёл взгляд на пустой бокал друга. — С порога и без тоста? Ты что, пришёл сюда за приключениями на одну ночь? — Он придвинулся ближе, заглядывая Фан Юю в лицо, на котором застыла глухая тоска. Не дождавшись ответа, Лэнин заговорщицки зашептал: — Запоминай золотое правило съёма: напейся сам и дай шанс ближнему. Гляди туда, — он ткнул локтем друга в плечо и кивнул в сторону противоположного угла бара. — Тот паренёк с тебя глаз не сводит с самой минуты, как мы вошли. Хочешь, устрою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Фан Юй снова наполнил бокал и единым глотком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Фан Юй! Что стряслось-то? — Мэй Цзюнь раздражённо вырвал у него бокал. — Скажи хоть слово, никто у тебя выпивку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медленно поднял голову. Во взгляде уже читался хмель, смешанный с полнейшей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Цзяньси видел... — тихо произнёс он. — Опять он меня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из-за этого так убиваешься? — удивился Мэй Цзюнь, но Фан Юй покачал головой, перебивая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Цинь звонил. Сказал, что развёлся, — Фан Юй невидящим взором уставился на блики света на полированном дереве стола. — Велел ждать его возвращения.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Дин Лэнин и Мэй Цзюнь оцепенели. Первым в себя пришёл Мэй Цзюнь. Он с глухим стуком опустил бокал на стол прямо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сделать глупость, Юй, — процедил он сквозь зубы. — Я тебе лично, сука, обе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пачки сигарету, нервно прикурил и сделал несколько глубоких затяжек. Сплюнув табачную крошку на пол, он злобно уставился на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Да как так-то? Чёрт, — Дин Лэнин только беззвучно открывал рот, не в силах подобрать слова. Фан Юй, глядя на него,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никаких глупостей я делать не собираюсь, — он дружески похлопал Лэнина по плечу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хер ты тогда это устраиваешь? — Мэй Цзюнь ткнул в его сторону зажатой между пальцами сигаретой. — Думай головой, Фан Юй. Не доводи до греха — я ведь и въехать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хреново мне просто. Дышать тошно, — Фан Юй пьяно улыбнулся, поймав на себе брезгливый взгляд друга. — Вот и пришёл, чтобы вы мне мозги вправили.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просто мозги вправить надо, тебя выдрать мало! — Дин Лэнин со всей силы двинул ему кулаком по плечу. Фан Юй даже покачнулся. Немного остыв, Лэнин продолжил: — Если тебе так плохо, зачем ты потащился к этому парню? Предупреждаю, Фан Юй: то, как Мэй Цзюнь со своим стариком нагрели пацана, я ещё кое-как стерпел. Но если ты решишь поразвлечься за его счёт, пока у тебя в жизни кавардак — я с вами обоими знаться не захочу. Где твоя совесть вообще?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перевёл взгляд с Мэй Цзюня на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под этим взглядом закашлялся. Оправдываться было бесполезно — вина действительно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тоже отвёл глаза. Будем честны: сегодня он действительно поехал к Цзяньси лишь для того, чтобы отвлечься от мыслей о брате. И пусть ничего дурного он не планировал, перед праведным гневом друга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 несчастные, — в сердцах бросил Дин Лэнин, который в обычное время матерных слов вообще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покосился на Фан Юя. Тот лишь виновато поморщился в ответ. Оба благоразумно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Мэй Цзюнь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старик допек, житья не давал. Но я ведь обещал, что мы спровадим его непутёвого папашу из города. Не переживай, я ещё не окончательно совесть потерял, чтобы ребёнка обижать. — Он осторожно звякнул своим бокалом о бокал Лэнина, пытаясь уловить малейшее изменение на его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старик прикажет тебе человека прихлопнуть, ты тоже согласишься?.. — проворчал Лэнин, но всё же сменил гнев на милость. — Ладно, замяли. Весь вечер мне испортили, горе-романтики.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 столом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собираюсь играть с пацаном, — попытался оправдаться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 молча поднял средний палец и отвернулся. Фан Юй перевёл взгляд на Мэй Цзюня — тот проделал ровно то же самое, уставившись 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возвращение Фан Циня выбило меня из колеи, — вздохнул Фан Юй, крутя в руках бокал. — Тем более теперь, когда он разведён. Я... я сам не понимаю, что чувствую. Какая-то дурацкая пассивная позиция. Захотел жениться — женился, а я тут с его сыном нянчился. Захотел развестись — развёлся. А теперь возвращается и заявляет, чтобы я его ждал. И самое паршивое — у меня даже сил нет послать его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собеседника тут же повернулись обратно и в упор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твой брат, идиот! — Дин Лэнин снова завёлся, с силой стукнув донышком бокала по столу. Звук эхом отозвался в груди Фан Юя, заставив сердце болезненно сжаться. — Ты от него зависим! Вы же через столько дерьма вместе прошли,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его, — раздражённо махнул рукой Мэй Цзюнь. — Что бы он ни плёл, диагноз один: непроходимая глупость и поразительное мазохистское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