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Главное — не пропускай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еще даже до дома не успел доехать, как в животе началась настоящая революция. Изнутри то и дело доносились такие замысловатые трели: «ур-р-р... буль... гр-р-р» — хоть щелкай пальцами в такт и устраивай концерт по заявкам. Ехать в такое время выпрашивать ужин у бабушки Линь Буюй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Говядинка... Эх...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дома, Цзяньси сразу рванул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Шаром покати. Хотя нет, завалялась головка чеснока и полбанки майонезного соуса. Интересно, существует ли в природе салат из чеснока под майонезом?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он признал, что разум всё же сильнее голода, и с хлопком закрыл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выдвижном ящике, Цзяньси выудил пачку быстрорастворимой лапши. Глядя на нарисованный на упаковке сочный кусок говядины, он невольно сглотнул слюну. Пока закипала вода, отыскал последние три яйца и, не дожидаясь кипения, забросил всё — и брикет лапши, и яйца, и специи — прямо в кастрюлю. Накрыв её крышкой, парень вихрем умчался на второй этаж,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переоделся, сполоснул лицо прохладной водой. Ему отчаянно хотелось просто перемахнуть через перила второго этажа и спрыгнуть вниз, чтобы сэкономить время, но, подавив этот безумный порыв, он послушно сбежал по ступеням и тем же ураганом влетел обратно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крышки уже вовсю лезла белая яичная пена, шипя и пузырясь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поспешно выключил конфорку и дождался, пока буйные пузыри осядут, прежде чем поднять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разварилась, а вот яйца даже не шелохнулись — судя по всему, намертво прикипели ко дну. Парень достал самую большую суповую миску и одним махом вывалил туда всё варево. Лапша с бульоном послушно перекочевала в тарелку, а три яйца так и остались сидеть на дне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Прилипли намертво, демонстрируя поразительное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лопатку, Цзяньси принялся отскабливать их,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полезайте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собственным словам, хотя на душе заскребли кошки. Надо же, даже яйца в этом доме живут с таким упрямым, несгибаемым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лапшой, бульоном и упрямыми яйцами было покончено в считанные минуты. Откинувшись на спинку стула, Цзяньси тупо уставился на люстру над головой. В огромном пустом доме, если не считать тусклой подсветки на кухонной вытяжке, эта люстра была единственным источником света. Она выхватывала из темноты лишь небольшой пятачок вокруг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как события сегодняшнего дня принялись прокручиваться в голове заново — на повторе, да еще и с объемным стереозвуком. Медленно выдохнув, Цзяньси открыл глаза, потянулся к лежавшему на столе телефону и набрал Дацзяня.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спросил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общагу привалил. Неужто соскучился, молодой господин Фу? — весело отозвался Дацзянь.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ты мне больно. Завтра после пар загляну к тебе в репетиционный зал. — Цзяньси поднялся и понес пустую посуду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правда соскучился? Колись давай, чего задумал? — Дацзянь на том конце провода явно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поговорить с вашим агентом, — ответил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сгрузил кастрюлю и миску в раковину, плеснул средства для посуды и открыл кран. Сильная струя воды мгновенно взбила густую, пышную пену, которая начала стремительно заполнять раковину. Подцепив пальцем пушистый белый комок, он задумчиво поднес его к лицу. Красиво. Цзяньси слегка дунул: пена закружилась в воздухе и плавно опустилась прямо ему на кончик носа.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а ну выкладывай начистоту, что стряслось? — голос Дацзяня ощутимо взлетел на пару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учебой у Цзяньси всё было отлично, менять сферу деятельности он не планировал, да и в деньгах никогда особо не нуждался. Если уж он вдруг решил податься в коммерцию, значит, случилось что-то серьезное. Очень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может случиться? Фу Тяньюй скоро уезжает, так что у меня тут всё наконец утрясется, — Цзяньси еще несколько секунд разглядывал пену на носу, прежде чем продолжить: — Только вот его зарплаты за границей на всё не хватит. Рассчитывать закрыть кредит за три-пять лет — просто утопия.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уже успел изучить контракт, который ему передал Мэй Цзюнь. Вся зарплата Фу Тяньюя должна была напрямую перечисляться на внутренний счет в стране. Но даже без учета банковских процентов за пять лет работы тот сможет покрыть разве что основное тело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Проценты, судя по всему, придется выплачивать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сумму залога и набежавшие проценты, Цзяньси получил астрономическую цифру. Если предоставить Фу Тяньюю выплачивать всё в одиночку, банк просто не станет ждать окончания срока и пустит дом с молотка за неуплату.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года? Да это нереально! Больше миллиона, да еще проценты... Погоди, Цзяньси, ты что, серьезно решил взвалить этот долг на себя? — от шока голос Дацзяня сорвался на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посмотрел на раковину, в которой уже скопилось прилично воды, закрутил кран и вернулся в гостиную. Усевшись на диван,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закрыть его как можно скорее, чтобы на душе стало спокойно. А то, честное слово, боюсь, что дедушка явится с того света посреди ночи и устроит мне хорошую порку. — Он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сам тебе сейчас с радостью всыпал! Вечно ты у нас такой продуманный, а тут сам себе вырыл яму... Ладно, хрен с тобой. Я закину удочку Брату Ли. Скинь мне свои условия на телефон, а я попробую его немного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Оба молчали, переваривая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вешаю трубку, — опомнился Цзяньси, сообразив, что всё еще прижимает мобильник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 я уж засыпать начал, еще немного — и захрапел бы, — пробормотал Дацзянь сонным, гнусавым голосом. Но тут же встрепенулся: — Слышь, молодой господин Фу, хорош киснуть. Даже если небо рухнет — твой бро его удержит. Живи как жил, развлекайся, посылай всех на хрен, если надо. Для чего еще нужны друзья? Да у каждого в жизни дерьмо случается, разве нет? Тот, кто ни разу не влипал в крупные неприятности, вообще не имеет права называть себя взрослым мужиком. Я тебя таким растерянным сто лет не видел! Ты меня вечно подкалываешь, а тут... Слушай, мне аж хочется сейчас схватить красные шелковые ленты и забабахать ядреный танец на площади, чисто чтобы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шумно прокашлялся и вдруг затянул дурным голосом, безбожно фальшивя: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Бескра-а-айная степь — моя любовь! У подножия зелёных гор распускаются цветы-ы-ы... Позволь мне сберечь тебя всем се-е-ердцем...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Тоскливое настроение Цзяньси, уже готовое окончательно похоронить его под лавиной мрачных мыслей, бесследно испарилось под этот бодрый, хотя и совершенно безголосый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Дацзянь дошел до припева, Цзяньси наконец признал мотив. Это была та самая песня, под которую местные старики и старушки каждый вечер самозабвенно отплясывали во дворе с красными веерами 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потрепались еще о всякой чепухе, и когда Цзяньси наконец повесил трубку, на душе действительно полегчало. Он направился в мастерскую. Проход туда вел через гостиную на задний двор. Раньше здесь была застекленная веранда, где при жизни дедушки круглый год благоухали цветы. Теперь же всё пространство занимали картины, и прямо с порога в нос ударял густой, терпкий запах масляных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распахнул дверь, ведущую в сад, чтобы немного проветрить помещение. Облокотившись о косяк, он окинул взглядом хаотичное нагромождение холстов, подрамников, мольбертов и тюбиков с краской. Желания браться за кисть не было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подошел к письменному столу, вытащил из-под стопки книг старый альбом для набросков и принялся лениво листать пожелтевшие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нужно просто найти тихий уголок, чтобы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хоть какую-то зацепку, чтобы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еще один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поймал себя на мысли, что обладает удивительным талантом: люди вокруг него долго не задерживались. Те, кто уходил сам, исчезали навсегда, а тех, кто оставался, он рано или поздно умудрялся выпроводить собственными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какой-то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в этом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будет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Пятничные вечера у Цзяньси обычно были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лекций по общеобразовательным предметам начинались внеклассные занятия, и в мастерских почти никто не задерживался. Обычно в это время Цзяньси либо пропадал за мольбертом, либо зависал в секции тхэквондо.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планы пошли прахом: еще вчера утром он сдуру пообещал одногруппникам сыграть в баскетбол, так что свободный день был безвозвратно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прошлым вечером он звонил Дацзяню, об этой игре он, разумеется, и думать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спортзала и глядя на разминающихся парней, Цзяньси прикинул время. Ему нужно было уйти около четырех, успеть заскочить в общагу и принять душ — не заваливаться же к Дацзяню потным и в спортивной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расценивать это как собеседование, то заявись он в таком виде, местный агент — который, по рассказам Дацзяня, трясся над внешним видом пуще любой капризной девицы — просто спустил бы его с лестницы без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Цзяньси подошел к знакомому однокурснику, попросил ключи от его комнаты, чтобы помыться, и предупредил ребят по команде, что ему придется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четырем часам его заменили на поле. Цзяньси забрал ключи, добежал до мужского общежития и привел себя в порядок — на всё про всё ушло от силы минут двадцать. Оставив ключи на вахте у коменданта, он оседлал Да-Хэя и покатил к офису Дацзяня.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«Звёздные медиа» располагалось в самом сердце знаменитого культурно-исторического квартала города. Цзяньси уже бывал здесь однажды, и у него еще тогда возникло стойкое ощущение, будто обычный поход на работу тут превращается в путешествие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улиц оставалась неизменной со времен позапрошлого века, хотя фасады явно подверглись тщательной реставрации. Архитектурный стиль менялся от дома к дому: судя по памятным табличкам, сто лет назад здесь располагались концессии различных иностранных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«Звёздных медиа» занимал шестиэтажный особняк в европейском стиле прямо за торговой улицей. Здание принадлежало компании целиком. Изящный фасад, собственный закрытый паркинг и ухоженный сад перед входом делали его больше похожим на дорогой бутик-отель, нежели на контору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Да-Хэя на пятачке за углом здания, Цзяньси принялся защелкивать замок, как вдруг со стороны парадного входа донесся знакомый голос. Обернувшись, он увидел выходящих из холла Фан Юя и какого-то холеного, чересчур щеголеватого мужчину средних лет. Они остановились у крыльца, оживленно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сиденью своего байка, Цзяньси решил не мозолить им глаза и переждать, пока они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Су лично распорядилась, как я могу отказать? Если у вас найдется свободное время, позвольте пригласить вас на ужин. Как раз Юньгэ и остальные ребята сейчас заканчивают тренировку, — расплылся в подобострастной улыбке холеный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У меня уже назначена встреча, так что в другой раз, — сухо бросил Фан Юй. Он оставался бесстрастным, даже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со стороны, Цзяньси отметил про себя, что сейчас Фан Юй выглядит совсем не так, как вчера. Зато этот холодный, высокомерный вид один в один напоминал их первую встречу в «Лазурном море и облачном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жанра: один стелется ковриком, а другой едва удостаивает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усмехнулся. Надо же, у этого мошенника довольно обширная сфера деятельности, да и актерское мастерство на высоте — держится авторитетно.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направились к парковке, при этом щеголь семенил чуть позади Фан Юя, преданно заглядывая тому в глаза. Он угодливо дождался, пока директор Фан сядет за руль, отвесил вежливый поклон и только после этого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выпрямился и направился к главному входу. Боковым зрением он заметил, как машина Фан Юя медленно покатила к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Цзяньси занести ногу над первой ступенькой крыльца, как за спиной раздался резкий визг тормозов. Вздрогнув от неожиданности,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автомобиль Фан Юя замер в самом неподходящем месте — прямо под шлагбаумом. Стекло со стороны водителя опустилось, и из салона высунулся мужчина в темных солнцезащитных очках, вытягивая шею и глядя назад,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понять: Фан Юй его заметил. Впрочем, Цзяньси не собирался раскланиваться. Проигнорировав этот жест, он вошел в вестибюль и сразу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подпирал плечом стеклянную дверь репетиционного зала. Завидев показавшуюся на лестничной площадке макушку друга, он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Я тебя уже минут пять караулю.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откуда-то прорезалось чувство времени? Небывалая точность, — ухмыльнулся Цзяньси, подходя ближе. Он сверился с экраном мобильника: — Без трех минут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неисправим, проехали. Кончай язвить, а то я еще чего доброго решу, что ты меня хвалишь, — Дацзянь по-свойски закинул руку ему на шею, притягивая к себе, и они вместе побрели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Дацзянь резко сбавил тон и заговорщицки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условия — это просто жесть, чувак. Ни один нормальный агент на такое не подпишется. Так что когда начнем говорить, будь помягче... — Он не затыкался вплоть до самой двери кабинета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с плеча друга, он одернул куртку и придирчиво оглядел Цзяньси с ног до головы. Убедившись, что оба выглядят вполне презентабельно, Дацзянь уверенно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это мой друг, о котором я говорил, — Дацзянь толкнул дверь и шагнул внутрь. Цзяньси шел на полшага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оказался тем самым лощеным господином, который только что заискивал перед Фан Юем на крыльце. Увидев вошедших, агент даже не соизволил поднять голову от бумаг. Он лишь небрежно хмыкнул и неопределенным жестом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послушно опустился на диван, Цзяньси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 в общих чертах обрисовал мне твои запросы. Скажу прямо — нас это не устраивает, — агент продолжал водить пальцем по экрану планшета, по-прежнему игнорируя гостя. Его голос так и сквозил высокомерием: — Будь ты хоть трижды перспективным любителем или стажером, я на таких условиях контракты никогда не подписывал. И если бы не твои действительно выдающиеся внешние данные, я бы даже время тратить не стал... Вот, держи. Посмотри этот вариант. Это типовой договор одного из наших ребят. Если готов работать на таких условиях, тогда и продолжим разговор. — С этими словами он выдвинул ящик стола, достал тонкую папку и небрежно бросил её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Цзяньси поднялся, забрал бумаги и вернулся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Дацзянем они углубились в чтение. Документ оказался на удивление коротким: страницы с конфиденциальной информацией и стандартной юридической шелухой были удалены, остались лишь три листа с ключевыми пунктами.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быстро пробежал глазами текст и положил папку обратно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с какой скоростью парень избавился от бумаг, агент недовольно нахмурился и наконец соизволил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съемки для прессы и показы. Остальное меня не интересует. По времени — строго выходные и праздничные дни, — ровным голосом ответил Цзяньси, глядя прямо на сидящего напротив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Тебе ведь очень нужны деньги, верно? — с кривой усмешкой поинтересовался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срочно нужны были деньги, я бы точно пришел не к вам, — спокойно парировал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ты думаешь, у меня тут благотворительная лавочка? — Брат Ли откинулся на спинку кресла. Его липкий, оценивающий взгляд медленно пополз по лицу Цзяньси, спускаясь ниже к плечам и фигуре. Агент бесцеремонно разглядывал парня, словно товар на витрине, и в его глазах читалось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лишь слегка улыбнулся в ответ, предпочтя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Я на тебя посмотрел, теперь надо подумать. Идите, ждите звонка, — недовольно бросил агент и сделал пренебрежительный жест рукой, выпроваживая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Дацзянь застыл у двери как вкопанный, тупо уставившись на противоположную стену. Спустя пару секунд он наконец пришел в себя, схватил Цзяньси за рукав и потащил обратно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Господин мой Фу! Ты соображаешь, что творишь? Ты вообще не боишься, что он тебя пошлет ко всем чертям? — запричитал Дацзянь, как только они уселись по-турецки на лакированный пол. Он буквально заглядывал другу в рот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бесцеремонно уперся ладонью в лицо Дацзяня и слегка отодвинул его от себя. Тренировка в зале еще не закончилась, и на них уже начали коситься другие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лаконично отрезал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молча восхищенно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силен! — Он с размаху хлопнул друга по колену. — Ладно, дуй отсюда, тебе еще на ночную смену. А мне надо еще часок попотеть. — Опершись о колени Цзяньси, он поднялся на ноги и протянул ему руку, помогая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усмехнулся, глядя на протянутую ладонь, с силой хлопнул по ней своей и легко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обед приготовь те свои острые куриные крылышки. Заранее бронирую порцию из восьми штук, — бросил Цзяньси уже на ходу,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Выкатившись на улицу, он сверился со временем — стрелка часов едва перевалила за пять сорок вечера. Возвращаться домой в такую даль не имело смысла, он просто не успел бы доехать обратно до «Лазурного моря и облачного неба». Значит, план простой: перекусить где-нибудь поблизости и сразу катить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выехать за ворота особняка и проехать метров пять после поворота направо, как он нос к носу столкнулся с припаркованной у обочины машиной Фан Юя. Тот вальяжно оперся локтем о край открытого окна, поглядывая в зеркало заднего вида. Заметив приближающегося парня, он лениво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резко нажал на тормоза, чудом не ткнувшись лицом прямо в протянутую ладонь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дивизию! Ты место для парковки по линейке вымерял? — сердито буркнул он, упираясь одной ногой в асфальт. Его байк замер ровно вплотную к водительской двери, за стеклом которой уже вовсю ухмылялся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«Лазурное море и облачное небо»? — не обращая внимания на ворчание, с улыбкой спросил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папаша, я погляжу, нелегкая у вас, мошенников, доля, — Цзяньси прищурился, с подозрением разглядывая собеседника. — Локации постоянно менять приходится, спектр услуг широчайший, эрудицию надо прокачивать... Да еще и с вашими замашками: как увидите симпатичное личико, так обязательно нужно притормозить и потратить кучу времени на дешевый флирт. Не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шире Фан Юй улыбался — казалось, еще немного, и он улыбнется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смотрел на него и уже не мог сдерживаться — в конце концов он просто покатился со смеху. Охранник у ворот особняка даже обернулся, с подозрением глядя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знатно ты меня размазал! Прямо от души отлегло. Мне весь день не хватало хорошей взбучки... Кайф! — Фан Юй облегченно вздохнул и с наслаждением откинулся на подголовник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дед, ты это, таблеточки-то не пропускай, пей вовремя. Веселись дальше, а я погнал, — бросил Цзяньси, убирая ногу с асфальта и ставя её на педаль.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в салон, мне всё равно по пути, — Фан Юй толкнул дверцу и выбрался на улицу. — Твой байк закинем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перебил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ты что, решил прямо здесь ко мне применить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оперся предплечьями о руль, слегка подавшись вперед, и с вызовом уставился на подошедшего вплотную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мыслях не было. Я же знаю, что огребу от тебя по полной, — Фан Юй засунул руки в карманы брюк, остановившись ровно в шаге от велосипеда. Он с улыбкой окинул взглядом его напряженную, оборонительную позу. — Ладно, раз ехать не хочешь, скажу здесь. Те документы, что я вчера тебе передал, можете выбросить. Они недействительны.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нахмурился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с подобными вещами дела не имел. Только вчера вечером, когда поговорил с Дин Лэнином и Мэй Цзюнем, понял, насколько крупную сумму ты взял под залог... — Фан Юй снова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имел дела? — переспросил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впервые с таким сталкиваюсь, — развел руками Фан Юй. — Дин Лэнин объяснил, что с твоей кредитной историей банк в лучшем случае одобрит рассрочку на три-пять лет. И то бабушка надвое сказала — одобрят ли вообще. — Он выразился максимально мягко, хотя на деле ситуация выглядела куда плачевнее.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уже сам во всё вник, — тихо отозвался Цзяньси и опустил голову, невидящим взором уставившись на асфальт под колесами.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 липовая справка о доходах, которую я набросал, не прокатит. Чтобы банк закрыл глаза на риски, годовой доход поручителя должен быть не меньше четырехсот-пятисот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заметил, как по лицу парня на мгновение пробежала тень разочарования, прежде чем тот опустил голову. Не видя этой вечно упрямой, гордой физиономии, Фан Юй вдруг поймал себя на диком желании протянуть руки, взять его лицо в ладони и заставить посмотреть на себя. Но он вовремя подавил этот порыв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Завтра съезжу к брату Нину, расспрошу обо всем поподробнее. Спасибо за предупреждение! — Цзяньси поднял голову и открыто, тепло улыбнулся Фан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стоявший у машины, сначала сверлил взглядом его макушку, терпеливо дожидаясь, пока тот поднимет глаза. И когда парень наконец посмотрел на него и улыбнулся, у Фан Юя внутри словно что-то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улыбки Цзяньси были насквозь пропитаны вежливостью, настороженностью, холодным сарказмом или откровенной издевкой. Но эта улыбка была совершенно иной. В ней не было ни капли прежней брони — только обезоруживающее тепло и легкая, грустная обреченность.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всего мгновение, но у Фан Юя странно защемило в груди, а следом накатила глухая,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впервые улыбнулся ему по-настоящему. Пусть даже эта улыбка растаяла быстрее, чем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Юй успел запечатлеть в памяти каждую деталь: едва заметный изгиб его губ, внезапную живую искорку в глубине глаз, мягкую линию бровей и то, под каким углом он вздернул подбородок, глядя на него снизу вверх... Удивительно, как четко врезался в память этот мимолетный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хочешь отблагодарить — угости меня ужином, — выпалил Фан Юй прежде,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Тебя? — удивленно переспросил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буркнул Фан Юй, мысленно уже подготовившись к очередному язвительному отказу.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кого и угощать, то в первую очередь брата Нина. Ну ладно, тебя так и быть за компанию тоже покормлю. Только не сегодня, времени в обрез. Вот утрясу все дела, соберу вашу банду жуликов и накрою вам поляну, — Цзяньси поднял взгляд и столкнулся глазами с Фан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попал. Стоит только посмотреть на него, как мы тут же пересекаемся взглядами. Чертовски странное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Цзяньси уверенно нажал на педали и покатил прочь на своем верном Да-Хэе.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проводил взглядом его удаляющуюся спину. Когда парень окончательно скрылся за поворотом, он покачал головой, тихо усмехнулся и сел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его только что отчитали по первое число, а у него на душе весна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черту лечение? Пусть всё идет как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http://bllate.org/book/18325/1761003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