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лезет, тот и виноват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досада быстро сменились глухой тревогой. Фу Цзяньси раздражённо поморщился и, засунув руки в карманы, принялся нервно перебирать пальцами какую-то мелочь. Вытащив руку, он обнаружил на ладони чупа-чупс Дацзяня.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 точно опять без спросу нацепил мои штаны. И какой прок глушить тягу к курению леденцами?!»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содрал обёртку и сунул конфету в рот, лениво перекатывая её за щекой. Негромкий стук карамели о зубы, казалось, вывел «улитку» Фан Юя из оцепенения — тот наконец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сам не понял, почему вдруг облегчённо выдохнул. Живой,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надо? — спросил Цзяньси, глядя на то, как Фан Юй пытается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явным трудом, расходуя остатки сил, перекатился и прислонился спиной к каменному парапету. Каждое движение было мучительно медленным, словно у заевшего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раздражённо закатил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бросил он, а затем резко развернулся и уставился на Фан Юя в упор. — Нечего было первому лезть. Получил за дело, так что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тут чуть не угробили, а ты стоишь и преспокойно конфету сосёшь? — Фан Юй со стоном указал пальцем на торчащую изо рта Цзяньси пластиковую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я не купил связку петард тысяч на пять выстрелов и не развесил её на ветках в твою честь, — съязвил Цзяньси. Он картинно обвёл рукой ровный ряд деревьев у дороги. — Разреши нам администрация парка, я бы на каждом стволе по гирлянде бахнул.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кха... ай, сука, больно! — Фан Юй не выдержал и рассмеялся, но тут же скрючился, схватившись за бок. Боль была адской. Он всерьёз засомневался: уж не сломал ли ему этот бешеный мальчишка рёбра?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Кто первый нарывается, тот всегда огребает, — Цзяньси вызывающе качнул палочкой от леденца. На его лице так и читалось: «Хочешь добавки? Только пикни».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хватит... — Фан Юй кое-как приподнял ладонь. — Как заживёт —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Повторим?! — Цзяньси вытаращился на него, изумлённо подняв брови. — Дядя, ты бессмертный? Я же в следующий раз себя не сдержу и реально тебя пришибу.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Повторим. Обязательно, — Фан Юй поднял голову. Он перестал улыбаться. Он смотрел на Цзяньси предельно серьёзно, словно речь шла о вопросе жизни и смерти. — Буду приходить до тех пор, пока ты ко мне не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почтенный, — Цзяньси вытащил конфету изо рта и наклонил голову. Он неторопливо слизнул каплю сиропа с губы, после чего снова уставился на собеседника. — Давай начистоту. По поводу твоего «пока не привыкнешь»... Ты реально не боишься, что я пришибу тебя задолго до того, как этот светлый миг настанет? Нет, серьёзно, откуда в тебе эта тяга к самоистязанию? Это у всех старых извращенцев встроенный навык бесстыдства?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отправил леденец обратно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заворожённо наблюдал за каждым его жестом. Боль вдруг отступила на второй план. Внутри вспыхнуло дикое желание снова рвануться к нему, сгрести в охапку и как следует искусать его губы. Наглая, беспардонная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ей зародиться, как плотину прорвало. Фантазии — одна грязнее и горячее другой, в самом сочном ультра-высоком разрешении — хлынули в его сознание нескончаемым потоком, забивая разум гигабайтами откровенной пошлятины.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боец... Я же вроде в живот бил, почему у тебя процессор завис и дар речи пропал? Ты мне тут сцену «жертва насилия» не устраивай, компенсацию выбивать бесполезно, — Цзяньси смерил застывшего Фан Юя презрительным взглядом, окончательно потеряв терпение. — Ладно, любуйся ночным городом дальше, а мне работать пора. 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зашагал прочь, оставив Фан Юя наедине с его неприличными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 прекрасна, пусть чертовски опасна... Кто-то снова не спит, наплевав на круги под глазами...»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опомнился, уловив доносившийся издалека мотив. Он не выдержал и снова тихо рассмеялся. Согнувшись пополам и уткнувшись взглядом в землю, он хохотал так, что в теле заныла каждая мышца.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пел это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Ушёл, но не разозлился по-настоящему — для Фан Юя это стало потрясающим сюрпризом. Подумаешь, получил один раз под дых. Зато впереди его, возможно, ждут второй удар, третий... пятидесятый. Ради такого невероятно красивого и дикого парня, как Фу Цзяньси, можно стерпеть любые тумаки и любые издевки. Это ведь отличная плата за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как нельзя лучше. По крайней мере, они не разругались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медленно поплёлся к ресторану и с величайшей осторожностью вскарабкался в салон своей машины. Из-за нелепой скованности в движениях он чувствовал себя скорее глубоко беременным, нежели просто побитым.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мотор, он вспомнил песню, которую напевал Цзяньси. Достал телефон, открыл поисковик и вбил в строку поиска: «Ночь прекрасна пусть чертовски опасна кто-то снова не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Запустил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мягко тронулся, выезжая на шоссе и вливаясь в плотный вечерний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хрипло ревел мегаполис. В салоне же пульсировал дерзкий, будоражащий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королева, я заберу всю твою красоту...»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ехал, и глупая улыбка ещё долго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воспоминания о сегодняшнем вечере: мимолётные улыбки Цзяньси, его полные вызова взгляды. Это было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Влюблённость была настоящей. Да и боль в рёбрах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мгновение притихла, уступив место короткому сигналу уведомления, и заиграла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скользнул взглядом по экрану. Он мгновенно окаменел, а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Цинь: Я вернулся, жду у тебя на квартире...]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заблокированном дисплее высветилась лишь часть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припарковал машину у дверей частной клиники неподалёку от своего жилого комплекса. Было уже около восьми вечера, но дежурный врач ещё принимал. Переступив порог, он махнул рукой подбежавшей медсестре, показывая, что обойдёт без регистратуры, и сразу направился к кабинету в самом конце коридора. Негромко постучал и, дождавшись ответа,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на ночь глядя? — мужчина за столом поднял голову, и на его благородном лице отразилось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Юй носил безоправные очки и выглядел настолько безупречно аккуратным, будто его только что достали из стерилизатора.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подошёл к нему, молча задрал футболку до самых рёбер и показал на багровеющий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пожалуйста. Дышать больно. Скелет вообще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удар-то поставлен профессионально, — хладнокровно заметил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стёкла очков он окинул оценивающим взглядом напряжённое лицо Фан Юя, а затем перевёл взор на наливающийся багрово-синим цветом бок. Сведя пальцы вместе, Линь Юй аккуратно прощупал края ушиба.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терпимо вроде... Ой! Ссс! — Фан Юй судорожно втянул воздух сквозь зубы и посмотрел на пальцы врача. — Вот тут прямо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надавил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цело, перелома нет, — резюмировал он и откинулся на спинку кресла. — Обработаем мазью. Если совсем невмоготу — наложим фиксирующую повязку. И забудь про спорт недели на две. Любые резкие движения будут отдаваться болью, тут наверняка сильный ушиб хрящевых тканей. Завтра всё же доедь до больницы и сделай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поднялся, приоткрыл дверь и негромко отдал распоряжение дежурившей в коридоре медсестре. Вернувшись, он указал на покрытую чистой простынёй кушетку: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замолчал, погрузившись в несвойственную ему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Цзяньси уходил, в его взгляде не чувствовалось враждебности. Но удар... удар он нанёс профессионально и безжалостно, не заботясь о последствиях. И самое неприятное — парень явно не выносил посягательств на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просчитался? Вдруг мальчишка вообще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заныли уже не рёбра, а где-то глубоко в груди. Окрылённое настроение, с которым он ехал в машине под громкую музыку, мигом улетучилось, сменившись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Тупик, — бесцветным голосом обронил Фан Юй, уставившись в белую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отделали так, что живого места нет, а на лице — экзистенциальный кризис, — хмыкнул Линь Юй, наблюдая за его понурым профилем.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тебе иногда надо подрабатывать ясновидящим, — Фан Юй даже не повернул головы. — Вот именно. Почему вместо ясности у меня в башке один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консультация, до отношений нам ещё как пешком до луны. Так, классический случай неудавшегося подката и зашкаливающего упрямства, — Фан Юй вымученно улыбнулся пустоте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Линь Юй скользнул по нему прохладным взглядом, и он едва заметно усмехнулся. — Обычно в роли безответно влюблённых выступают те, кто безуспешно пытается добиться твоего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бесшумно скользнула медсестра в бледно-розовом медицинском костюме, неся лоток с медикаментами. Началась привычная процедура: дезинфекция, обезболивание... Кожу поочерёдно обработали какими-то растворами, после чего стянули рёбра плотным слоем эластичного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кончено, Фан Юй опустил измятую футболку и, даже не заботясь о том, как выглядит,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подземную парковку своего дома, Фан Юй заглушил мотор, но выходить не спешил. Он внимательно оглядел соседние парковочные места — ни машины брата Фан Циня, ни автомобиля дяди Фан Боцюня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раздражённо прижал язык к щеке, подержал секунду и медленно выдохнул. Напряжение в плечах немного спало. Он открыл дверь, вышел из машины и направился к лифтовому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во время его короткого визита на Виллу Западных гор, дядя Фан Боцюнь упомянул, что Фан Цинь возвращается в Китай сегодня вечером. Но Фан Юй уже давно усвоил железное правило: если его не зовут — он не навязывается. К тому же сейчас, когда его собственная жизнь наконец-то обрела чёткие перспективы, глупо было бы делать шаг назад. Сделай он это, Дин Лэнин и Мэй Цзюнь первыми оторвали бы ему голову. Да и сам он не был идиотом, не способным отличить белое от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привычка быть рядом. Болезненная привязанность. Необходимость выживать вдвоём. Кому-то такое объяснение показалось бы натянутым, но более точных слов для их связи не существовало. И Фан Юй, при всей своей привычке казаться циником, никогда не скатывался до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дважды повернулся в замке. Дверь отворилась. Не заметив никого в прихожей, Фан Юй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наконец, — донёсся мягкий голос из глубины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стоял у панорамного окна гостиной, созерцая ночной город. Услышав шаги, он полуобернулся, но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прилетел? — Фан Юй внимательно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шёлковая рубашка, светлые брюки, безупречный крой которых подчёркивал его худобу. Высокий, подтянутый Фан Цинь держался прямо, но за этой осанкой угадывалась глубокая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отдохнуть дома с дороги. Я бы сам завтра приехал, — Фан Юй отвёл взгляд и потянулся к полке за домашней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Захотелось увидеть тебя, — Фан Цинь проигнорировал вопрос о времени. Голос его звучал тихо и надтреснуто, но интонация оставалась обезоруживающе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Юя, сжимавшие обувь, на миг напряглись. Он быстро переобулся и прошёл на кухню. Спустя минуту он вернулся со стаканом тёплой воды, поставил его на журнальный столик и выпрямился.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 рассказывал... Твоё здоровье сейчас не в лучшем состоянии, так что не забивай себе голову всякой ерундой. И не забывай, у тебя есть Фан Ци, ему нужна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горько усмехнулся и отвернулся. Несколько минут они стояли молча, разделённые парой метров пустого пространства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Цинь снова повернул голову, его взгляд прояснился. Он тихо произнёс, глядя на точёный профиль Фан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Фан Ци, возможно, я бы обрёл свободу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об этом, — Фан Юй встретился с ним взглядом. На измученном лице Фан Циня читалась отчаянная, почти детская надежда.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Юй почувствовал, как к горлу подкатывает глухая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они плечом к плечу прошли через двадцать один год жизни. Они знали друг друга наизусть. Малейший жест, поворот головы, вздох — им не нужны были слова, чтобы понять, о чём думает другой. И все эти годы были для них обоих по-настоящему счастливыми, наполненными бесценными воспоминаниями. Но когда именно эта чистая семейная привязанность начала превращаться во что-то иное, душное и неестественное, определить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напротив друг друга. Разговор шёл натянуто: сначала обсудили подробности лечения Фан Циня за границей, затем коснулись юридических тонкостей раздела имущества после его развода с Су Сяолань. Оба интуитивно нащупали безопасную дистанцию и не заступали за неё, избегая неловких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стало очевидно, что Фан Цинь не собирается возвращаться на Виллу Западных гор самостоятельно. На улице так и не появились ни его машина, ни сопровождающие.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брат, я отвезу тебя обратно, — мягко прервал затянувшуюся паузу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Фан Цинь, до этого сидевший опустив голову, медленно поднял взгляд, словно переспрашивая.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стал повторять предложение, лишь спокойно и открыто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поднялся с дивана. На его лице снова появилось привычное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подъезда друг за другом и в полном молчании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такие поездки были обычным делом. Им не требовалось заполнять эфир пустой болтовнёй — достаточно было просто находиться рядом. Но теперь Фан Юй кожей чувствовал нарастающее напряжение. Эта тишина больше не приносила покоя, она давила на плечи, хотя он и сам не мог бы объяснить, что именно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внедорожник свернул к жилому комплексу, где находится Вилла Западных гор, Фан Цинь, до этого полулежавший на сиденье с закрытыми глазами, повернул голову. Некоторое время он молча созерцал профиль Фан Юя, сосредоточенно следящего за дорогой, а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 Юньгэ?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на секунду скосил глаза в его сторону. В густом полумраке разглядеть выражение лица брата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бесстрастно уронил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Цинь вышел у крыльца виллы, Фан Юй даже не заглушил мотор. Он лишь выставил ладонь в открытое окно, коротко махнул на прощание и, дождавшись, пока тонкая фигура скроется за дверями дома, развернул машину обратно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с Юньгэ?»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пополз вверх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Цинь впервые проявил интерес к мужчинам, которые крутились возле него. А значит, он давно был в курсе отношений с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знал гораздо больше, чем просто о его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http://bllate.org/book/18325/1761862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