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«Синева»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Фу Цзяньси наскоро перекусил в столовой и сразу же заперся в художественной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в просторном зале сидели ещё человека три. Они были с других курсов или факультетов, да и Цзяньси всё равно их не знал — он до сих пор не мог запомнить по именам даже своих одногруппников.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Холст тонул в синеве. Лазурное небо плавно перетекало в глубокую озерную гладь, и на стыке двух стихий тонкими штрихами проступала белизна — то ли облачная дымка, то ли дрожащие на воде блики. За четыре часа упорной работы на небе не появилось ничего, кроме этих мягких, пушистых облаков, а озеро так и осталось пустым, если не считать живого, пульсирующего мерцания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часа два назад безымянный палец на правой руке начал судорожно подрагивать, а затем и вовсе онемел. Впрочем, при его манере часами держать кисть мёртвой хваткой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деревянной палитры завибрировал телефон. Экран вспыхнул — пришло сообщение от Дацзяня.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Дацзянь: «Жди после пар, пойдём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Цзяньси: «Я в зале тхэквондо».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Дацзянь: «Бля-а-а!»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Бездонное озеро дышало, качая на волнах солнечные блики. По безмолвному небу неспешно плыли облака. На первый взгляд холст излучал абсолютный покой. Но если вглядеться пристальнее, в этой безмятежности угадывалась затаённая угроза. Стоит ветру перемениться — и ласковая рябь вздыбится сокрушительным валом, готовым утянуть на дно и поглотить всё живое. Стоит грянуть грозе — и пушистые облака вмиг нальются свинцом, рухнут на землю стеной ледяного дождя, смывая и хороня под собой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Мазки ложились размашисто и дерзко, но цветовая гамма оставалась строгой: только синий и белый в бесконечном многообразии своих оттенков и полутонов.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пяти вечера Цзяньси наконец дал покой затекшим пальцам, отложил кисть и отправился в секцию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здесь было пусто — студенты оккупировали столовые и окрестные закусочные. Переодевшись, Цзяньси вышел в зал. На нём были облегающая спортивная майка, свободные шорты и борцовки на мягкой подошве. Прихватив две пары боксёрских перчаток, он направился к тренировочной зоне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вошёл в зал и швырнул рюкзак на маты. Одет он был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не жрамши, — заворчал он, натягивая перчатки. — Если я тут копыта отброшу, тебе придётся тащить меня на закорках. И не дай бог нас кто-то сфоткает — завтра наши рожи будут висеть во всех студенческих пабликах...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него Цзяньси с остервенением молотил тяжёлую грушу. Удары ложились один за другим, плотно и хлёстко. Резкий выпад, мощный замах коленом снизу — бам! Он будто не замечал друга, полностью уйдя в себя. Мокрые от пота волосы слиплись и облепили шею, крупные капли летели с рук на маты при каждом движении. Влажная майка то липла к напряжённой спине, то пузырилась в такт его рваному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Дацзянь, заходя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выкрикнув это, он резко вскинул руки в глухой блок. В ту же секунду Цзяньси развернулся на пятках и с размаху впечатал кулак прямо в его перчатки, едва не достав до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Бля!.. Ну держись, придурок! — выдохнул Дацзянь и, улучив момент, когда Цзяньси отводил руку назад, рванулся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жутко злился. Мало того что притащился голодным на эту долбаную тренировку, так его ещё и использовали вместо груши. Шанс помахаться с Цзяньси выпадал нечасто, но сейчас тот нападал с такой яростью, что оставалось только защищаться. Обычно этот парень держал себя в руках, а если и срывался на безумства, то крайне редко. Чаще всего именно Дацзяню прилетало от него на орехи — обычно за компанию с Линь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уже, твою мать! — взмолился Дацзянь. Мышцы у него ныли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всё-таки удалось зацепить Цзяньси: у того была рассечена губа, и капля крови, смешавшись с потом, медленно катилась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 махать кулаками. Жрать хочу — подыхаю.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упёрся руками в колени, согнувшись пополам, и хрипло, надрывно задышал. Пот градом катился с лица на маты, он зажмурился, чтобы не щипало глаза. Сдёрнув перчатки, он швырнул их на пол и без сил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Колись, кто тебе под хвост вожжу вогнал? — спросил Дацзянь, раскинувшись на полу звездой. Лицо у него было багровым, грудь тяжело вздымалась. — Наш многоуважаемый господин Фан? Так Юньгэ говорил, что он за границей. Тогда кто? Папаша твой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молча сидел у стены. Он даже не снял перчатки, просто уронил голову на грудь, так что мокрые пряди чёлки закрыли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уехал? — не дождавшись ответа, Дацзянь понял, что угадал. — Ты поэтому себя так истязаешь? Цзяньси, ну колись уже, а? Хватит из меня дурака делать, я тебе не справочное бюро, чтобы в «угадайку»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самоистязание. Скорее... подведение итогов, — тихо ответил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голову назад, прижавшись затылком к прохладному бетону стены. Он смотрел с глухой тоской, его глаза лихорадочно блестели, а веки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— Дацзянь вовремя прикусил язык, едва не обозвав его психом. —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почувствует то же, что чувствовал я, — жёстко, но на удивление спокойно произнёс Цзяньси. — С чего вдруг мы в расчёте? С какой стати вечно бросают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уж там. За всё в этой жизни приходится платить, — вздохнул Дацзянь. — Хотя твои предки в своё время вряд ли мучились чувством вины... Этот старый лис пытался тебя развести, ты отплатил ему той же монетой. Раз уж он оказался дураком, пусть принимает поражение с достоинством. С глаз долой — из сердца вон. Раз сам убираться не желал, мы ему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то, чего они не дали, — тихо обронил Цзяньси. Под «ними» он, конечно же, имел в виду родителей. — Но если кто-то из них думает, что может так просто вернуться и лезть в мою жизнь... тут уж извините. Поиграть в заботу я ему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досталось ни родительского тепла, ни уютного очага, ни элементарного чувства безопасности — всего того, что у большинства детей есть по праву рождения. Но Цзяньси давно с этим смирился. Рядом были те, кто помог ему встать на ноги и указал дорогу. А как и почему его бросили биологические родители — его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держал зла и не задавал вопросов, но это не значило, что они имеют право заявляться к нему в любой момент, когда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из его жизни было легко. Вернуться назад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живут в любом уголке планеты, в богатстве или бедности — ему плевать. Главное, чтобы больше никогда не попадались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становилось теплее. Приближались майские праздники, и студенты потихоньку перелезали в лёгкую летнюю одежду. На запруженных народом улицах вовсю бурлила пёстрая, беззаботная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Охеренно! — шумно втянув порцию острой лапши, Дацзянь шумно выдохнул, пытаясь остудить горящий рот. — У тебя же губа разбита, а ты эту огненную хренотень ешь. Ну точно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сощурился, разглядывая плоды своих трудов: угол рта Цзяньси заметно припух. Если бы тот не витал в облаках во время спарринга, хрен бы Дацзянь его зацепил. «И всё-таки он не умеет ненавидеть по-настоящему, — подумал Дацзянь. — И слава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зуди, — буркнул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свою порцию, с сухим стуком положил палочки на стол и в упор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Дацзянь только-только расслабился после драки, но под этим ледяным взглядом у него снова заныли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говори прямо, чё вылупился? Твой фирменный взгляд-убийца на меня не 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мои джинсы брал? — прищурился Цзяньси. — Сносил, не постирал и засунул обратно в шкаф. Тебе что, давно люлей не прилетало?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 ладно? Какую ещё? Эти левайсы, что ли? Да я их стирал! — Дацзянь выдал самую невинную мину, на которую был способен, но лицо Цзяньси сделалось ещё мрачнее. — Тьфу ты, бля! Поймал-таки! Ну ты и гад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пироги с говядиной в субботу. Возражения есть? — Цзяньси отхлебнул бульон прямо из пиалы и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тут возражения, замяли тему! — великодушно бабахнул ладонью по столу Дацзянь. — Моя матушка всегда твердит, что смотреть, как ты лопаешь — одно удовольствие. Кстати, у меня тут новость.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поднял на него глаза. Дацзянь сиял так искренне и плотоядно, что сомневаться не приходилось — дело действительно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хочет встретиться и поболтать. Я заглянул в проект нового контракта — там практически все твои условия выполнены. Есть лишь одна деталь: комиссия агентства выросла на два процента. Подумай. Если согласен, заскочи к нему завтра после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особо шарю. Сколько это в деньгах? — спросил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контракт семьдесят на тридцать, а тебе предлагают только пятьдесят процентов, — Дацзянь во все глаза уставился на друга, гадая, не перевернёт ли тот стол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жадные, — хмыкнул Цзяньси, холодно усмехнувшись. — Совсем стыд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ты согласен или нет? — Дацзянь замялся, не понимая его настроя.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Схожу. И поторгуюсь, — выделил интонацией последнее слово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сами приползли договариваться, значит, списывать его со счетов пока рано. А раз так — почему бы и не обсудить условия? Сейчас ему позарез нужны были деньги. Рассчитывать на быструю продажу картин глупо, а работа моделью, пусть он её и недолюбливал, на данный момент оставалась единственным реальным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медленно катил на велосипеде вдоль набережной Циньхэ. Поравнявшись с Циньхэ №48, он бросил мимолётный взгляд на то самое место, где они стояли с Фан Юем. Он машинально зажал тормоза, тело по инерции качнулось вперёд, но он тут же выпрямился и опустил ногу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пустой тротуар. Перед глазами на миг со всей отчётливостью возник образ Фан Юя — вот он крепко сжимает его в объятиях, а вот уже сгибается пополам, прижимая ладонь к животу и опираясь на каменные перила моста. Цзяньси достал телефон и сфотографировал опустевшую набережную.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в контактах Фан Юя и отправил снимок с короткой припиской: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 терпеть это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пару секунд смотрел на экран, затем спрятал мобильник в карман и нажал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Прохладными ночами оставалось наслаждаться от силы месяц — с приходом лета даже после заката дышать в городе станет нечем. За всю свою жизнь Цзяньси уезжал отсюда лишь пару раз, так что знал родные края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нитки изучил здешние закоулки, смену времён года и каждую мелочь 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восемь часов Цзяньси словно прожил несколько разных жизней, растерявшись в дебрях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Фу Тяньюем он становился безжалостным мстителем. Четыре часа у мольберта превращали его в сомневающегося, измученного творца. В спортзале он выпускал наружу дикого, неуправляемого зверя. А наедине с Фан Юем... он и сам не знал, чего хотел больше — оттолкнуть его или сделать шаг навстречу. Обычный ужин, поездка на велосипеде, пустая болтовня — во всём этом крылись осколки разных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же из них настоящий? — думал он, вглядываясь в сгущающиеся сумерки. — Какой из них —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http://bllate.org/book/18325/1765734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