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среду после обеда, сразу после занятий, Фу Цзяньси отправился в офис «Звёздных медиа».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Жунтянь, личный агент Дацзяня, был единственным в компании, кто вёл направление манекенщиков.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масштабах города «Звёздные медиа» не входили в число лидеров индустрии, однако репутация у фирмы была безупречной. Для её владелицы, сорокалетней Су Сяомэй, это агентство стало делом всей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Дацзяня о Ли Жунтяне и Су Сяомэй сложилось приятное впечатление. Жунтянь подписал с ним контракт сразу после выпускного класса, и за прошедший год парень в основном пропадал на тренировках, лишь изредка участвуя в показах и фотосессиях.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Беседа Фу Цзяньси с агентом затянулась почти на час. Ему удалось отстоять все свои условия, но ценой за это стала грабительская комиссия — агентство забирало ровно половину гонорара.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Работать будешь под псевдонимом Цзяньси. Звучит красиво, — устало произнес Ли Жунтянь, откидываясь на спинку кресла и массируя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Фу Цзяньси прикусил губу. На самом деле идея ему не нравилась. — Брат Ли, а может, запишем другими иероглифами? С тем же звучанием? — осторожно спросил он. За прошедший час он понял, что агент и так проявил к нему максимум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Разве твоё имя не из «Ши цзин»? — Ли Жунтянь уронил руки на подлокотники и запрокинул голову,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дедушка с бабушкой выбирали, — ответил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бери в голову. Я ещё подумаю, а пока оставим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Жунтянь поднялся из-за стола и жестом позвал сидевшего на диване Цзяньси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Цзяньси шёл следом. Ли Жунтянь выглядел безупречно — ухоженный, щепетильный в деталях мужчина, на лице которого, однако, застыла вечная маска утомления. Во время их редких встреч Цзяньси то и дело ловил волны подавляемого раздражения и глухой усталости, исходящие от агента. И всё же в глубине души он испытывал к нему уважение. Этот человек умудрялся виртуозно лебезить перед Фан Юем, рассыпаясь в любезностях, и тут же, вернувшись к работе, терпеливо, подавляя злость, раз за разом натаскивать вчерашних стажёров и любителей.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Цзяньси вспомнился Лю Цзинжуй из клуба «Лазурное море и облачное небо». На первый взгляд они казались полными противоположностями: один жил легко и разгульно, другой — зажато, в тисках условностей. Но оба отдавались своему делу без остатка, работая с редким, почти фанатичным упорством.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Жунтянь толкнул стеклянные двери репетиционного зала и замер на пороге. Обернувшись, он бросил на Цзяньси короткий взгляд, приглашая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сделал шаг вперёд. Обнаружив, что перерос агента почти на полголовы, он деликатно отступил на полшага назад, увеличивая дистанцию. Ли Жунтянь скользнул по нему взглядом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зале площадью чуть меньше сотни квадратов тренировались человек пятнадцать парней. Почти все — ровесники Дацзяня, который маячил в самом конце шеренги. Лишь один стоял особняком: сидел перед огромным зеркалом на полу и, уткнувшись в экран телефона, полностью игнорировал происходящее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пару раз пересекался с ним раньше, да и на обложках журналов его лицо мелькало регулярно. Это был Юньгэ — главная гордость и золотая жила Ли Жунтяня.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новый коллега, Цзяньси. Прошу любить и жаловать, — сухо объявил Ли Жунтянь, обращаясь к притихшей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 сдержанно улыбнулся Фу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Дацзянь из последнего ряда негромко цокнул языком и заговорщически подмигнул другу. Дерзко, вольно, по-хулигански обаятельно.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знакомству! — первым отозвался мужчина, стоявший ближе всех. — Я твой хореограф и преподаватель дефиле. Зови меня Винсен.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окидывал Цзяньси оценивающим профессиональным взглядом с ног до головы, после чего многозначительно и восторженно посмотрел на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понедельника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нам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Шёпот покатился по залу. Цзяньси заметил, как парень, сидевший на полу по-турецки, вскинул на него глаза, тут же опустил их и через секунду воззрился снова. Во взгляде сквозила такая неприкрытая неприязнь, что Цзяньси даже не стал утруждать себя вежливой улыбкой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возвращайтесь к работе. Цзяньси присоединится к тренировкам со следующей недели, — оборвал разговоры Ли Жунтянь. Зал мгновенно затих. Агент полоснул по присутствующим суровым взглядом и выразительно погрозил пальцем: — И без фокусов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кабинет. Ещё раз пробежавшись по тексту соглашения, Жунтянь распечатал два экземпляра и протянул один Цзяньси, посоветовав дома изучить все пункты без спешки. Намёк был понятен. Едва покинув здание компании, Цзяньси набрал номер Дин Лэнина.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Оформление залога на квартиру шло полным ходом. Лэнин ещё на прошлой неделе сосватал ему толкового юриста, и Цзяньси рассудил, что в таких делах лучше довериться проверенному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Встречу назначили в кафе на Циньхэ №48. Отделение банка, где работал Дин Лэнин, и юридическая контора находились буквально в двух шагах от этого места. Цзяньси сразу предупредил, что задержится, и попросил парней делать заказ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часов перевалили за семь, когда Цзяньси добрался до места. Сквозь панорамные окна он заметил Дин Лэнина и юриста — те увлечённо беседовали за столиком, уставленным тарелками с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Нин, адвокат Пан, — поздоровался Цзяньси и, выдвинув стул,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глоток воды. Поедим и всё обсудим, — Дин Лэнин дружески похлопал его по плечу и обернулся к официанту: — Несите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красавец! Эх, хороша молодость — время, когда горишь ярким пламенем, — добродушно рассмеялся адвокат Пан. Он был на несколько лет старше Лэнина, и они шли по жизни неразлучным тандемом.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снова нагружаю вас своими заботами, — вежливо произнес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Я ведь работаю не за спасибо, тариф у меня стандартный, ха-ха-ха! — весело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равно ужин за мой счёт, — настоял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никто не стал. Минут за сорок они управились с едой, после чего Цзяньси выложил на стол папку с бумагами. Адвокат Пан вооружился очками и погрузился в чтение, методично изучая строчку за строчкой.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и Дин Лэнин, оставшись без дела, принялись тихо болтать о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как там твоя подруга? — Лэнин нетерпеливо подался вперёд,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Нин, у тебя же есть её контакты, разве нет? — удивился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том-то и беда! — Лэнин смущённо пригладил воротник, а затем почесал затылок, выказывая всю неловкость влюблённого мальчишки. — Твой старший брат за всю жизнь встречался только с одной девчонкой, да и та сама за мной бегала. В общем, добавил я её, а что писать — ума не приложу. Пара дежурных фраз — и всё, ступор, хоть головой об стену бейся! Сделай милость, разузнай у неё по-тихому... как я ей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Издеваешься? И как я, по-твоему, спрошу? — Цзяньси опешил. Лэнин говорил с ним так, словно сам Цзяньси был записным ловеласом с богатым амурным опытом. — Вы хоть виделись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там! — Лэнин вскинулся, точно ему на хвост наступили. — Вы же с Дацзянем в один голос зовёте её Королевой. Я дышать-то в её сторону боюсь — ляпну глупость, разозлю Её Величество, и пиши пропало. — Его энтузиазм угас так же быстро, как и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искренне ему посочувствовал. Чтобы ухаживать за Линь Буюй, требовалось титаническое мужество и, что немаловажно, железные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поступим так: ты позови её куда-нибудь, подгадав под моё свободное время. Устроим совместный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Отличный план! Только ты обязательно приди, ладно? Мне кажется, к тебе она прислушивается, — Лэнин мгновенно приободрился и с надеждой потёр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прислушивается, просто у меня на неё компромата вагон, — усмехнулся Цзяньси, сделав глоток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втроём знали друг друга с пелёнок, вместе пешком под стол ходили. Видели друг друга в самые позорные, нелепые и дурацкие моменты жизни. Время — лучший союзник в таких делах: взаимных скелетов в шкафу у каждого скопилось столько, что хватило бы на небольшой шантаж государственного масштаба. И всё это был чистейший, проверенный годами «эксклюзив».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поделись секретом с братом! Если у нас всё выгорит, я тебе с годовой премии такой отвалю «хунбао» — закачаешься! — Лэнин картинно засучил рукава и придвинулся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Цзяньси ответить, как у Лэнина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Да ладно, уже вернулся? А мы тут ужинаем... Завидуй молча, ага! Ха-ха-ха! — Лэнин весело покосился на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отхлебнул воды, устремив взор на залитую неоновыми огнями реку Циньхэ за окном, а затем перевёл взгляд на адвоката, который с неизменной сосредоточенностью изучал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подарка даже разговаривать не стану. Я тут, между прочим, сам в долгу как в шелках, выпытываю секреты обольщения... Да-да, он рядом. Сам спросишь? — Лэнин вопросительно взглянул на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ткнул пальцем себе в грудь. Догадка пришла мгновенно: на том конце провода висел Фан Юй. Парень неопределённо повёл плечом, и Лэнин протянул ему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подписание? — раздался в трубке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Фан Юй. Какая поразительная осведомлённость! Этот господин умудрялся совать нос в чужие дела, даже находясь на другом конце полушария.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 уклончиво ответил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послезавтра, — Фан Юй замолчал, словно взвешивая слова. — Можно мне взглянуть на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вопрос прозвучал на удивление мягко — почти просительно.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 коротко бросил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Лэнин, усердно делавший вид, будто рассматривает пейзаж за окном, резко обернулся. Встретившись с невозмутимым взглядом друга, он смутился и поспешно отвернулся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повисла тишина. Фан Юй молчал несколько секунд, но Цзяньси отчётливо слышал его ровное дыхание. От этого звука он почувствовал, как мочка уха вспыхнула. Чертыхнувшись про себя, Цзяньси торопливо переложил телефон к другому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Подпишешь, когда вернусь, — безапелляционно отрезал Фан Юй. В его голосе зазвучали те самые властные нотки, с которыми он перед отъездом заявил: «Кончай болтать, я тебя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невольно усмехнулся. Прежде чем он успел хоть что-то возразить, на том конце провода раздались короткие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вернул мобильник другу. В этот момент адвокат Пан как раз оторвался от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действительно устраивают такие условия распределения прибыли? — Пан снял очки и пытливо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нет, — признался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там? — тут же полюбопытствовал Лэнин.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на пятьдесят, — ответил адвокат.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Что за грабёж? Я хоть и не знаток в этих делах, но это же чистой воды кабала, разве нет? — Лэнин возмущённо округлил глаза, переводя взгляд с юриста на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личные требования тоже доставили им немало головной боли. Так что это их ответный ход. Как думаете, господин Пан? — Цзяньси ждал профессионального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во-первых. А во-вторых, обрати внимание: из твоей половины гонорара десять процентов замораживаются на целый год. Причём условия для их выплаты прописаны настолько размыто и жёстко, что малейший шаг влево или вправо — и ты их лишишься. Ты сам-то читал этот пункт? — Пан подтолкнул к нему открытую папку, указывая пальцем на нужный абзац.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придвинулся к столу. Раньше он лишь бегло просматривал этот раздел, не вникая в юридические тонкости.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вижу. И что вы посоветуете?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будут настаивать на отсрочке платежа, требуй убрать все дополнительные условия для её получения. Пусть деньги придут позже, главное — чтобы они гарантированно были твоими. Но когда выплата висит на волоске, называть этот контракт «пятьдесят на пятьдесят» — наглое лукавство. Проще сразу зафиксировать пропорцию сорок на шестьдесят в твою пользу, без всяких хитрых схем.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Юрист провёл пальцем по строчкам, выдерживая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выбить шестьдесят процентов. Тогда на заморозку части суммы можно закрыть глаза — на руки ты в итоге получишь как раз свои честные пол-объёма.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подробно разобрал ещё несколько скользких формулировок и скрытых ловушек, и они потратили ещё добрых полчаса на обсуждение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говорит Фан Юй? — поинтересовался Лэнин, заметив, что Цзяньси начинает хмуриться от обилия юридической волокиты.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недоуменно приподнял бровь. С какой стати его вообще должно волновать мнение Фан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лицу друга Лэнин сразу понял: Цзяньси до сих пор считает Фан Юя беспардонным наглецом, перешедшим все границы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Лэнин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Фан Юй — один из совладельцев «Звёздных медиа».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помрачнел и сурово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поэтому... — начал было Лэнин, но Цзяньси не дал ему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велел дождаться его возвращения, — ровно произнес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жди! Раз уж этот барин соизволил предложить помощь, глупо отказываться. Пользуйся моментом, — хохотнул Лэнин.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посидели ещё немного, и около девяти вечера наконец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Цзяньси переступил порог своей квартиры, как на телефон пришло уведомление от Фан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[Не подписывай ничего пару дней,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Цзяньси: [Статус босса не спасает от хорошей затрещины. И никакого домогательства.]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[Договорились. Бить разрешаю, приставать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Цзяньси: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http://bllate.org/book/18325/1765868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