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рабочую форму, Фу Цзяньси вышел из раздевалки и направился в административное крыло. На пороге его встретила странная тишина — в приемной не было ни души, а дверь во внутренний кабинет Лю Цзинжуя стояла приоткрытой. Интуиция заставила Цзяньси замереть на месте. И не зря: мгновение спустя из-за двери донесся знакомый мужской голос — глухой, хриплый, сдерживаемый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хватило секунды, чтобы узнать голос. Он тут же развернулся и бесшумно пошел назад. Внутри был сам генеральный директор «Лазурного моря и облачного неба» — теперь понятно, почему персонал испарился, словно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Простую истину «хочешь жить долго — уноси ноги быстро» он усвоил железно. Тут и высшей математики не требовалось, все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коридор, Цзяньси направился к стойке регистрации винного погреба. Старшая хостес как раз что-то объясняла гостю. Заметив его приближение, она едва ли не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а вот и винный стюард, он вас проводит, — обратилась она к мужчине и многозначительно зыркнула на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сэр, — поздоровался Цзяньси, забирая у хостес бланк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коротко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развернулся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шел на шаг позади, перебирая в уме информацию о частном погребе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Только приехал... Сразу спускайся в погреб, — коротко бросил мужчина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приложил карту к замку. Из приоткрывшейся массивной двери пахнуло прохладой и густым винным ароматом. Гость задержался у балюстрады, окинул взглядом подземный зал и неторопливо стал спускаться по винтовой лестнице. Он притворил дверь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Цзяньси невольно залюбовался. Мужчина выглядел безупречно: высокий, подтянутый, безукоризненно одетый. Его неспешная, расслабленная походка под тихие джазовые аккорды идеально вписывалась в атмосферу дорогого винного погреба. Настоящая гармония звука, аромата и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прошелся вдоль стеллажей с бутылками, выбрал одну и направился к барной стойке. Протянув бутылку Цзяньси,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через десять подойдет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почтительно кивнул, принял бутылку и скрылся за рабочей зоной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мини-холодильника у винного шкафа он достал лайм, вымыл его и нарезал аккуратными дольками. Затем вытащил кусок льда, измельчил его в блендере и высыпал крошево на темную фарфоровую тарелку, выложив сверху зеленые цитрусовые дольки.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заканчивал сервировку, негромко звякнул дверной звонок. Цзяньси только потянулся, чтобы стянуть одноразовые перчатки и нажать кнопку разблокировки, но сидевший у стойки мужчина опередил его и сам нажал на пульт. Щелкнул электронный замок, тяжелая дверь погреба отворилась и мягко закрылась. По лестнице зашуршали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натянул полуснятую перчатку обратно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ты, — отозвался первый гость. — Закончил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на секунду замер. Голос новоприбывшего показался ему смутно знакомым, но лица он пока не видел. Вернувшись к холодильнику, он достал баночку крупной морской соли, затем вытащил из ящика под столешницей квадратное деревянное блюдце и маленькую ложечку. Аккуратно насыпал соль на блюдце, сформировав из нее аккуратную белую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ведерко льдом, он поместил туда бутылку. На поднос легли дольки лайма, соль, два бокала и ведерко. Подхватив поднос, Цзяньси неторопливо вышел к стойке. Его скользящий, почти незаметный взгляд мазнул по лицам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этой сотой доли секунды хватило, чтобы он встретился взглядом с Фан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старик узнает, что я торчу тут, а не играю с ним в шахматы, плешь мне проест, — ворчливо заметил первый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Цзяньси бесшумно расставлял перед гостями бокалы и закуску. Спутник Фан Юя плеснул вина в оба бокала и покосился на угрюмого, молчаливого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мина у тебя. Что, до сих пор не отошел от той трепки? — поддел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к себе бокал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Ты сюда нарезать пришел, что ли? — Его друг взял дольку лайма, прикусил ее и покачал головой. — Выкладывай, в чем дело. Твой личный психотерапевт готов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облокотился на стойку, лениво покачивая бокал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Тоска, — Фан Юй прикрыл глаза и устало потер пальцами виски. — Цвести другим, пока я увядаю... — Его голос прозвучал мягко и бесконечно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всего один бокал, а мы уже Шекспира цитируем? Дружище, да ты никак влюбился и схлопотал от ворот поворот? — Мужчина прыснул, едва сдерживая откровенный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инструменты в рабочей зоне, Цзяньси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«господин Фан» решил утопить горе в дешевом драматизме. Кого он пытается разжалобить этой кислятиной?»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продолжу? А то смотреть на твои страдания сил нет, — хмыкнул его приятель и тоже осушил бокал. — «Пред временем ничто не устоит»...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обронив строчку, он замолчал. Тишина снова окутала бар. Ни смеха, ни разговоров — мужчины лишь молча цедили алкоголь бокал за бокалом, пока бутылка почти не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едва ли минут пятнадцать, но Цзяньси казалось, что тянется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взрослых мужика заперлись в погребе, чтобы разыгрывать драму разбитых сердец с дешевым алкоголем и шекспировской поэзией... Ни за что бы не поверил, что Фан Юй способен на подобный фарс»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присутствие здесь лишнее, Цзяньси вышел из-за стойки, собираясь уйти. Но на полпути его окликнул спутник 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одолжение, принесите ему еще одну бутылку, — попросил он, указав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обернулся к поднявшемуся из-за стойки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здесь или завернуть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руку на плечо Фан Юя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Он дружески похлопал друга по спине. — Пей один. Если я останусь, у меня самого крыша поедет. Лучше поеду к старику, сыграю партию-другую. Будет время — загляни в клинику, надо проверить твои несчастные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лишь вяло отмахнулся. Мужчина развернулся и стал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вежливо отступил, пропуская гостя, и пошел следом, чтобы проводить его наверх. На пороге мужчина остановился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совсем отрубится, будьте добры, отправьте его в номер наверху.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Цзяньси это было прямым распоряжением владельца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сэр,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 взглядом, пока тот не скрылся за поворотом, Цзяньси вернулся под прохладные своды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неторопливо прошелся между винными стеллажами, затягивая время. В той бутылке еще оставалось немного, так что Фан Юю было чем заняться. Держаться подальше от пьяного мужчины, сознательно ищущего саморазрушения, — базовое правило безопасности. Наконец, выбрав такую же бутылку, Цзяньси вернулся за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бутылку в ведерке со льдом он бесшумно придвинул к Фан Юю, а пустую посуду и грязные бокалы собрал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молча наблюдал за его уверенными, спокойными движениями. Цзяньси вел себя так естественно, будто они были совершенно чужими людьми, никогда не спали под одной крышей и не разговаривали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этого мальчишки получается? Он вообще человек? Неужели у него нет ни сердца, ни намека на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осушил остатки в бокале и с глухим стуком опустил тяжелое стекло на мраморную столешницу. В полумраке и тишине погреба этот звук прозвучал вызывающе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с подносом в руках замер на полпути к раковине. Выдержав паузу, он спокойно опустил посуду на рабочую поверхность, повернулся и прислонился спиной к краю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безмолвно вопрошал взглядом: «И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— Фан Юй сжал свободную руку в кулак на колене, а пальцами другой принялся размеренно постукивать по черному мрамору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пришло сообщение, он понял, что этого разговора не избежать. Но он никак не ожидал, что они будут выяснять отношения здесь, да еще и при таком Фан Юе — полупьяном, мрачном, растерявшем весь свой привычный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видел, что мужчина на взводе. Его привычная дежурная полуулыбка исчезла, а во взгляде больше не было той нагловатой, откровенной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так было даже лучше. С другой — привычка штука опасная. Даже такая раздражающая, как назойливое внимание Фан Юя. Стоило правилам игры измениться, как внутри появилось глухое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пошло не так?» — Цзяньси слегка нахмурился,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скажу я, — перебил его Цзяньси, не дав начать. — Во-первых, спасибо за помощь. Даже если удалось выбить всего десять процентов, для меня сейчас это колоссальное подспорье. Так что я действительно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глядя прямо в глаза. Какие бы недоразумения ни стояли между ними, за реальную помощь он привык говорить спасибо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сидел в густой тени бара, его лицо тонуло в полумраке, но глаза лихорадочно блестели. Он застыл, не сводя взгляда с парня, стоявшего напротив. Силуэт Цзяньси тоже расплывался в тусклом свете — то ли из-за полумрака, то ли из-за выпитого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сознательно довел себя до этого состояния легкого хмеля. Только так он мог вывалить все, что скопилось на душе, не заботясь о приличиях. Ему просто хотелось ясности. В последнее время жизнь упорно ставила ему подножки, и он отчаянно жаждал получить от Цзяньси хотя бы крупицу взаимности. Хотя бы один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«Мальчишка слишком умен. Еще рта открыть не успел, а уже перехватил инициативу»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 было "во-первых". А что на "во-вторых"?»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глухо спросил Фан Юй. Его лицо оставалось мрачным, а взгляд — пугающе сосредоточенным. Он вдруг испугался, что если позволит Цзяньси продолжить, тот снова ударит по больному. Никто не знал лучше Фан Юя, насколько ядовитым и безжалостным может быть язык этого парня. — Теперь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Юй, — негромко перебил его Цзяньси.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осекся. Плечи мужчины напряглись, он прищурился, не отрывая взгляда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Свернуть не туда один раз — это невезение. Но упрямо переться по неверной дороге — это уже явные проблемы вот здесь, — Цзяньси постучал указательным пальцем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Юй опешил, а затем хрипло рассмеялся. 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соображал туго из-за алкоголя, но сердце требовало прямых ответов. Он не хотел играть в шарады.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вещи, которые не умирают и не стареют, — Цзяньси говорил медленно, отчетливо выговаривая каждое слово, чтобы достучаться до хмельной головы. — Например...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не нужно доказывать всему миру собственную глупость, упрямо сворачивая на «тупиковую дорогу» в моем лице. И уж тем более не стоит глушить тоску алкоголем из-за неразделенной любви. Мы оба — взрослые, самодостаточные мужчины. Смотреть на этот скулящий комок жалости тошно — так и подмывает схватить Фан Юя за шкирку, ткнуть мордой в унитаз и смывать воду до тех пор, пока вся дурь из башки не выветрится»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затянувшейся на минуту тишине Фан Юй заставил себя работать, пытаясь расшифровать витиеватую лекцию Цзяньси. И наконец до него дошло, какую мысль тот пытался донести, сделав крюк длиною в экватор.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был прост: во-первых, прекращай за мной бегать; во-вторых, от неразделенной любви еще никто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Завернул, конечно, круче горного серпантина. Хорошо хоть, у Фан Юя еще остались капли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очередь, — Фан Юй потянулся к бутылке и налил себе еще полбокала.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молча сделал приглашающий жест рукой — валяй, 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дороги... слишком длинные. Идти по ним чертовски тяжело, — Фан Юй завороженно смотрел, как покачивается темная жидкость на дне бокала, а затем поднял глаза на Цзяньси. — Но если не сделать первый шаг, будешь жалеть всю оставшуюся жизнь. Для меня... ты и есть та самая дорога.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перехватил этот горящий, отчаянный взгляд, и внутри у него словно что-то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дорога, на ней можно лишь ненадолго задержаться или пройти мимо, — подумал он, поспешно отведя глаза и уставившись на светящиеся цифры термометра на винном шкафу. — Разве не в этом весь смысл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http://bllate.org/book/18325/1768127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