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«Правильная осанка при ходьбе?»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дурацкое сравнение. А он-то, дурак, ещё сидел и послушно внимал этим дешёвым банальностям.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мухой точно нельзя толковать о чувствах. Пьяным нужно не лясы точить, а валить собеседника на лопатки и брать своё. Фан Юй раздражённо провёл языком по зубам. Внутри всё клокотало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он хмельной, этот паршивец опять обвёл его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отвёл взгляд от Фу Цзяньси и огляделся. Он изо всех сил пытался подавить подкатившую к горлу горечь — едкую, обжигающую пищевод и лёгкие. Тишину погреба нарушало лишь его собственное тяжёлое дыхание, пахнущее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Цзяньси, — тихо позвал он, не поворачивая головы и оставаясь к нему в профиль. — В «правду или действие» когда-нибудь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Фу Цзяньси отвёл взгляд от светящихся цифр на винном шкафу и посмотрел на Фан Юя. Лицо того тонуло в полумраке, и разобрать его эмоции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хочу сыграть сам с собой. И в «правду», и в «действие» сразу. Составишь компанию? — Его негромкий голос растаял в прохладном воздухе погреба, прозвучав как-то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 на секунду растерялся. Слова Фан Юя звучали путано, но если вдуматься, их смысл угадывался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Юй, казалось, ничуть не удивился отказу и не расстроился. Он лишь повернулся,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всегда было любопытно... Ты у нас такой крутой, тебе никогда не бывает... одиноко, тоскливо и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серьёзное лицо, Фу Цзяньси честно дослушал тираду до конца и только потом понял, что этот тип просто спорол глупую шутку. Хотя в погребе, где температура едва превышала десяток градусов, действительно было чертовски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тоска и одиночество — это не удел стареющих мужчин? — Фу Цзяньси приподнял бровь. — А вот насчёт «холодно» спорить не буду, сейчас я это чувствую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экран климатического контроля у барной стойки: четырнадцать градусов тепла и семьдесят процентов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спускался сюда, кроме него самого, грелись крепким спиртным. Обычно Фу Цзяньси заходил в погреб от силы минут на двадцать — проверить приборы, отрегулировать свет да обновить закуски. Но сейчас они торчали здесь уже около часа. Стоять без движения в такой прохладе — немудрено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глухо вздохнул, потянулся к бутылке и плеснул себе ещё полбокала. Он мерно покачивал бокал широкой ладонью из стороны в сторону, заставляя кубики льда с тихим стуком биться о хрустальные стенки. Он невидящим взором уставился на тонкий луч света, падающий на противоположную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на северо-западе, в крошечном городке, — начал он негромко. — До шести лет у меня был дом. Ребёнком я ни о чём не задумывался, мне казалось, у всех детей мир устроен точно так же и это навсегда... А потом случилось землетрясение. Город стёрло с лица земли, подчистую. Когда я пришёл в себя, у меня осталась только урна с прахом. Меня засунули в грузовик с кучей других напуганных сирот и привезли сюда, в самый большой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 молча слушал, как тот бесстрастно, словно о ком-то чужом, рассказывает о своём прошлом. В груди вдруг болезненно екнуло, дыхание на миг перехватило от глухой, щемящей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родственники? Неужели никого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Выжил только один дядя. Позже я узнал, что оба его сына погибли под завалами, а сам он остался калекой — лишился ноги... — Фан Юй припомнил то, что разузнал несколько лет назад. Раньше он и сам задавался вопросом, почему его никто не забрал. Оказалось, реальность была куда более жестокой, чем он смел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 снова смолк, не зная,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приюте я прожил год. Ни с кем не разговаривал, ушёл в себя. Потом сошёлся с Мэй Цзюнем. В день, когда дядя Фан приехал меня усыновлять, мы с Мэй Цзюнем как раз увлечённо втаптывали в грязь человек восемь местных пацанов. — Фан Юй блёкло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видно, — Фу Цзяньси слегка запрокинул голову, глядя на лампу под потолком, и тоже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Цзюнь не зря вырос криминальным авторитетом — у некоторых талант лидера в крови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меня это был единственный способ выпустить пар. И именно за эту злость дядя Фан меня и выбрал. Тогда все думали, что мне повезло — попал в богатую семью. Богатой-то она была, спору нет, только взяли меня туда не для того, чтобы любить как родного. Дядю Фана зовут Фан Боцюнь. Его жена умерла сразу после родов из-за врождённого порока сердца. Болезнь передалась их сыну, Фан Циню. Тот рос слабым, постоянно болел, в школе его шпыняли все кому не лень, а сам он был тихим и пугливым. Вот поэтому... в доме появился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Что ты мог сделать в таком возрасте? — Фу Цзяньси выпалил это прежде, чем успел подумать, но тут же осёкся, укоряя себя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что ещё? Живой щит, личный телохранитель, ручной цепной пёс, который умеет драться и готов получать пинки вместо хозяйского сынка. С его умом догадаться об этом труда не составило.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обернулся, молча улыбнулся, оставив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интересное началось потом... Мы с Фан Цинем прожили бок о бок двадцать один год. Были неразлейвода. И только когда он женился, а я съехал из особняка Фанов, до меня наконец дошло, кем я был все эти годы. — Фан Юй выжидающе посмотрел на собеседника. — Догадываешься? — Он горько и самокритично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 окошке. Недосягаемый идеал, — прямо озвучил свою мысль Фу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Мимо, — Фан Юй усмехнулся ещё шире. Фу Цзяньси, как он и думал, совершенно неверно истолковал его привязанность. — Дин Лэнин и Мэй Цзюнь в своё время из-за этого порывались мне ноги переломать. Ха... Но я тогда и сам толком не понимал, что у меня в башке творится, поэтому ничего им объяснять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 вдруг почувствовал, что больше не хочет этого слушать. Слишком много чужой запутавшейся жизни. Всего полчаса назад он с великим трудом, обходными путями отшил Фан Юя, и к чему теперь эти излияния? Лишняя головная боль,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отпускать его никто не собирался. Фан Юй продолжал пить и говорить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первый вечер, когда я тебя увидел... А потом за неделю мы столкнулись аж пять раз... Знаешь... Больше всего на свете я должен... поблагодарить тебя. Спасибо тебе, Фу Цзяньси! — Фан Юй уже заметно хмелел, путаясь в словах. Он покачнулся, салютуя бокалом, и осушил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 убрал руки с барной стойки, скрестил их на груди и устало потёр висок. Его охватило глухое раздражение: какого чёрта он вообще торчит здесь и выслушивает пьяный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Трудное детство, несчастная первая любовь, удары судьбы... И что с того? Всё это давно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жизнь была идеальной? Все взрослеют как умеют. Этот тип, конечно, вырос со странностями, но за последнее время Фу Цзяньси убедился, что человек он в душе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дальше-то что? Неужели придётся до утра слушать эти меланхоличные пьяные откровения?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Лэнин твердил, что это обычная психологическая зависимость, привычка выживать вдвоём. Поначалу я не верил. Но когда встретил тебя... только тогда понял, в чём разница. То, что я чувствовал к нему, и то, что чувствую к тебе — это небо и земля. Понимаешь? — Фан Юй посмотрел на него затуманенным, блуждающим взглядом. Его лицо потеплело, и он мягко и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 — иди спать, хватит душу изливать, — резко оборвал его Фу Цзяньси, сдерживая досаду. Он вскинул подбородок и раздражённо провёл по нему большим пальцем. — Был бы ты трезвым, я бы ещё послушал. А сейчас, глядя на то, как ты еле лыко вяжешь, мне хочется просто врезать тебе, чтобы уложился спать до утра. Всё,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Фан Юй тихо рассмеялся. — До чего же ты не выносишь... когда тебе открывают душу и пытаются сделать что-то хорошее. Да? Фу Цзяньси, я ведь забочусь о тебе... и мне ничего взамен не надо. Любовь вообще штука несправедливая, в ней нет баланса...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выносит признаний? Чушь. За год Фу Цзяньси выслушивал тонны признаний — в самых разных формах, позах и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человек решил делать ему добро? В этом мире никто не станет заботиться о тебе просто так, забывая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неверной рукой указал сначала на Фу Цзяньси, затем прикоснулся к собственной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Брови... Красивые же у тебя брови. Не хмурься так, — пробормотал он и опрокинул в себя очередные полбокала. — Дай договорить... Знаю, развонялся я тут, но... выслушай до конца. — Его взгляд внезапно потяжелел, стал глубоким и отчаянно сосредоточился на слегка расплывающемся силуэте Фу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 шумно выдохнул скопившееся в груди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И именно поэтому теперь точно знаю, что мои чувства к Фан Циню не были любовью. Во всяком случае, не той, романтической... Понимаешь? Это родственные узы. Настоящую тоску по дому и родителям я навсегда оставил там, под обломками... В приюте жил уже не я, а пустая оболочка. Мне до сих пор часто снится, что я всё ещё сижу посреди тех руин... Но если так, то почему... почему я просыпался на приютской койке? — Фан Юй мучительно нахмурился и сощурился, словно безуспешно пытался разгадать неразрешимую загадку. Он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Цзяньси в горле встал комок — ни вздохнуть, ни сглотнуть. Было невыносимо душно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обратил внимания на слова о любви — в голове набатом стучали другие фразы, отдаваясь то ближе, то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"Настоящую тоску по дому я оставил там, под обломками..."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до сих пор кажется, что я всё ещё сижу посреди тех руин..."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просыпался на приютской койке?"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с пугающей отчётливостью понял: в чём-то самом сокровенном они с Фан Юем поразительно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потом появился Фан Цинь... Он относился ко мне со всей душой, правда! И на подсознательном уровне я... перенёс на него всю свою невысказанную нежность к родителям, всю жажду семейного тепла... Фан Боцюнь вечно пропадал на работе, так что детство Фан Циня — вплоть до самой его свадьбы — прошло только со мной. Нас воспитывали шофёр да нянька... — Фан Юй мало-помалу расслабился, голос его зазвучал тише, ровнее, возвращаясь к воспоминаниям о годах их вынужденного одиночества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болезненный и слабый, остро нуждавшийся в опеке, чтобы хоть как-то компенсировать отсутствие матери и равнодушие вечно занятого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израненный одиночеством сирота, которому жизненно необходимо было отдавать кому-то тепло, чтобы доказать самому себе право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этих двоих в детстве была слишком стремительной, а совместный путь — тернистым. То, что они вообще сумели вырасти нормальными людьми, граничило с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Юю требовался якорь в этой жизни, а Фан Циню — ощущение собственной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был мертвецки пьян, но умолкнуть не мог. Разве что голос его стал тихим-тихим, а интонации лишились надрыва.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Цинь женился... Теперь моя очередь. Дядя Фан настаивает... Ты ведь видел мою невесту... Красавица, правда? Из вашей же Академии художеств, звезда курса... Хе-хе... Идеальная партия! — Он потянулся к почти опустевшей бутылке и встряхнул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Цзяньси молча подошёл ближе, держа в руках поднос. Поставив его на барную стойку, он бесцеремонно собрал всё: ведёрко со льдом, блюдо из чёрной глазури, деревянную пиалу и бокал, который Фан Юй вяло сжимал в ладони. Затем развернулся и унёс всё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Я же ещё не закончил. Господин Фу, не боишься, что я на тебя жалобу накатаю? — Фан Юй прижал ладонь ко лбу и сквозь пальцы смотрел, как Фу Цзяньси возится у раковины. В полумраке его фигура казалась зыбкой, нереальной, словно сон. Проснёшься — и окажется, что никто ничего не говорил, и его здесь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катись, — не оборачиваясь, буркнул Фу Цзяньси. — Если сумеешь выйти отсюда на своих двоих, разрешу звать меня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Обожаю, когда ты язвишь. Сразу как-то легче дышится... Эх, — Фан Юй шумно, тоскливо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вывалил всё это на Фу Цзяньси и изменит ли это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единственным желанием было доползти до какой-нибудь кровати и провалиться в глубокий, безмятежный сон. Если он продолжит говорить, то сболтнёт лишнего — хмель окончательно отключил контроль над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Фу Цзяньси обернулся. Фан Юй сидел, уперевшись локтем в стойку и подперев голову ладонью. Кажется, отключился. Даже не заснул — просто ушёл в глухой пьяный 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ничтожество. Герой, твою мать. И что мне теперь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признавались в любви сотни, если не тысячи раз. Но чтобы после пламенной исповеди приходилось тащить оратора на себе в постель — такое с ним случалось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тумбе, Фу Цзяньси задумчиво разглядывал профиль Фан Юя. В отключке тот выглядел на удивление покладистым. Чётко очерченные скулы, прямой нос... А он ведь действительно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дурацких ухмылок, ни бесконечного хвастовства и шуточек, ни этой затаённой боли, которая проступала, стоило ему заговорить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такого детства неудивительно, что он вырос со сдвигом по фазе.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 Он ведь только что сказал, что собирается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http://bllate.org/book/18325/1768271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